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EBEAD9" w14:textId="3E09E7B3" w:rsidR="006F1820" w:rsidRDefault="006F1820" w:rsidP="006F1820">
      <w:pPr>
        <w:rPr>
          <w:b/>
          <w:bCs/>
          <w:sz w:val="44"/>
          <w:szCs w:val="44"/>
        </w:rPr>
      </w:pPr>
      <w:r w:rsidRPr="001F70B5">
        <w:rPr>
          <w:b/>
          <w:bCs/>
          <w:sz w:val="44"/>
          <w:szCs w:val="44"/>
        </w:rPr>
        <w:t xml:space="preserve">Николай Левашов. Встреча с </w:t>
      </w:r>
      <w:r w:rsidR="00116721">
        <w:rPr>
          <w:b/>
          <w:bCs/>
          <w:sz w:val="44"/>
          <w:szCs w:val="44"/>
        </w:rPr>
        <w:t>участниками движения</w:t>
      </w:r>
      <w:r w:rsidR="00B1210A">
        <w:rPr>
          <w:b/>
          <w:bCs/>
          <w:sz w:val="44"/>
          <w:szCs w:val="44"/>
        </w:rPr>
        <w:t xml:space="preserve">. </w:t>
      </w:r>
      <w:r w:rsidR="00BC4C7C" w:rsidRPr="00BC4C7C">
        <w:rPr>
          <w:b/>
          <w:bCs/>
          <w:sz w:val="44"/>
          <w:szCs w:val="44"/>
        </w:rPr>
        <w:t xml:space="preserve">23 июня 2007 г. </w:t>
      </w:r>
      <w:r w:rsidRPr="001F70B5">
        <w:rPr>
          <w:b/>
          <w:bCs/>
          <w:sz w:val="44"/>
          <w:szCs w:val="44"/>
        </w:rPr>
        <w:t>Стенограмма записи</w:t>
      </w:r>
    </w:p>
    <w:p w14:paraId="69BC4661" w14:textId="48DB5CDD" w:rsidR="005129DE" w:rsidRPr="001F70B5" w:rsidRDefault="005129DE" w:rsidP="006F1820">
      <w:pPr>
        <w:rPr>
          <w:b/>
          <w:bCs/>
          <w:sz w:val="44"/>
          <w:szCs w:val="44"/>
        </w:rPr>
      </w:pPr>
      <w:r>
        <w:rPr>
          <w:noProof/>
        </w:rPr>
        <w:drawing>
          <wp:inline distT="0" distB="0" distL="0" distR="0" wp14:anchorId="4F21FB37" wp14:editId="35E11A3E">
            <wp:extent cx="5940425" cy="3564255"/>
            <wp:effectExtent l="0" t="0" r="3175" b="0"/>
            <wp:docPr id="19829298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609D83BC" w14:textId="77777777" w:rsidR="006F1820" w:rsidRPr="001F70B5" w:rsidRDefault="006F1820" w:rsidP="006F1820">
      <w:pPr>
        <w:rPr>
          <w:b/>
          <w:bCs/>
        </w:rPr>
      </w:pPr>
    </w:p>
    <w:p w14:paraId="15D3BBA2" w14:textId="77777777" w:rsidR="006F1820" w:rsidRPr="00BC4C7C" w:rsidRDefault="006F1820" w:rsidP="006F1820">
      <w:pPr>
        <w:rPr>
          <w:rFonts w:ascii="Montserrat" w:hAnsi="Montserrat"/>
          <w:i/>
          <w:sz w:val="24"/>
          <w:szCs w:val="24"/>
        </w:rPr>
      </w:pPr>
      <w:r w:rsidRPr="00BC4C7C">
        <w:rPr>
          <w:rFonts w:ascii="Montserrat" w:hAnsi="Montserrat"/>
          <w:b/>
          <w:i/>
          <w:sz w:val="24"/>
          <w:szCs w:val="24"/>
        </w:rPr>
        <w:t>Для полноценного понимания посмотрите видео встречи!</w:t>
      </w:r>
      <w:r w:rsidRPr="00BC4C7C">
        <w:rPr>
          <w:rFonts w:ascii="Montserrat" w:hAnsi="Montserrat"/>
          <w:i/>
          <w:sz w:val="24"/>
          <w:szCs w:val="24"/>
        </w:rPr>
        <w:t>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14:paraId="76D204BF" w14:textId="77777777" w:rsidR="006F1820" w:rsidRPr="00BC4C7C" w:rsidRDefault="006F1820" w:rsidP="006F1820">
      <w:pPr>
        <w:rPr>
          <w:rStyle w:val="a3"/>
          <w:rFonts w:ascii="Montserrat" w:hAnsi="Montserrat"/>
          <w:color w:val="auto"/>
          <w:sz w:val="24"/>
          <w:szCs w:val="24"/>
          <w:u w:val="none"/>
        </w:rPr>
      </w:pPr>
      <w:r w:rsidRPr="00BC4C7C">
        <w:rPr>
          <w:rFonts w:ascii="Montserrat" w:hAnsi="Montserrat"/>
          <w:i/>
          <w:sz w:val="24"/>
          <w:szCs w:val="24"/>
        </w:rPr>
        <w:t xml:space="preserve">Все стенограммы встреч </w:t>
      </w:r>
      <w:r w:rsidRPr="00BC4C7C">
        <w:rPr>
          <w:rFonts w:ascii="Montserrat" w:hAnsi="Montserrat"/>
          <w:b/>
          <w:i/>
          <w:sz w:val="24"/>
          <w:szCs w:val="24"/>
        </w:rPr>
        <w:t xml:space="preserve">на сайте </w:t>
      </w:r>
      <w:hyperlink r:id="rId5" w:history="1">
        <w:r w:rsidRPr="00BC4C7C">
          <w:rPr>
            <w:rStyle w:val="a3"/>
            <w:rFonts w:ascii="Montserrat" w:hAnsi="Montserrat"/>
            <w:color w:val="auto"/>
            <w:sz w:val="24"/>
            <w:szCs w:val="24"/>
            <w:u w:val="none"/>
          </w:rPr>
          <w:t>www.levashov-text.ru</w:t>
        </w:r>
      </w:hyperlink>
    </w:p>
    <w:p w14:paraId="12F7AC9D" w14:textId="77777777" w:rsidR="00BC4C7C" w:rsidRPr="00BC4C7C" w:rsidRDefault="00BC4C7C" w:rsidP="006F1820">
      <w:pPr>
        <w:rPr>
          <w:rStyle w:val="a3"/>
          <w:rFonts w:ascii="Montserrat" w:hAnsi="Montserrat"/>
          <w:color w:val="auto"/>
          <w:sz w:val="24"/>
          <w:szCs w:val="24"/>
          <w:u w:val="none"/>
        </w:rPr>
      </w:pPr>
    </w:p>
    <w:p w14:paraId="0C87157E" w14:textId="77777777" w:rsidR="007D4822" w:rsidRDefault="007D4822" w:rsidP="00BC4C7C">
      <w:pPr>
        <w:rPr>
          <w:rStyle w:val="a3"/>
          <w:rFonts w:ascii="Montserrat" w:hAnsi="Montserrat"/>
          <w:color w:val="auto"/>
          <w:sz w:val="24"/>
          <w:szCs w:val="24"/>
          <w:u w:val="none"/>
          <w:lang w:val="en-US"/>
        </w:rPr>
      </w:pPr>
    </w:p>
    <w:p w14:paraId="44C66A87" w14:textId="439D81BD" w:rsidR="00BC4C7C" w:rsidRPr="00BC4C7C" w:rsidRDefault="00BC4C7C" w:rsidP="00BC4C7C">
      <w:pPr>
        <w:rPr>
          <w:rFonts w:ascii="Montserrat" w:hAnsi="Montserrat"/>
          <w:sz w:val="24"/>
          <w:szCs w:val="24"/>
        </w:rPr>
      </w:pPr>
      <w:r w:rsidRPr="00BC4C7C">
        <w:rPr>
          <w:rFonts w:ascii="Montserrat" w:hAnsi="Montserrat"/>
          <w:b/>
          <w:bCs/>
          <w:sz w:val="24"/>
          <w:szCs w:val="24"/>
        </w:rPr>
        <w:t>Вступление Надежды Яковлевны Аншуковой:</w:t>
      </w:r>
    </w:p>
    <w:p w14:paraId="0AF1946A"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По нашей собственной идее, поскольку… поскольку прошел Собор 12 мая, и у нас организовалась хорошая инициативная группа. И, в связи с этим возникли, естественно, определенные вопросы по дальнейшей работе, по нашему собственному росту. Я хотела бы сказать, что здесь, в зале, присутствует не только инициативная группа, но и родственники этих людей, дети, ввиду того, чтобы, как бы, семейно сплотить наше дело. </w:t>
      </w:r>
      <w:r w:rsidRPr="00BC4C7C">
        <w:rPr>
          <w:rFonts w:ascii="Montserrat" w:hAnsi="Montserrat"/>
          <w:sz w:val="24"/>
          <w:szCs w:val="24"/>
        </w:rPr>
        <w:lastRenderedPageBreak/>
        <w:t>И я обратилась к Николаю Викторовичу с целью, чтобы разъяснить многие вопросы, которые вы задаёте вот в плане собственного роста и нашей вообще работы дальнейшей. И Николай Викторович сегодня и проведет эту работу. И я попрошу вот сразу, здесь немного народу, чтобы вы задавали свои вопросы, разъяснения получали уже на дальнейшую нашу деятельность.</w:t>
      </w:r>
    </w:p>
    <w:p w14:paraId="70D7520A" w14:textId="77777777" w:rsidR="00BC4C7C" w:rsidRPr="00BC4C7C" w:rsidRDefault="00BC4C7C" w:rsidP="00BC4C7C">
      <w:pPr>
        <w:rPr>
          <w:rFonts w:ascii="Montserrat" w:hAnsi="Montserrat"/>
          <w:sz w:val="24"/>
          <w:szCs w:val="24"/>
        </w:rPr>
      </w:pPr>
      <w:r w:rsidRPr="00BC4C7C">
        <w:rPr>
          <w:rFonts w:ascii="Montserrat" w:hAnsi="Montserrat"/>
          <w:sz w:val="24"/>
          <w:szCs w:val="24"/>
        </w:rPr>
        <w:t>Пожалуйста, Николай Викторович! Мы вас приветствуем! Мы рады видеть и слышать Вас.</w:t>
      </w:r>
    </w:p>
    <w:p w14:paraId="0F7337EE"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(аплодисменты в зале)</w:t>
      </w:r>
    </w:p>
    <w:p w14:paraId="5235675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5C9A807" w14:textId="77777777" w:rsidR="00BC4C7C" w:rsidRPr="00BC4C7C" w:rsidRDefault="00BC4C7C" w:rsidP="00BC4C7C">
      <w:pPr>
        <w:rPr>
          <w:rFonts w:ascii="Montserrat" w:hAnsi="Montserrat"/>
          <w:sz w:val="24"/>
          <w:szCs w:val="24"/>
        </w:rPr>
      </w:pPr>
      <w:r w:rsidRPr="00BC4C7C">
        <w:rPr>
          <w:rFonts w:ascii="Montserrat" w:hAnsi="Montserrat"/>
          <w:sz w:val="24"/>
          <w:szCs w:val="24"/>
        </w:rPr>
        <w:t>Я хотел бы, во-первых, всех вас сегодня поблагодарить за то, что вы пришли сюда, так сказать, и тем более тех, кто уже принимал в большей или меньшей степени участие, помогал, так сказать, в том, что, вот… распространение книг, организация мероприятий и так далее, так далее. Я вас всех благодарю. Ну а те, кто ещё не участвовал, и так далее, значит, дам какое-то пояснение, чтобы была чёткая картина понимания, ради чего и зачем всё происходит. И поэтому, наверное, здесь у вас, может, какие-то есть вопросы, какие-то неясности, то есть, что к чему, то пожалуйста. Я считаю, это своеобразное такое… немножко больше, чем круглый стол, но тем не менее, всё-таки круглый стол получается. Так?</w:t>
      </w:r>
    </w:p>
    <w:p w14:paraId="043FFC53" w14:textId="77777777" w:rsidR="00BC4C7C" w:rsidRPr="00BC4C7C" w:rsidRDefault="00BC4C7C" w:rsidP="00BC4C7C">
      <w:pPr>
        <w:rPr>
          <w:rFonts w:ascii="Montserrat" w:hAnsi="Montserrat"/>
          <w:sz w:val="24"/>
          <w:szCs w:val="24"/>
        </w:rPr>
      </w:pPr>
      <w:r w:rsidRPr="00BC4C7C">
        <w:rPr>
          <w:rFonts w:ascii="Montserrat" w:hAnsi="Montserrat"/>
          <w:sz w:val="24"/>
          <w:szCs w:val="24"/>
        </w:rPr>
        <w:t>Вопросы… я готов ответить на ваши вопросы. Какие-то пояснения, нюансы, которые, может быть, не понятны, чтобы было ясно.</w:t>
      </w:r>
    </w:p>
    <w:p w14:paraId="25BF9F39" w14:textId="77777777" w:rsidR="00BC4C7C" w:rsidRPr="00BC4C7C" w:rsidRDefault="00BC4C7C" w:rsidP="00BC4C7C">
      <w:pPr>
        <w:rPr>
          <w:rFonts w:ascii="Montserrat" w:hAnsi="Montserrat"/>
          <w:sz w:val="24"/>
          <w:szCs w:val="24"/>
        </w:rPr>
      </w:pPr>
      <w:r w:rsidRPr="00BC4C7C">
        <w:rPr>
          <w:rFonts w:ascii="Montserrat" w:hAnsi="Montserrat"/>
          <w:sz w:val="24"/>
          <w:szCs w:val="24"/>
        </w:rPr>
        <w:t>Наверное, я всё-таки присяду…</w:t>
      </w:r>
    </w:p>
    <w:p w14:paraId="434C017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55E1B93A" w14:textId="77777777" w:rsidR="00BC4C7C" w:rsidRPr="00BC4C7C" w:rsidRDefault="00BC4C7C" w:rsidP="00BC4C7C">
      <w:pPr>
        <w:rPr>
          <w:rFonts w:ascii="Montserrat" w:hAnsi="Montserrat"/>
          <w:sz w:val="24"/>
          <w:szCs w:val="24"/>
        </w:rPr>
      </w:pPr>
      <w:r w:rsidRPr="00BC4C7C">
        <w:rPr>
          <w:rFonts w:ascii="Montserrat" w:hAnsi="Montserrat"/>
          <w:sz w:val="24"/>
          <w:szCs w:val="24"/>
        </w:rPr>
        <w:t>Да, Николай Викторович, конечно.</w:t>
      </w:r>
    </w:p>
    <w:p w14:paraId="4F8BD55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2843A54" w14:textId="77777777" w:rsidR="00BC4C7C" w:rsidRPr="00BC4C7C" w:rsidRDefault="00BC4C7C" w:rsidP="00BC4C7C">
      <w:pPr>
        <w:rPr>
          <w:rFonts w:ascii="Montserrat" w:hAnsi="Montserrat"/>
          <w:sz w:val="24"/>
          <w:szCs w:val="24"/>
        </w:rPr>
      </w:pPr>
      <w:r w:rsidRPr="00BC4C7C">
        <w:rPr>
          <w:rFonts w:ascii="Montserrat" w:hAnsi="Montserrat"/>
          <w:sz w:val="24"/>
          <w:szCs w:val="24"/>
        </w:rPr>
        <w:t>…чтобы, так сказать, мне было поудобнее. И мне немножко, и наверное, другим всем тоже. Хотя видеть, наверное, будет сложнее. Я постараюсь говорить громче. Всем… всем меня слышно или не очень?</w:t>
      </w:r>
    </w:p>
    <w:p w14:paraId="65BE8C8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из зала:</w:t>
      </w:r>
    </w:p>
    <w:p w14:paraId="5A229D24" w14:textId="77777777" w:rsidR="00BC4C7C" w:rsidRPr="00BC4C7C" w:rsidRDefault="00BC4C7C" w:rsidP="00BC4C7C">
      <w:pPr>
        <w:rPr>
          <w:rFonts w:ascii="Montserrat" w:hAnsi="Montserrat"/>
          <w:sz w:val="24"/>
          <w:szCs w:val="24"/>
        </w:rPr>
      </w:pPr>
      <w:r w:rsidRPr="00BC4C7C">
        <w:rPr>
          <w:rFonts w:ascii="Montserrat" w:hAnsi="Montserrat"/>
          <w:sz w:val="24"/>
          <w:szCs w:val="24"/>
        </w:rPr>
        <w:t>Да.</w:t>
      </w:r>
    </w:p>
    <w:p w14:paraId="7CF3567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E487AF5" w14:textId="77777777" w:rsidR="00BC4C7C" w:rsidRPr="00BC4C7C" w:rsidRDefault="00BC4C7C" w:rsidP="00BC4C7C">
      <w:pPr>
        <w:rPr>
          <w:rFonts w:ascii="Montserrat" w:hAnsi="Montserrat"/>
          <w:sz w:val="24"/>
          <w:szCs w:val="24"/>
        </w:rPr>
      </w:pPr>
      <w:r w:rsidRPr="00BC4C7C">
        <w:rPr>
          <w:rFonts w:ascii="Montserrat" w:hAnsi="Montserrat"/>
          <w:sz w:val="24"/>
          <w:szCs w:val="24"/>
        </w:rPr>
        <w:t>Ну хоть один плюс, что все слышат без микрофона.</w:t>
      </w:r>
    </w:p>
    <w:p w14:paraId="5DA1C22C" w14:textId="77777777" w:rsidR="00BC4C7C" w:rsidRPr="00BC4C7C" w:rsidRDefault="00BC4C7C" w:rsidP="00BC4C7C">
      <w:pPr>
        <w:rPr>
          <w:rFonts w:ascii="Montserrat" w:hAnsi="Montserrat"/>
          <w:sz w:val="24"/>
          <w:szCs w:val="24"/>
        </w:rPr>
      </w:pPr>
      <w:r w:rsidRPr="00BC4C7C">
        <w:rPr>
          <w:rFonts w:ascii="Montserrat" w:hAnsi="Montserrat"/>
          <w:sz w:val="24"/>
          <w:szCs w:val="24"/>
        </w:rPr>
        <w:t>Значит, как я уже сказал, что я благодарю всех тех, кто уже оказывал последний год и до этого… допустим, тем же самым распространением книг, которые ещё начинались печататься здесь до моего приезда сюда из США и потом.</w:t>
      </w:r>
    </w:p>
    <w:p w14:paraId="21A30287"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И самое главное, что я хочу обратить ваше внимание – на то, что, в принципе… Во-первых, в первую очередь, хочу вас напугать. Я считаю, это необходимым для того, чтобы, по крайней мере, каждый из вас, кто всё-таки решится, что то, что… ну то, что я предлагаю – это является нужным для действий. Должны понимать, что, по крайней мере, может быть, не всё время, но в начале и так далее, и так далее, это будет встречать сопротивление. Оно уже и встречается – сопротивление в том, как, допустим, относятся к моим книгам в книжных магазинах, к примеру. Так? Вот Надежда Яковлевна и другие люди, кто участвовал в том, чтобы как-то распределить книги по… для того, чтобы люди могли купить, сталкивались с тем, как, так сказать, руководство вот компании по распространению книг и так далее относятся к моим книгам. Но вопрос, скажем так, вот как я беседовал несколько раз… просто показываю, чтоб это… некоторые моменты, может, кто-то не знает. Так скажем, что, допустим, книжные магазины, так сказать, выставив сумасшедшую цену за книгу, продержав некоторое время, я ещё не уверен, что они её выставляли, объявили, что книга не пользуется спросом, поэтому её не берут. Это первый момент.</w:t>
      </w:r>
    </w:p>
    <w:p w14:paraId="05A4C824" w14:textId="77777777" w:rsidR="00BC4C7C" w:rsidRPr="00BC4C7C" w:rsidRDefault="00BC4C7C" w:rsidP="00BC4C7C">
      <w:pPr>
        <w:rPr>
          <w:rFonts w:ascii="Montserrat" w:hAnsi="Montserrat"/>
          <w:sz w:val="24"/>
          <w:szCs w:val="24"/>
        </w:rPr>
      </w:pPr>
      <w:r w:rsidRPr="00BC4C7C">
        <w:rPr>
          <w:rFonts w:ascii="Montserrat" w:hAnsi="Montserrat"/>
          <w:sz w:val="24"/>
          <w:szCs w:val="24"/>
        </w:rPr>
        <w:t>Другие магазины, допустим, интернет-магазины, такие как, допустим, Озон… может, кто-то, кто лазит по интернету, знает этот магазин – там взяли книги, поставили опять по сумасшедшим ценам. Их все разобрали, какое количество было там. И потом, когда вот Надежда Яковлевна хотела предложить им новые книги, они отказались. Хотя до сих пор ещё, уже больше года, на Озоне так же висит, типа: «Книги отсутствуют, но при желании… оставьте заявку, и мы при наличии книг сообщим вам…» и т.д. и т.п. И там дальше список… сообщение, что: «Но мы не гарантируем, что издатель… дополнительные тиражи будут изданы» и так далее, и так далее, то есть «…не можем гарантировать поставку книг издателем». Неплохо, да? Когда требовали, чтобы это убралось, чтобы просто не маячило глаза людям, уже в течение года им письма посылались, да? И так далее. Никакой реакции нет.</w:t>
      </w:r>
    </w:p>
    <w:p w14:paraId="1D9ED16A" w14:textId="77777777" w:rsidR="00BC4C7C" w:rsidRPr="00BC4C7C" w:rsidRDefault="00BC4C7C" w:rsidP="00BC4C7C">
      <w:pPr>
        <w:rPr>
          <w:rFonts w:ascii="Montserrat" w:hAnsi="Montserrat"/>
          <w:sz w:val="24"/>
          <w:szCs w:val="24"/>
        </w:rPr>
      </w:pPr>
      <w:r w:rsidRPr="00BC4C7C">
        <w:rPr>
          <w:rFonts w:ascii="Montserrat" w:hAnsi="Montserrat"/>
          <w:sz w:val="24"/>
          <w:szCs w:val="24"/>
        </w:rPr>
        <w:t>Вопрос: с чем это связано? Действительно, может, книги никого не интересуют. Но дело в том, что порядка года назад первая книга была выставлена на интернете на моём сайте, кто издаёт, тот знает. Это где-то в апреле прошлого года. И после этого, допустим, ещё несколько книг тоже были в большей или меньшей степени также выставлены на интернете. И вот, по крайней мере, на май, на 20 мая в общей сложности, то, что счётчики стоят – порядка 60 тысяч книг было скачано с сайта. Это там, где стоят счётчики. А в принципе… 30 библиотек – счётчиков нет. Допустим на двух моих сайтах счётчиков нет. То есть, в принципе, в 2-3 раза можно спокойно приблизительно увеличивать. Но, по крайней мере, 100% – 60 тысяч скачано за меньше, чем за год.</w:t>
      </w:r>
    </w:p>
    <w:p w14:paraId="70D49C28"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Так вопрос получается: значит, всё-таки книги пользуются интересом у людей? Значит, дело не в том, что, так сказать, автор полный болван и не </w:t>
      </w:r>
      <w:r w:rsidRPr="00BC4C7C">
        <w:rPr>
          <w:rFonts w:ascii="Montserrat" w:hAnsi="Montserrat"/>
          <w:sz w:val="24"/>
          <w:szCs w:val="24"/>
        </w:rPr>
        <w:lastRenderedPageBreak/>
        <w:t>умеет ни писать, ни… ничего интересного сказать не может. Значит, скорей, связано это не с этим, а с тем – кому-то очень и очень не хочется, чтобы эти книги шли, как говорится, распространялись.</w:t>
      </w:r>
    </w:p>
    <w:p w14:paraId="2777A3C4" w14:textId="77777777" w:rsidR="00BC4C7C" w:rsidRPr="00BC4C7C" w:rsidRDefault="00BC4C7C" w:rsidP="00BC4C7C">
      <w:pPr>
        <w:rPr>
          <w:rFonts w:ascii="Montserrat" w:hAnsi="Montserrat"/>
          <w:sz w:val="24"/>
          <w:szCs w:val="24"/>
        </w:rPr>
      </w:pPr>
      <w:r w:rsidRPr="00BC4C7C">
        <w:rPr>
          <w:rFonts w:ascii="Montserrat" w:hAnsi="Montserrat"/>
          <w:sz w:val="24"/>
          <w:szCs w:val="24"/>
        </w:rPr>
        <w:t>Но чем хорош интернет – то, что видите, если где-то можно перекрыть кислород, то, по крайней мере, перекрыть кислород интернету пока ещё сложно. И вот благодаря этому, в принципе, книги довольно-таки сильно распространяются. И надеюсь, скоро будут не только распространяться активно на интернете.</w:t>
      </w:r>
    </w:p>
    <w:p w14:paraId="33D26C26"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То есть, понимаете, это саботаж такой тихий, так сказать, за углом… из-за угла такой саботаж, но он присутствует и не только. Ещё даже когда первая книга была издана, может, кто-то видел её первое, так сказать, издание. Это вот «Последнее обращение к человечеству», такое название, и она маленькая такая была издана.</w:t>
      </w:r>
    </w:p>
    <w:p w14:paraId="2A8BAE65" w14:textId="61BADFE9" w:rsidR="00BC4C7C" w:rsidRPr="00BC4C7C" w:rsidRDefault="00BC4C7C" w:rsidP="00BC4C7C">
      <w:pPr>
        <w:rPr>
          <w:rFonts w:ascii="Montserrat" w:hAnsi="Montserrat"/>
          <w:sz w:val="24"/>
          <w:szCs w:val="24"/>
        </w:rPr>
      </w:pPr>
    </w:p>
    <w:p w14:paraId="4BAE2232" w14:textId="77777777" w:rsidR="00BC4C7C" w:rsidRPr="00BC4C7C" w:rsidRDefault="00BC4C7C" w:rsidP="00BC4C7C">
      <w:pPr>
        <w:rPr>
          <w:rFonts w:ascii="Montserrat" w:hAnsi="Montserrat"/>
          <w:sz w:val="24"/>
          <w:szCs w:val="24"/>
        </w:rPr>
      </w:pPr>
      <w:r w:rsidRPr="00BC4C7C">
        <w:rPr>
          <w:rFonts w:ascii="Montserrat" w:hAnsi="Montserrat"/>
          <w:sz w:val="24"/>
          <w:szCs w:val="24"/>
        </w:rPr>
        <w:t>Ну во-первых, саботаж начинался с того, что её исказили весьма серьёзно, то есть многие куски просто выбросили, изменили, редактор посчитал правильным изменить, как посчитал нужным. Хотя я тогда, когда прислал ему… прислал ему… когда он прислал свой вариант, как он видит книгу, я заново прошел через всю книгу… то есть я не считаю, что я, там, великий писатель и так далее, никогда не считал и не считаю, но тем не менее, по крайне мере, мысли свои, вроде бы, излагать я научился. И поэтому я ему прислал, так сказать, книгу. Я заново прошел, просмотрел его вариант. Да, я даже улучшил книгу, потому что я посмотрел, да, здесь можно изложить получше. Я переделал полностью всю книгу, улучшил свою книгу, но, в принципе, если пару слов взял из его предложений, которые он предлагал по книге, больше – нет. И послал ему уже в том варианте, что вот только так и никак по-другому. Ну как вышла книга, вы знаете, да? Вот. Но тем не менее, даже тогда эта книга была, так сказать, пользовалась интересом определенным. И тоже была проблема – люди могли найти её, только через того, кого знали, и так далее.</w:t>
      </w:r>
    </w:p>
    <w:p w14:paraId="7262B945"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Значит, получается, в чем дело. Значит, проблема в том, что кому-то… кто-то очень боится той информации, которая каким-то образом в моих книгах оказалась. И поэтому они делают всё возможное, чтобы она, по крайней мере, минимально достигла людей. Ну конечно, это в какой-то степени они достигли своего… своей цели, потому что вместо того, чтобы книга пошла, так сказать, более-менее широким, так сказать… она не пошла, так сказать, широко. Но тем не менее сейчас всё больше и больше людей эту же самую книгу скачивают бесплатно с интернета. Хотя бесплатно – это тоже кому-то… Если кто-то распечатывает книжку, то даже вот распечатать даже в чёрно-белом варианте стоит довольно-таки дорого, гораздо дороже, чем её купить в магазине. Поэтому бесплатно – это только скачать бесплатно. А что, если человек хочет распечатать и сделать в виде обычной книжки, то это будет, конечно, гораздо дороже в </w:t>
      </w:r>
      <w:r w:rsidRPr="00BC4C7C">
        <w:rPr>
          <w:rFonts w:ascii="Montserrat" w:hAnsi="Montserrat"/>
          <w:sz w:val="24"/>
          <w:szCs w:val="24"/>
        </w:rPr>
        <w:lastRenderedPageBreak/>
        <w:t>несколько раз, чем купить её в магазине. Только, конечно, некоторых книг в магазине купить сейчас нельзя, потому что они ещё не изданы массовым тиражом, но тем не менее.</w:t>
      </w:r>
    </w:p>
    <w:p w14:paraId="506A757D"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даже в таком малом варианте, то есть в том плане, что вот касается даже реакции, такой тихой, так сказать, невинной вроде реакции со стороны, как я называю, социальных паразитов, на то, что в этих книгах изложено. Но прочитав книгу, конечно, дело это, может, кому-то полезное, кому-то не очень, что-то кому-то понравится, кому-то нет, кто-то согласится, кто-то нет. Это вопрос второй. Дело личное каждого. Но, если кто-то из тех, кто прочитал, эта книга и книги зацепили, задели за что-то живое, и люди решили, что, да, надо что-то, типа, делать по этому поводу, то возникает ситуация, что вот… о которой я тоже хотел сказать.</w:t>
      </w:r>
    </w:p>
    <w:p w14:paraId="1F2A2C21" w14:textId="77777777" w:rsidR="00BC4C7C" w:rsidRPr="00BC4C7C" w:rsidRDefault="00BC4C7C" w:rsidP="00BC4C7C">
      <w:pPr>
        <w:rPr>
          <w:rFonts w:ascii="Montserrat" w:hAnsi="Montserrat"/>
          <w:sz w:val="24"/>
          <w:szCs w:val="24"/>
        </w:rPr>
      </w:pPr>
      <w:r w:rsidRPr="00BC4C7C">
        <w:rPr>
          <w:rFonts w:ascii="Montserrat" w:hAnsi="Montserrat"/>
          <w:sz w:val="24"/>
          <w:szCs w:val="24"/>
        </w:rPr>
        <w:t>Я не хочу вас пугать, но не хочу вам, так сказать, создавать иллюзию, что будет всё хорошо, если какую-то активность вы посчитаете нужным… какую-то помощь, допустим, в распространении книг и так далее, и так далее. Потому что знания в любом варианте существуют не только для того, чтобы сам себе вот получил, прочитал и положил и забыл. То есть особенно в некотором плане ту информацию, которую я поместил в эти книги… думаю, позволяет на многое посмотреть совсем по-другому. И именно, хотим мы или не хотим, но в самом интересном варианте всё, что происходит в мире последние 1 000 лет, так сказать, плохого, связано с тем, что те же самые социальные паразиты пытаются уничтожить в первую очередь наш с вами народ, русский народ и все коренные народы, которые живут в России. Потому что за многие тысячи лет, прожив вместе, люди, в принципе, сплотились не только общей культурой, традициями и так далее, и так далее, а гораздо большее сплочение произошло. И вот именно так вот получилось, что наши предки всегда били вот этих социальных паразитов, и они всегда проигрывали в войнах, пока они не изменили тактику. И вот изменив тактику, они, к сожалению, добились весьма больших успехов. Вам не нужно говорить… XX-й век… многие знают, что произошло в XX-м веке, поэтому повторяться не буду. Но тем не менее, понимаете, страх у них до того велик, что они до сих пор боятся, что пока существует русская кровь какая-то, для них это смертельная опасность. Понимаете, то есть в их планах славяне как таковые вообще существовать не могут.</w:t>
      </w:r>
    </w:p>
    <w:p w14:paraId="2FEBC129"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Наверное, все слышали… даже вот сейчас, в последнее время, показывали много фильмов, связанных с началом войны, вот, так сказать, действиями военными… с началом военных действий. О плане «Барбаросса» слышали, да? А, например, почему-то очень редко говорят, что называется… что, по сути своей, план… ну «барбаросс» – это «русский варвар» переводится с немецкого, кто не знает. Но самое серьёзное, что по плану «Барбаросса» немцы планировали уничтожить 50% славян, уничтожить физически, а оставшиеся 50% славян стерилизовать. Ну объяснять, что такое стерилизация, не нужно, да? Вот такой план был у </w:t>
      </w:r>
      <w:r w:rsidRPr="00BC4C7C">
        <w:rPr>
          <w:rFonts w:ascii="Montserrat" w:hAnsi="Montserrat"/>
          <w:sz w:val="24"/>
          <w:szCs w:val="24"/>
        </w:rPr>
        <w:lastRenderedPageBreak/>
        <w:t>немцев, чтобы, так сказать… который они проводили политику, и к чему они стремились. Но об этом почему-то никто вообще не заикается, что это само собой разумеется, а всех других и так далее…</w:t>
      </w:r>
    </w:p>
    <w:p w14:paraId="025E0D34" w14:textId="77777777" w:rsidR="00BC4C7C" w:rsidRPr="00BC4C7C" w:rsidRDefault="00BC4C7C" w:rsidP="00BC4C7C">
      <w:pPr>
        <w:rPr>
          <w:rFonts w:ascii="Montserrat" w:hAnsi="Montserrat"/>
          <w:sz w:val="24"/>
          <w:szCs w:val="24"/>
        </w:rPr>
      </w:pPr>
      <w:r w:rsidRPr="00BC4C7C">
        <w:rPr>
          <w:rFonts w:ascii="Montserrat" w:hAnsi="Montserrat"/>
          <w:sz w:val="24"/>
          <w:szCs w:val="24"/>
        </w:rPr>
        <w:t>Между прочим, план по уничтожению славян они начали весьма эффективно и даже не в России как таковой. Потому что, если кто знает, статистика такова, что за те года оккупации той же самой Югославии было уничтожено 50% югославов. 50% – каждый второй был уничтожен. За годы оккупации Польши было уничтожено 40% поляков. Ну и, так сказать, то, что оккупировали территории Украины, так сказать, Белоруссии и России, которые были частично… правда, там не такой был долгий срок оккупации, процесс происходил точно так же. То есть уничтожение, уничтожение, уничтожение. Как все вы знаете, что в той же самой Белоруссии просто сжигали… всех жителей сёл сгоняли в клубы и всех сжигали живьём. Это вы слышали, всё. Но при этом почему-то весь мир… что-то ни одного слова я не слышал, знаете. И в России об этом молчат. В Советском Союзе об этом не очень-то говорить любили. Ну были фильмы, где там показывали моменты такие, да? После падения Советского Союза в России я отсутствовал, это вы здесь были 15 лет, да? Но на Западе, например, я ни разу не слышал, чтобы кто-то говорил, что взяли просто людей, сгоняли, как говорится, в ту же самую бывшую церковь, которая становилась клубом в деревнях, и просто сжигали, всех от малых детей до стариков.</w:t>
      </w:r>
    </w:p>
    <w:p w14:paraId="6D2D260E" w14:textId="77777777" w:rsidR="00BC4C7C" w:rsidRPr="00BC4C7C" w:rsidRDefault="00BC4C7C" w:rsidP="00BC4C7C">
      <w:pPr>
        <w:rPr>
          <w:rFonts w:ascii="Montserrat" w:hAnsi="Montserrat"/>
          <w:sz w:val="24"/>
          <w:szCs w:val="24"/>
        </w:rPr>
      </w:pPr>
      <w:r w:rsidRPr="00BC4C7C">
        <w:rPr>
          <w:rFonts w:ascii="Montserrat" w:hAnsi="Montserrat"/>
          <w:sz w:val="24"/>
          <w:szCs w:val="24"/>
        </w:rPr>
        <w:t>Извините, а в чём же проблема? Почему? Чем, допустим, жители тех же деревень хуже любого другого человека, допустим, тех же самых евреев, которых частично тоже уничтожали? Но для справки, опять-таки повторю, что…чтобы была понятна картина общая, вот обвиняют, допустим, Германию… обвиняют в том, что был, как говорится, геноцид против евреев развязан.</w:t>
      </w:r>
    </w:p>
    <w:p w14:paraId="7819E0B2" w14:textId="77777777" w:rsidR="00BC4C7C" w:rsidRPr="00BC4C7C" w:rsidRDefault="00BC4C7C" w:rsidP="00BC4C7C">
      <w:pPr>
        <w:rPr>
          <w:rFonts w:ascii="Montserrat" w:hAnsi="Montserrat"/>
          <w:sz w:val="24"/>
          <w:szCs w:val="24"/>
        </w:rPr>
      </w:pPr>
      <w:r w:rsidRPr="00BC4C7C">
        <w:rPr>
          <w:rFonts w:ascii="Montserrat" w:hAnsi="Montserrat"/>
          <w:sz w:val="24"/>
          <w:szCs w:val="24"/>
        </w:rPr>
        <w:t>Ну начнём с того, что Гитлер был по матери сам еврей. Это все знают. И самое смешное, что… Вот у меня есть книга весьма любопытная. Издана она была евреем, который, в принципе, человек честный, потому что ситуация такова была, что у него один дед был… оба еврея: один был немецкий офицер, а другой сидел в концлагере. И он просто задался целью выяснить, ну как же может быть, что этот дедушка, еврей – офицер немецкий, имеющий железный крест, а этот дедушка, еврей – сидит в концлагере. Каким же макаром они оказались по разные стороны, и в чём дело? И он потратил несколько лет своей жизни. На велосипеде объездил Германию.</w:t>
      </w:r>
    </w:p>
    <w:p w14:paraId="13CDF5F1" w14:textId="2A1374B6" w:rsidR="00BC4C7C" w:rsidRPr="00BC4C7C" w:rsidRDefault="00BC4C7C" w:rsidP="00BC4C7C">
      <w:pPr>
        <w:rPr>
          <w:rFonts w:ascii="Montserrat" w:hAnsi="Montserrat"/>
          <w:sz w:val="24"/>
          <w:szCs w:val="24"/>
        </w:rPr>
      </w:pPr>
      <w:r w:rsidRPr="00BC4C7C">
        <w:rPr>
          <w:rFonts w:ascii="Montserrat" w:hAnsi="Montserrat"/>
          <w:noProof/>
          <w:sz w:val="24"/>
          <w:szCs w:val="24"/>
        </w:rPr>
        <w:lastRenderedPageBreak/>
        <w:drawing>
          <wp:inline distT="0" distB="0" distL="0" distR="0" wp14:anchorId="41BEF992" wp14:editId="4217E75B">
            <wp:extent cx="5940425" cy="4403725"/>
            <wp:effectExtent l="0" t="0" r="3175" b="0"/>
            <wp:docPr id="124757154" name="Рисунок 15" descr="Николай Левашов. Встреча с участниками Движения. 23 июня 2007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Николай Левашов. Встреча с участниками Движения. 23 июня 2007 г. Стенограмма записи"/>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403725"/>
                    </a:xfrm>
                    <a:prstGeom prst="rect">
                      <a:avLst/>
                    </a:prstGeom>
                    <a:noFill/>
                    <a:ln>
                      <a:noFill/>
                    </a:ln>
                  </pic:spPr>
                </pic:pic>
              </a:graphicData>
            </a:graphic>
          </wp:inline>
        </w:drawing>
      </w:r>
    </w:p>
    <w:p w14:paraId="5F60D9F8" w14:textId="77777777" w:rsidR="00BC4C7C" w:rsidRPr="00BC4C7C" w:rsidRDefault="00BC4C7C" w:rsidP="00BC4C7C">
      <w:pPr>
        <w:rPr>
          <w:rFonts w:ascii="Montserrat" w:hAnsi="Montserrat"/>
          <w:sz w:val="24"/>
          <w:szCs w:val="24"/>
        </w:rPr>
      </w:pPr>
      <w:r w:rsidRPr="00BC4C7C">
        <w:rPr>
          <w:rFonts w:ascii="Montserrat" w:hAnsi="Montserrat"/>
          <w:sz w:val="24"/>
          <w:szCs w:val="24"/>
        </w:rPr>
        <w:t>В результате этого исследования, потому что архивы сохранились, в результате этого исследования он выпустил книгу, которая называется «Еврейские солдаты Гитлера». И в этой книге он приводит данные, статистические данные из архивов, что в немецкой армии было, служило 150 тысяч евреев – от солдат до полных генералов. Неплохо? А теперь справка, что такое 150 тысяч. 150 тысяч – это, казалось бы, немного, да? Но мы забываем, что</w:t>
      </w:r>
      <w:r w:rsidRPr="00BC4C7C">
        <w:rPr>
          <w:rFonts w:ascii="Montserrat" w:hAnsi="Montserrat"/>
          <w:sz w:val="24"/>
          <w:szCs w:val="24"/>
        </w:rPr>
        <w:br/>
        <w:t>150 тысяч – это взрослых мужчин, готовых к строевой службе, то есть здоровых мужчин. Если даже посчитать, что в каждой еврейской семье было по одному ребенку, понятное дело, то уже мы получаем миллион, то есть миллион населения, которое представляет 150 тысяч.</w:t>
      </w:r>
    </w:p>
    <w:p w14:paraId="2196DA82" w14:textId="77777777" w:rsidR="00BC4C7C" w:rsidRPr="00BC4C7C" w:rsidRDefault="00BC4C7C" w:rsidP="00BC4C7C">
      <w:pPr>
        <w:rPr>
          <w:rFonts w:ascii="Montserrat" w:hAnsi="Montserrat"/>
          <w:sz w:val="24"/>
          <w:szCs w:val="24"/>
        </w:rPr>
      </w:pPr>
      <w:r w:rsidRPr="00BC4C7C">
        <w:rPr>
          <w:rFonts w:ascii="Montserrat" w:hAnsi="Montserrat"/>
          <w:sz w:val="24"/>
          <w:szCs w:val="24"/>
        </w:rPr>
        <w:t>Так что получается? Что… А что такое миллион населения Германии? Дело в том, что перед… до 1933 года в Европе проживало по статистике 4,4 миллиона евреев, так? К 1939 году более 2 миллионов… кажется, 2 миллиона и 100 тысяч иммигрировало в Южную и Северную Америку, то есть осталось чуть больше</w:t>
      </w:r>
      <w:r w:rsidRPr="00BC4C7C">
        <w:rPr>
          <w:rFonts w:ascii="Montserrat" w:hAnsi="Montserrat"/>
          <w:sz w:val="24"/>
          <w:szCs w:val="24"/>
        </w:rPr>
        <w:br/>
        <w:t xml:space="preserve">2 миллионов, так? Во-первых, откуда появились 6 миллионов, да? Это первое. Второе, из этих оставшихся, представьте себе, значит… то есть в Германии проживало чуть более миллиона еврейских семей в общей сложности. И получается, что практически каждая еврейская семья имела мужчину, который служил в армии. То есть, получается… Ну, конечно, было когда, одна семья – ни одного, а в другой 2-3, к примеру. Но это статистически на каждую еврейскую семью приходится один </w:t>
      </w:r>
      <w:r w:rsidRPr="00BC4C7C">
        <w:rPr>
          <w:rFonts w:ascii="Montserrat" w:hAnsi="Montserrat"/>
          <w:sz w:val="24"/>
          <w:szCs w:val="24"/>
        </w:rPr>
        <w:lastRenderedPageBreak/>
        <w:t>мужчина, который воевал на стороне нацизма. Ну о каком геноциде евреев можно говорить при таком раскладе?</w:t>
      </w:r>
    </w:p>
    <w:p w14:paraId="334977C8" w14:textId="77777777" w:rsidR="00BC4C7C" w:rsidRPr="00BC4C7C" w:rsidRDefault="00BC4C7C" w:rsidP="00BC4C7C">
      <w:pPr>
        <w:rPr>
          <w:rFonts w:ascii="Montserrat" w:hAnsi="Montserrat"/>
          <w:sz w:val="24"/>
          <w:szCs w:val="24"/>
        </w:rPr>
      </w:pPr>
      <w:r w:rsidRPr="00BC4C7C">
        <w:rPr>
          <w:rFonts w:ascii="Montserrat" w:hAnsi="Montserrat"/>
          <w:sz w:val="24"/>
          <w:szCs w:val="24"/>
        </w:rPr>
        <w:t>Уничтожали только тех… Есть ещё, забыл фамилию, но кто-нибудь здесь если напомнит… это еврейский историк, который написал открытое письмо Спилбергу, который заявил, там, в двух словах, там, приблизительно, что, типа: «Господин Спилберг, если бы Вы были так же честны, как талантливы, то Вы бы никогда не опубликовали ту ложь, которую Вы пишите и пропагандируете в своих выступлениях, книгах, фильмах и так далее», потому что никаких ста…</w:t>
      </w:r>
      <w:r w:rsidRPr="00BC4C7C">
        <w:rPr>
          <w:rFonts w:ascii="Montserrat" w:hAnsi="Montserrat"/>
          <w:sz w:val="24"/>
          <w:szCs w:val="24"/>
        </w:rPr>
        <w:br/>
        <w:t>6 миллионов не было, а было всего 256 тысяч погибших. Тоже плохо. Никто не говорит, что это хорошо. Это, действительно, жутко, плохо, но это не</w:t>
      </w:r>
      <w:r w:rsidRPr="00BC4C7C">
        <w:rPr>
          <w:rFonts w:ascii="Montserrat" w:hAnsi="Montserrat"/>
          <w:sz w:val="24"/>
          <w:szCs w:val="24"/>
        </w:rPr>
        <w:br/>
        <w:t>6 миллионов, а только 256 тысяч.</w:t>
      </w:r>
    </w:p>
    <w:p w14:paraId="2485033B" w14:textId="77777777" w:rsidR="00BC4C7C" w:rsidRPr="00BC4C7C" w:rsidRDefault="00BC4C7C" w:rsidP="00BC4C7C">
      <w:pPr>
        <w:rPr>
          <w:rFonts w:ascii="Montserrat" w:hAnsi="Montserrat"/>
          <w:sz w:val="24"/>
          <w:szCs w:val="24"/>
        </w:rPr>
      </w:pPr>
      <w:r w:rsidRPr="00BC4C7C">
        <w:rPr>
          <w:rFonts w:ascii="Montserrat" w:hAnsi="Montserrat"/>
          <w:sz w:val="24"/>
          <w:szCs w:val="24"/>
        </w:rPr>
        <w:t>Но самое интересное, что больше половины из этих 256 тысяч погибших евреев, погибших в концлагерях в Германии – за всю войну, между прочим, начиная вот с 1939 года и до 1945 – приходится на последние несколько месяцев войны. Знаете, почему? А потому что союзная, как говорится, авиация, английская и американская, разбомбила на территории Германии практически все склады продовольственные и так далее, и так далее. И в принципе, за несколько месяцев до окончания войны в Германии начался полноценный голод, не только в концлагерях, а просто немцы голодали сами, обычное гражданское население немецкое голодало. И естественно, когда идёт голод всего населения, в концлагерях, как вы понимаете, думают в последнюю очередь о кормлении людей. Естественно, люди голодали. Если кто помнит даже документальные фильмы после, как говорится, того, как наши войска заняли территорию Германии, ту территорию, которая была, в первую очередь, что наши солдаты кормили немецких граждан. Граждане становились в очередь. Люди приходили за куском хлеба и за похлёбкой. То есть это подтверждает, это реально всё.</w:t>
      </w:r>
    </w:p>
    <w:p w14:paraId="1DD9C487"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А получается, смотрите, погибло 256 тысяч. А почему не говорят о многих миллионах погибших славян и других народов, которые погибли на территории Советского Союза, к примеру, да? Ни одного слова. Во всём мире только, извините, крик об этом. Ни одного слова о том, что погибало и, так сказать… А что, вы знаете, что… вот сейчас недавно там вроде памятник был, что… Буш, типа… 100 миллионам, погибшим от коммунизма. Да? Там, в Америке открыли. Но почему-то никто не говорит, сколько из этих 100 миллионов, погибших от коммунизма, сколько погибло славян, в частности русских. Большинство погибших, как вы понимаете, пришлось на русский народ. Другие народы тоже пострадали, никто не говорит, что только одни русские страдали. Но подавляющее большинство – именно русского народа. Об этом слова нет. Все, кто угодно кричат о том, что… об этом кричат, но почему-то о нас, </w:t>
      </w:r>
      <w:r w:rsidRPr="00BC4C7C">
        <w:rPr>
          <w:rFonts w:ascii="Montserrat" w:hAnsi="Montserrat"/>
          <w:sz w:val="24"/>
          <w:szCs w:val="24"/>
        </w:rPr>
        <w:lastRenderedPageBreak/>
        <w:t>что мы, русские, пострадали – вот этого нет ни одного слова. Как вы думаете, случайна такая позиция? Конечно, нет. Справедливая? Нет.</w:t>
      </w:r>
    </w:p>
    <w:p w14:paraId="46553D91" w14:textId="77777777" w:rsidR="00BC4C7C" w:rsidRPr="00BC4C7C" w:rsidRDefault="00BC4C7C" w:rsidP="00BC4C7C">
      <w:pPr>
        <w:rPr>
          <w:rFonts w:ascii="Montserrat" w:hAnsi="Montserrat"/>
          <w:sz w:val="24"/>
          <w:szCs w:val="24"/>
        </w:rPr>
      </w:pPr>
      <w:r w:rsidRPr="00BC4C7C">
        <w:rPr>
          <w:rFonts w:ascii="Montserrat" w:hAnsi="Montserrat"/>
          <w:sz w:val="24"/>
          <w:szCs w:val="24"/>
        </w:rPr>
        <w:t>И что самое смешное, по крайней мере, мне приходилось сталкиваться с немцами, которых… Есть другая книга, так сказать, опять-таки американского исследователя, экономиста, который доказывает, что финансирование, как говорится, немецкого фашизма происходило из американских банков. Wall Street. Знаете о том, что такое Wall Street? То есть он чётко на бумагах показывает… Это называется: «Wall Street and a Rise of Hitler», то есть Нью-Йорская биржа и создание Гитлера. Где он показывает, что субсидирование, как говорится, его избирательной кампании проходило американцами, на американские деньги. И самое интересное, практически все лица, которые его финансировали избирательную компанию, вы удивитесь, были евреями! Ну интересно получается, да?</w:t>
      </w:r>
    </w:p>
    <w:p w14:paraId="4F27CB4D" w14:textId="18180044" w:rsidR="00BC4C7C" w:rsidRPr="00BC4C7C" w:rsidRDefault="00BC4C7C" w:rsidP="00BC4C7C">
      <w:pPr>
        <w:rPr>
          <w:rFonts w:ascii="Montserrat" w:hAnsi="Montserrat"/>
          <w:sz w:val="24"/>
          <w:szCs w:val="24"/>
        </w:rPr>
      </w:pPr>
      <w:r w:rsidRPr="00BC4C7C">
        <w:rPr>
          <w:rFonts w:ascii="Montserrat" w:hAnsi="Montserrat"/>
          <w:noProof/>
          <w:sz w:val="24"/>
          <w:szCs w:val="24"/>
        </w:rPr>
        <w:lastRenderedPageBreak/>
        <w:drawing>
          <wp:inline distT="0" distB="0" distL="0" distR="0" wp14:anchorId="567926E3" wp14:editId="1321F09A">
            <wp:extent cx="4013200" cy="6838950"/>
            <wp:effectExtent l="0" t="0" r="6350" b="0"/>
            <wp:docPr id="570280437" name="Рисунок 14" descr="Николай Левашов. Встреча с участниками Движения. 23 июня 2007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Николай Левашов. Встреча с участниками Движения. 23 июня 2007 г. Стенограмма запис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13200" cy="6838950"/>
                    </a:xfrm>
                    <a:prstGeom prst="rect">
                      <a:avLst/>
                    </a:prstGeom>
                    <a:noFill/>
                    <a:ln>
                      <a:noFill/>
                    </a:ln>
                  </pic:spPr>
                </pic:pic>
              </a:graphicData>
            </a:graphic>
          </wp:inline>
        </w:drawing>
      </w:r>
    </w:p>
    <w:p w14:paraId="44AF2AD4" w14:textId="77777777" w:rsidR="00BC4C7C" w:rsidRPr="00BC4C7C" w:rsidRDefault="00BC4C7C" w:rsidP="00BC4C7C">
      <w:pPr>
        <w:rPr>
          <w:rFonts w:ascii="Montserrat" w:hAnsi="Montserrat"/>
          <w:sz w:val="24"/>
          <w:szCs w:val="24"/>
        </w:rPr>
      </w:pPr>
      <w:r w:rsidRPr="00BC4C7C">
        <w:rPr>
          <w:rFonts w:ascii="Montserrat" w:hAnsi="Montserrat"/>
          <w:sz w:val="24"/>
          <w:szCs w:val="24"/>
        </w:rPr>
        <w:t>Опять-таки порядка миллиарда долларов тех времен – это, извините, колоссальная сумма по тем временам, когда 10 долларов были огромнейшей суммой – порядка миллиарда долларов было внесено с 1933 по 1939 год в немецкую экономику. И куда вы думаете внесено было? В создание военной промышленности. Потому что в Германии в те года не осталось ничего другого кроме военной промышленности. Для чего – понятное дело, да? И на какие деньги? На американские деньги, и самое интересное, опять тех же самых иудеев. То есть все до одного, кто дал эти деньги, были по национальности иудеями. Интересная получается котовасия, да? И вдруг после того, как всё это было создано, вдруг кричат, что были уничтожены.</w:t>
      </w:r>
    </w:p>
    <w:p w14:paraId="0F0AE966"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Но самое смешное… Вы знаете, когда в первый раз было сообщение, что</w:t>
      </w:r>
      <w:r w:rsidRPr="00BC4C7C">
        <w:rPr>
          <w:rFonts w:ascii="Montserrat" w:hAnsi="Montserrat"/>
          <w:sz w:val="24"/>
          <w:szCs w:val="24"/>
        </w:rPr>
        <w:br/>
        <w:t>6 миллионов погибших было? Как вы думаете? Кто знает?</w:t>
      </w:r>
    </w:p>
    <w:p w14:paraId="30A8B47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Шёпот из зала:</w:t>
      </w:r>
    </w:p>
    <w:p w14:paraId="5320EF5C" w14:textId="77777777" w:rsidR="00BC4C7C" w:rsidRPr="00BC4C7C" w:rsidRDefault="00BC4C7C" w:rsidP="00BC4C7C">
      <w:pPr>
        <w:rPr>
          <w:rFonts w:ascii="Montserrat" w:hAnsi="Montserrat"/>
          <w:sz w:val="24"/>
          <w:szCs w:val="24"/>
        </w:rPr>
      </w:pPr>
      <w:r w:rsidRPr="00BC4C7C">
        <w:rPr>
          <w:rFonts w:ascii="Montserrat" w:hAnsi="Montserrat"/>
          <w:sz w:val="24"/>
          <w:szCs w:val="24"/>
        </w:rPr>
        <w:t>Я!</w:t>
      </w:r>
    </w:p>
    <w:p w14:paraId="318B6EF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r w:rsidRPr="00BC4C7C">
        <w:rPr>
          <w:rFonts w:ascii="Montserrat" w:hAnsi="Montserrat"/>
          <w:sz w:val="24"/>
          <w:szCs w:val="24"/>
        </w:rPr>
        <w:t> </w:t>
      </w:r>
      <w:r w:rsidRPr="00BC4C7C">
        <w:rPr>
          <w:rFonts w:ascii="Montserrat" w:hAnsi="Montserrat"/>
          <w:b/>
          <w:bCs/>
          <w:i/>
          <w:iCs/>
          <w:sz w:val="24"/>
          <w:szCs w:val="24"/>
        </w:rPr>
        <w:t>(улыбается)</w:t>
      </w:r>
      <w:r w:rsidRPr="00BC4C7C">
        <w:rPr>
          <w:rFonts w:ascii="Montserrat" w:hAnsi="Montserrat"/>
          <w:sz w:val="24"/>
          <w:szCs w:val="24"/>
        </w:rPr>
        <w:t>:</w:t>
      </w:r>
    </w:p>
    <w:p w14:paraId="4D2DE68E" w14:textId="77777777" w:rsidR="00BC4C7C" w:rsidRPr="00BC4C7C" w:rsidRDefault="00BC4C7C" w:rsidP="00BC4C7C">
      <w:pPr>
        <w:rPr>
          <w:rFonts w:ascii="Montserrat" w:hAnsi="Montserrat"/>
          <w:sz w:val="24"/>
          <w:szCs w:val="24"/>
        </w:rPr>
      </w:pPr>
      <w:r w:rsidRPr="00BC4C7C">
        <w:rPr>
          <w:rFonts w:ascii="Montserrat" w:hAnsi="Montserrat"/>
          <w:sz w:val="24"/>
          <w:szCs w:val="24"/>
        </w:rPr>
        <w:t>Хорошо. Ты пока посиди. Кто другой знает? </w:t>
      </w:r>
      <w:r w:rsidRPr="00BC4C7C">
        <w:rPr>
          <w:rFonts w:ascii="Montserrat" w:hAnsi="Montserrat"/>
          <w:b/>
          <w:bCs/>
          <w:i/>
          <w:iCs/>
          <w:sz w:val="24"/>
          <w:szCs w:val="24"/>
        </w:rPr>
        <w:t>(смех в зале) </w:t>
      </w:r>
      <w:r w:rsidRPr="00BC4C7C">
        <w:rPr>
          <w:rFonts w:ascii="Montserrat" w:hAnsi="Montserrat"/>
          <w:sz w:val="24"/>
          <w:szCs w:val="24"/>
        </w:rPr>
        <w:t>Ну приблизительно? Ну напомню, что по современным представлениям, вот якобы в 1947 году, когда было создано государство Израиль, было в одной из еврейских газет, израильских, было напечатано, что во время войны было уничтожено</w:t>
      </w:r>
      <w:r w:rsidRPr="00BC4C7C">
        <w:rPr>
          <w:rFonts w:ascii="Montserrat" w:hAnsi="Montserrat"/>
          <w:sz w:val="24"/>
          <w:szCs w:val="24"/>
        </w:rPr>
        <w:br/>
        <w:t>6 миллионов евреев. Это официальная информация. Но самое смешное… я тоже узнал это относительно недавно, несколько лет назад – то, что первый раз публикация о том, что было… погибло 6 миллионов иудеев в войне, было напечатано 19 октября 1919 года. Интересно? 1919 года «Jewish Newspaper», то есть еврейская газета Нью-Йорка. Но тогда никто в это не поверил. А знаете, откуда данные о 6 миллионах появились? Из святых… священных книг иудейских. Они там… «должно погибнуть 6 миллионов». Ну они взяли – если должно, значит погибло. В 1919 году не получилось, потому что они не контролировали средства массовой информации в то время. Зато получилось после Второй мировой войны, когда они уже контролировали. Они поняли, что они сделали большую ошибку. Прежде чем кричать о том, какие гибели они понесли, они сначала захватили средства массовой информации, и потом стали выдавать, промывать мозги.</w:t>
      </w:r>
    </w:p>
    <w:p w14:paraId="74F2BF15"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вот, мне жалко немцев почему – бедных немцев до того затравили, что они виновны во всём произошедшем, что они даже боятся рот открыть, сказать что-то. За любую критику Холокоста… хотя, вы знаете, вот летом этим… нет, подождите, прошлым летом, или когда… ближайшие несколько лет… короткое время, мне кажется, прошлым летом… Сбор раввинов когда проходил… они заявили, что не было никакого Холокоста – раввины сами заявили! Понимаете? Уж кто-кто должен знать лучше, правильно? Они должны знать лучше. Раввины заявили, что, как говорится, паранойя по поводу Холокоста, которого никогда не было, только вредит еврейскому народу. И они совершенно правы, потому что то, что раздувается – это является… раздувается экстремистской группой, которая стремится к мировому господству, так называемые социальные паразиты. Ничего хорошего никому и в том числе самим евреям это не принесет и не принесло никогда. Понимаете? И поэтому, вот исходя из таких даже хотя бы…</w:t>
      </w:r>
    </w:p>
    <w:p w14:paraId="1F997F3E" w14:textId="77777777" w:rsidR="00BC4C7C" w:rsidRPr="00BC4C7C" w:rsidRDefault="00BC4C7C" w:rsidP="00BC4C7C">
      <w:pPr>
        <w:rPr>
          <w:rFonts w:ascii="Montserrat" w:hAnsi="Montserrat"/>
          <w:sz w:val="24"/>
          <w:szCs w:val="24"/>
        </w:rPr>
      </w:pPr>
      <w:r w:rsidRPr="00BC4C7C">
        <w:rPr>
          <w:rFonts w:ascii="Montserrat" w:hAnsi="Montserrat"/>
          <w:sz w:val="24"/>
          <w:szCs w:val="24"/>
        </w:rPr>
        <w:t>И допустим, есть другая книга, которая называется… интересная книга тоже. У меня, к сожалению, нет оригинала, у меня есть только перевод русский этой книги. Называется «Шесть миллионов – потеряны и найдены».</w:t>
      </w:r>
    </w:p>
    <w:p w14:paraId="5EB335AE" w14:textId="41613992" w:rsidR="00BC4C7C" w:rsidRPr="00BC4C7C" w:rsidRDefault="00BC4C7C" w:rsidP="00BC4C7C">
      <w:pPr>
        <w:rPr>
          <w:rFonts w:ascii="Montserrat" w:hAnsi="Montserrat"/>
          <w:sz w:val="24"/>
          <w:szCs w:val="24"/>
        </w:rPr>
      </w:pPr>
      <w:r w:rsidRPr="00BC4C7C">
        <w:rPr>
          <w:rFonts w:ascii="Montserrat" w:hAnsi="Montserrat"/>
          <w:noProof/>
          <w:sz w:val="24"/>
          <w:szCs w:val="24"/>
        </w:rPr>
        <w:lastRenderedPageBreak/>
        <w:drawing>
          <wp:inline distT="0" distB="0" distL="0" distR="0" wp14:anchorId="00D5ABEF" wp14:editId="50860B02">
            <wp:extent cx="5626100" cy="7645400"/>
            <wp:effectExtent l="0" t="0" r="0" b="0"/>
            <wp:docPr id="579306353" name="Рисунок 13" descr="Николай Левашов. Встреча с участниками Движения. 23 июня 2007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Николай Левашов. Встреча с участниками Движения. 23 июня 2007 г. Стенограмма запис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26100" cy="7645400"/>
                    </a:xfrm>
                    <a:prstGeom prst="rect">
                      <a:avLst/>
                    </a:prstGeom>
                    <a:noFill/>
                    <a:ln>
                      <a:noFill/>
                    </a:ln>
                  </pic:spPr>
                </pic:pic>
              </a:graphicData>
            </a:graphic>
          </wp:inline>
        </w:drawing>
      </w:r>
    </w:p>
    <w:p w14:paraId="1C1F2AFB"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один канадский исследователь провел исследование и издал книгу под таким названием. Её в принципе купить невозможно нигде, то есть её нет и не может быть ни в каком магазине и так далее, и так далее. Почему? Потому что опять-таки он на фактах доказал, что погибших было всего 256 тысяч, что плохо. Никто не говорит, что 256 тысяч – это хорошо. Но, извините, 256 тысяч или 6 миллионов – это несколько… округление весьма странное, скажем так, да? С моей точки зрения это. Вот.</w:t>
      </w:r>
    </w:p>
    <w:p w14:paraId="72C09FB2"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7 лет был суд в Канаде. 7 лет лучшие еврейские адвокаты и юристы пытались его засудить. И после 7 лет было… он победил, выиграл судебный процесс, потому что он доказал, что вся информация, изложенная в книге, взята из официальных источников, то есть документации, которая в открытом пользовании. То есть ни одного слова он не придумал, не исказил, не извратил и так далее. Кто-то об этом слышал?</w:t>
      </w:r>
    </w:p>
    <w:p w14:paraId="62BB589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4841718A" w14:textId="77777777" w:rsidR="00BC4C7C" w:rsidRPr="00BC4C7C" w:rsidRDefault="00BC4C7C" w:rsidP="00BC4C7C">
      <w:pPr>
        <w:rPr>
          <w:rFonts w:ascii="Montserrat" w:hAnsi="Montserrat"/>
          <w:sz w:val="24"/>
          <w:szCs w:val="24"/>
        </w:rPr>
      </w:pPr>
      <w:r w:rsidRPr="00BC4C7C">
        <w:rPr>
          <w:rFonts w:ascii="Montserrat" w:hAnsi="Montserrat"/>
          <w:sz w:val="24"/>
          <w:szCs w:val="24"/>
        </w:rPr>
        <w:t>Нет.</w:t>
      </w:r>
    </w:p>
    <w:p w14:paraId="11ADA42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D806BE0" w14:textId="77777777" w:rsidR="00BC4C7C" w:rsidRPr="00BC4C7C" w:rsidRDefault="00BC4C7C" w:rsidP="00BC4C7C">
      <w:pPr>
        <w:rPr>
          <w:rFonts w:ascii="Montserrat" w:hAnsi="Montserrat"/>
          <w:sz w:val="24"/>
          <w:szCs w:val="24"/>
        </w:rPr>
      </w:pPr>
      <w:r w:rsidRPr="00BC4C7C">
        <w:rPr>
          <w:rFonts w:ascii="Montserrat" w:hAnsi="Montserrat"/>
          <w:sz w:val="24"/>
          <w:szCs w:val="24"/>
        </w:rPr>
        <w:t>Никто не слышал. Интересно получается?</w:t>
      </w:r>
    </w:p>
    <w:p w14:paraId="52B7512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5DB245A0" w14:textId="77777777" w:rsidR="00BC4C7C" w:rsidRPr="00BC4C7C" w:rsidRDefault="00BC4C7C" w:rsidP="00BC4C7C">
      <w:pPr>
        <w:rPr>
          <w:rFonts w:ascii="Montserrat" w:hAnsi="Montserrat"/>
          <w:sz w:val="24"/>
          <w:szCs w:val="24"/>
        </w:rPr>
      </w:pPr>
      <w:r w:rsidRPr="00BC4C7C">
        <w:rPr>
          <w:rFonts w:ascii="Montserrat" w:hAnsi="Montserrat"/>
          <w:sz w:val="24"/>
          <w:szCs w:val="24"/>
        </w:rPr>
        <w:t>Слышали, слышали.</w:t>
      </w:r>
    </w:p>
    <w:p w14:paraId="1B25E4E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7CAC989" w14:textId="77777777" w:rsidR="00BC4C7C" w:rsidRPr="00BC4C7C" w:rsidRDefault="00BC4C7C" w:rsidP="00BC4C7C">
      <w:pPr>
        <w:rPr>
          <w:rFonts w:ascii="Montserrat" w:hAnsi="Montserrat"/>
          <w:sz w:val="24"/>
          <w:szCs w:val="24"/>
        </w:rPr>
      </w:pPr>
      <w:r w:rsidRPr="00BC4C7C">
        <w:rPr>
          <w:rFonts w:ascii="Montserrat" w:hAnsi="Montserrat"/>
          <w:sz w:val="24"/>
          <w:szCs w:val="24"/>
        </w:rPr>
        <w:t>Ну кто-то слышал уже, да? Слава богу. Вот. Понимаете? Здесь это улучшенный инструмент… Вот смотрите, как немцев запугали, так? То, что они боятся дёрнуться… В Австрии если кто заикнётся, допустим, о том, что Холокост не реальный, хотя съезд раввинов заявил, что это нонсенс, да? …тут же его сажают в тюрьму. Неплохо получается?</w:t>
      </w:r>
    </w:p>
    <w:p w14:paraId="59A243EA" w14:textId="77777777" w:rsidR="00BC4C7C" w:rsidRPr="00BC4C7C" w:rsidRDefault="00BC4C7C" w:rsidP="00BC4C7C">
      <w:pPr>
        <w:rPr>
          <w:rFonts w:ascii="Montserrat" w:hAnsi="Montserrat"/>
          <w:sz w:val="24"/>
          <w:szCs w:val="24"/>
        </w:rPr>
      </w:pPr>
      <w:r w:rsidRPr="00BC4C7C">
        <w:rPr>
          <w:rFonts w:ascii="Montserrat" w:hAnsi="Montserrat"/>
          <w:sz w:val="24"/>
          <w:szCs w:val="24"/>
        </w:rPr>
        <w:t>А вы знаете, что, в принципе, хотя продолжают кричать о 6 миллионах, вот на концлагерях надписи были изменены. Сначала писали «6 миллионов», потом «4…», потом «2…», потом «1…» и с чем-то там, не помню, там, 1… и 250 тысяч и так далее. Последний раз. Может, уже сейчас и 5 ещё скостили. Там пишут, изменяют, но об этом тоже не говорят, а по-прежнему кричат о 6 миллионах.</w:t>
      </w:r>
    </w:p>
    <w:p w14:paraId="41145C39"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Понимаете, вот, до того обидно, что происходило в нашей стране, в частности, за XX-й век. Вот кто немножко… вот я… читал статью «Последняя ночь Сварога». Вот я там это немножко поднимал, потому что вот это столетие было самым, как говорится, удобным временем для того, чтобы нашим врагам нанести удар по России. Это удобство было связано с тем, что, как говорится, определенное воздействие внешнее, которое природа сама создаёт, это не то, что она плохая или хорошая, думает об одном, о другом… просто качественные просто условия… создавали, оптимальные условия для того, чтобы нашим врагам именно сотворить то, что было ими сотворено. То есть в этот момент не только люди России, всего мира очень легко поддавались любому кодированию, пси-воздействию и так далее, так далее, так далее, что осуществлялось весьма эффективно. Потому что, понимаете, нормальные люди вести себя так, как они вели тогда, не могут. То есть это… есть определённые трюки, которые разработаны очень хорошо. Это эмоциональный завод чем, а потом на основании, когда человек эмоционально запущен – он </w:t>
      </w:r>
      <w:r w:rsidRPr="00BC4C7C">
        <w:rPr>
          <w:rFonts w:ascii="Montserrat" w:hAnsi="Montserrat"/>
          <w:sz w:val="24"/>
          <w:szCs w:val="24"/>
        </w:rPr>
        <w:lastRenderedPageBreak/>
        <w:t>открытая система, и потом идёт прямое воздействие. И человек превращается просто в управляемого болвана. Что происходило при этом, вы помните, да? Читали, по крайней мере.</w:t>
      </w:r>
    </w:p>
    <w:p w14:paraId="4522C5FB"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такая ситуация, в принципе, существует. И поэтому, естественно, проведя то, что они провели, они действительно добились весьма немалых успехов, я имею в виду социальных паразитов. Захватив очень много позиций в мире, позволяющих контролировать финансы, самое страшное… Потому что, к сожалению, создана система так, что зажать человека можно, естественно, единственным способом эффективно – это финансово, если человек не поддаётся другим способам. Правильно? Потому что, если раньше человек мог спокойно, так сказать, на своём огороде покопаться, там, посадить картошку или, там, что-то другое вырастить и спокойно прожить в своём доме, то сейчас ему это дать… просто ему не позволят сделать. Потому что, даже если вырастит, он должен заплатить налог за недвижимость, и так далее, и так далее. А если не платит денежку, то его вышвыривают из его же собственного дома. Так? Ведь эта продуманна система идеально. И до того, что вот, так сказать… Вот как некоторые говорят, что псевдодемократия создаётся в России. К чёрту. Кто говорит так, никогда не знает, что да не в России создается псевдодемократия, она во всём мире псевдодемократия. В первую очередь, та страна, которая кричит о так называемой демократии, она и есть самая настоящая псевдодемократия, и с самого начала создавалась как таковая. Понимаете?</w:t>
      </w:r>
    </w:p>
    <w:p w14:paraId="62120EC4"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Нам от этого не легче, конечно, но понимаете, ситуация такова, что, естественно, что они прекрасно понимают опасность, я имею в виду социальные паразиты, что любое, так сказать, пробуждение людей, когда люди проснутся и начинают задавать вопросы, а потом и действовать – опасно. Потому что в силу определённых причин на сегодняшний момент, в принципе, они остались без внешней поддержки. То есть, наши внутренние социальные паразиты, которые здесь осели так основательно, до недавнего времени имели полную весьма существенную поддержку извне. То есть, понимаете, система социальных паразитов не появилась на нашей Земле, она появилась давним давно и, так сказать, уже существует много миллионов, если не сказать миллиардов лет, и просто движется с одной планеты на другую, а наша планета стала… к ней такой особый интерес проявляют именно в силу того, что качества, которые имеют жители нашей планеты, потенциально имеют, представляют для них очень большой интерес. Потому что, если кто-то… кому попадались, кто-то читал, допустим, «Славяне-Арийские Веды». Некоторые читали из вас, да? И в них там написано, кто внимательно читал, там описываются последствия тех же самых звездных войн, и к чему это приводило. И в принципе… шло, в принципе, соревнование вот, примерно, как вот Лукас сделал фильм «Звёздные войны»: типа, одни на одних космических кораблях, атакуют </w:t>
      </w:r>
      <w:r w:rsidRPr="00BC4C7C">
        <w:rPr>
          <w:rFonts w:ascii="Montserrat" w:hAnsi="Montserrat"/>
          <w:sz w:val="24"/>
          <w:szCs w:val="24"/>
        </w:rPr>
        <w:lastRenderedPageBreak/>
        <w:t>другие, бьют друг друга – кто кого перебьёт, да? Примерно… ну не так уж далеко от истины что было.</w:t>
      </w:r>
    </w:p>
    <w:p w14:paraId="69CD5436"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в этом варианте, особенно, если эти социальные паразиты, они, так сказать, действуют без всяких правил, и у них правил просто нет. Поэтому при необходимости, когда они не могут победить, они просто уничтожали планету, сбрасывая, как говорится, мощные бомбы и так далее, уничтожали всё и вся, то таким способом, естественно, победить никогда не было возможности. И поэтому вот, одна из причин, почему на нашей планете возникла колония белой расы изначально, была в том, чтобы найти способ другого, качественного другого подхода к борьбе с чёрными паразитами, тёмными силами. Почему? Потому что воевать кулаком – кулаком, извините… Хорошо, если один кулак против одного, а когда 10 кулаков против… а когда тысяча, понимаете? Это невозможно, правильно? Это бесконечно. И ты только отбил одного, тут же другие, третьи, пятые, десятые.</w:t>
      </w:r>
    </w:p>
    <w:p w14:paraId="052481C0" w14:textId="77777777" w:rsidR="00BC4C7C" w:rsidRPr="00BC4C7C" w:rsidRDefault="00BC4C7C" w:rsidP="00BC4C7C">
      <w:pPr>
        <w:rPr>
          <w:rFonts w:ascii="Montserrat" w:hAnsi="Montserrat"/>
          <w:sz w:val="24"/>
          <w:szCs w:val="24"/>
        </w:rPr>
      </w:pPr>
      <w:r w:rsidRPr="00BC4C7C">
        <w:rPr>
          <w:rFonts w:ascii="Montserrat" w:hAnsi="Montserrat"/>
          <w:sz w:val="24"/>
          <w:szCs w:val="24"/>
        </w:rPr>
        <w:t>Поэтому то, что создавалось на Земле, и это где-то, действительно, порядка, так сказать, 600-800 тысяч лет назад колония возникла белой расы… наши с вами предки создавали именно для того, чтобы получить слив многих… в Ведах, между прочим, это описано, если внимательно читать, что многие качества объединила в себе, Мидгард-Земля… Мидгард – Сибирь, понимаете. То есть задача была – слить качества и получить новые, того, чего никогда не было, когда не техника решала бы проблему, любая техника – костыли, понимаете да? Чтоб не техника решала проблему, а человек сам своим собственным развитием мог добиться уровня, когда он мог противостоять любой технике, любой системе паразитической. Вот такая была цель, и вот ради этой цели всё это затевалось.</w:t>
      </w:r>
    </w:p>
    <w:p w14:paraId="649245F7" w14:textId="77777777" w:rsidR="00BC4C7C" w:rsidRPr="00BC4C7C" w:rsidRDefault="00BC4C7C" w:rsidP="00BC4C7C">
      <w:pPr>
        <w:rPr>
          <w:rFonts w:ascii="Montserrat" w:hAnsi="Montserrat"/>
          <w:sz w:val="24"/>
          <w:szCs w:val="24"/>
        </w:rPr>
      </w:pPr>
      <w:r w:rsidRPr="00BC4C7C">
        <w:rPr>
          <w:rFonts w:ascii="Montserrat" w:hAnsi="Montserrat"/>
          <w:sz w:val="24"/>
          <w:szCs w:val="24"/>
        </w:rPr>
        <w:t>Естественно, что это стало очень лакомым кусочком для тех же самих социальных паразитов, потому что получить такое оружие в свои руки, сделать управляемым такое биологическое оружие, скажем так, супер-биологическое оружие им было очень выгодно. Ну и, естественно, вот… я, конечно, не собираюсь вам всё полностью излагать, как, что происходило. Это весьма любопытно, но не для этого мы с вами собрались сегодня, так? Просто хочу вам обрисовать немножко картинку, и чтобы понять следующее, чтобы дать вам понимание, что, так сказать… У меня так получилось… случилась ситуация, что пришлось, так сказать, на своей шкуре проверить все… пройти все уровни противостояния этой системе. То есть, начиная, когда я первый раз отказался сотрудничать с этой системой, тут же меня пытались убирать физически, так сказать, разными способами. Но, как видите, если сижу здесь до сих пор живой, значит, у них это не получилось.</w:t>
      </w:r>
    </w:p>
    <w:p w14:paraId="5A92FCCE"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Вот. Но, конечно, мне приходилось учиться, так сказать, в процессе, так сказать, когда, вы понимаете, ты же не думаешь, что тебе там будут, так сказать, что-то делать и как будут делать. Знаете, когда ты не привык </w:t>
      </w:r>
      <w:r w:rsidRPr="00BC4C7C">
        <w:rPr>
          <w:rFonts w:ascii="Montserrat" w:hAnsi="Montserrat"/>
          <w:sz w:val="24"/>
          <w:szCs w:val="24"/>
        </w:rPr>
        <w:lastRenderedPageBreak/>
        <w:t>делать что-то такое, то, естественно, не рассчитываешь, что… не думаешь об этом даже. А приходится, когда сталкиваешься с ситуацией, приходилось решать в процессе, так сказать – когда тебя убирают, вот приходилось решать ситуацию. Вот. То есть, по крайней мере, в Советском Союзе до моего отъезда в США, 4 раза применяли разные методы технические и не технические, способы просто уничтожения, весьма любопытные. Я не собираюсь вас пугать деталями. Если будет интересно, расскажу. Но это… не в этом суть. А в том, что я уже к тому времени был немножко готов. То есть не готов, что меня будут убирать, конечно, а просто у меня уже были определённые возможности, которые я развил, познавая мир для себя. И благодаря этим способностям мне удалось это нейтрализовать.</w:t>
      </w:r>
    </w:p>
    <w:p w14:paraId="53F95023" w14:textId="77777777" w:rsidR="00BC4C7C" w:rsidRPr="00BC4C7C" w:rsidRDefault="00BC4C7C" w:rsidP="00BC4C7C">
      <w:pPr>
        <w:rPr>
          <w:rFonts w:ascii="Montserrat" w:hAnsi="Montserrat"/>
          <w:sz w:val="24"/>
          <w:szCs w:val="24"/>
        </w:rPr>
      </w:pPr>
      <w:r w:rsidRPr="00BC4C7C">
        <w:rPr>
          <w:rFonts w:ascii="Montserrat" w:hAnsi="Montserrat"/>
          <w:sz w:val="24"/>
          <w:szCs w:val="24"/>
        </w:rPr>
        <w:t>Ну можно сказать, что вот, типа, наши – такие бяки, плохие. Вы думаете что-то по-другому там? Когда мы с женой приехали в США, через некоторое время… Могу сказать, что мы ещё не пересекли границу США, как файл, который был в секретных службах российских, уже лежал в США. Неплохо, да? Мне потом сообщили друзья, так сказать. Вот. И меня понаблюдали некоторое время, и когда убедились, что это, так сказать, не утка… Знаете, а то каждый думает: «Ага. Это специально подсовывается дезинформация, чтобы те клюнули». Ну знаете, как – одни клюют на других, одни на других… Когда они поняли, что это не дезинформация, начали вербовать. Когда я отказался точно также, начали пытаться убирать. Сначала тоже пытались убирать, то есть проверяли, а правда ли это. То есть, нужно… доверяй, но проверяй, правильно?</w:t>
      </w:r>
    </w:p>
    <w:p w14:paraId="1E843EBC" w14:textId="77777777" w:rsidR="00BC4C7C" w:rsidRPr="00BC4C7C" w:rsidRDefault="00BC4C7C" w:rsidP="00BC4C7C">
      <w:pPr>
        <w:rPr>
          <w:rFonts w:ascii="Montserrat" w:hAnsi="Montserrat"/>
          <w:sz w:val="24"/>
          <w:szCs w:val="24"/>
        </w:rPr>
      </w:pPr>
      <w:r w:rsidRPr="00BC4C7C">
        <w:rPr>
          <w:rFonts w:ascii="Montserrat" w:hAnsi="Montserrat"/>
          <w:sz w:val="24"/>
          <w:szCs w:val="24"/>
        </w:rPr>
        <w:t>Ну приходилось получать себе в спину яды весьма мощные и так далее, и так далее, и так далее. Во время лекций вот, к примеру, как здесь сегодня с вами на лекции сижу, говорю, так? Ну вот, когда я читал лекцию для своих студентов, которые пришли… Ну там, понимаете, были не только желающие познать что-то, но и желающие узнать кое-что другое тоже. Понимаете? Так сказать, тогда впервые столкнулся с таким весьма эффективным оружием, которое, так сказать, не оставляет следов. Знаете, такие, допустим… может быть, ручка. Это же, конечно, не оружие, просто ну вот, как ручка – один раз нажмёте, допустим, если один раз нажимаете, один раз нажмёте, то пишет, а если два раза – вылетает махонькая такая иголочка органическая. Она в вас входит. Вы чувствуете, как, знаете, как, типа… что-то, там, комарик или что-то… шерстинка туда попалась и так далее. Через некоторое время человек погибает от, допустим, остановки сердца или от инсульта. И через час никакого следа нет. То есть никто никогда не обнаружит. Любая экспертиза установит, что это бы инсульт или инфаркт.</w:t>
      </w:r>
    </w:p>
    <w:p w14:paraId="52677AFA"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Ну вот таких вот иголочек получал, к примеру, иногда в течение, допустим, трёх часов занятий, приходилось 4 штучки получать в спину себе. И каждый раз разненькую. Ну это не совсем приятно, когда приходится говорить ещё, беседовать и, так сказать, анализировать в </w:t>
      </w:r>
      <w:r w:rsidRPr="00BC4C7C">
        <w:rPr>
          <w:rFonts w:ascii="Montserrat" w:hAnsi="Montserrat"/>
          <w:sz w:val="24"/>
          <w:szCs w:val="24"/>
        </w:rPr>
        <w:lastRenderedPageBreak/>
        <w:t>течение нескольких секунд… и чтобы проанализировать и решить проблему и так далее, и так далее. Удавалось это сделать, поэтому я пока… поэтому я живой.</w:t>
      </w:r>
    </w:p>
    <w:p w14:paraId="66E5AA00" w14:textId="77777777" w:rsidR="00BC4C7C" w:rsidRPr="00BC4C7C" w:rsidRDefault="00BC4C7C" w:rsidP="00BC4C7C">
      <w:pPr>
        <w:rPr>
          <w:rFonts w:ascii="Montserrat" w:hAnsi="Montserrat"/>
          <w:sz w:val="24"/>
          <w:szCs w:val="24"/>
        </w:rPr>
      </w:pPr>
      <w:r w:rsidRPr="00BC4C7C">
        <w:rPr>
          <w:rFonts w:ascii="Montserrat" w:hAnsi="Montserrat"/>
          <w:sz w:val="24"/>
          <w:szCs w:val="24"/>
        </w:rPr>
        <w:t>Потом, когда не получились эти, другие вещи применяли, и другие, и третьи, и так далее, так далее. То есть, хочу сказать, чем больше, так сказать, мне удалось узнать, и чем большими возможностями мне удавалось овладеть и демонстрировать реально свои возможности, не когда мне заказывают, а когда я считал нужно действовать, тем больше было желание, скажем так, у «друзей народа», чтобы я на них работал. Предлагали любые суммы, любые условия и так далее, и так далее. Не то что я скажу, что мне деньги бы не пригодились, да? Я бы нашел как их применить, но есть прежде всего, за что деньги платишь. Получаешь, так сказать, такой вариант… А потом некоторые говорят: «А почему ты, допустим, не взял деньги, а типа… дурака не валял». Знаете, как… «Ну чё ж ты такой дурак? Тебе предлагают любые суммы. Взял бы триллион долларов, и потом, так сказать, им сказал, что вот я пробовал, у меня не получилось». Ну во-первых, они не такие дураки. И я тоже, так сказать… есть определённые правила, если ты принял условия игры, ты должен их выполнять, и так далее. То есть пытались много что делать, и провокации, и т.д. и т.п. То есть долго.</w:t>
      </w:r>
    </w:p>
    <w:p w14:paraId="13B7B265"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хочу сказать следующее, что… Поверьте, что, если бы они могли убрать меня каким-то способом, то убрали бы давным-давно. И я знаю, приказы были подписаны президентом тех же США, и не раз, о физическом устранении моей жены и меня. Но это не столь важно и не столь интересно, как почему я вам это говорю. Потому что, да, мне вот, допустим, повезло, так сказать, я сумел пошевелить своими мозгами – до того, как я загнулся, я решил те проблемы, чтобы расщепить… знаете, нужно было найти, допустим, тот же сильный яд, проанализировать и расщепить его до того, как он меня уничтожил. Это несколько секунд. Мне повезло, я создал. Действительно, многие другие варианты, которые применялись, мне удалось решать. Я лично не собираюсь сейчас вас пугать и в дальнейшем. Я, в принципе, в автобиографии напугаю полностью, когда я буду писать об этом </w:t>
      </w:r>
      <w:r w:rsidRPr="00BC4C7C">
        <w:rPr>
          <w:rFonts w:ascii="Montserrat" w:hAnsi="Montserrat"/>
          <w:b/>
          <w:bCs/>
          <w:i/>
          <w:iCs/>
          <w:sz w:val="24"/>
          <w:szCs w:val="24"/>
        </w:rPr>
        <w:t>(Николай Викторович смеётся)</w:t>
      </w:r>
      <w:r w:rsidRPr="00BC4C7C">
        <w:rPr>
          <w:rFonts w:ascii="Montserrat" w:hAnsi="Montserrat"/>
          <w:sz w:val="24"/>
          <w:szCs w:val="24"/>
        </w:rPr>
        <w:t>.</w:t>
      </w:r>
    </w:p>
    <w:p w14:paraId="094391DB"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Но суть в том, что, действительно, допустим, те людей, которые, как говорится, присоединяются, пытаются и считают, что то, что я несу, по крайней мере, является важным и нужным не только для меня… естественно, что я стараюсь их защитить. То есть я могу защитить не только себя, но и других. Но, естественно, всё и вся… возможные все варианты… просто я могу предполагать… Вы знаете, я не скажу, что я, так сказать… моё воображение не работает особенно, вроде, не страдал отсутствием воображения, но как-то на то, как кого-то убрать, у меня, знаете, особо не работает. То есть это не моя направленность. Поэтому, вот знаете, когда в моём понимании, как можно противодействовать чему-то, возникает только тогда, когда кто-то меня, допустим, пытался </w:t>
      </w:r>
      <w:r w:rsidRPr="00BC4C7C">
        <w:rPr>
          <w:rFonts w:ascii="Montserrat" w:hAnsi="Montserrat"/>
          <w:sz w:val="24"/>
          <w:szCs w:val="24"/>
        </w:rPr>
        <w:lastRenderedPageBreak/>
        <w:t>убрать. Я: «А, вот так пытались сделать. Ага, и что…» и начинаю прорабатывать возможные варианты на основании этого, и так далее. Но всё равно я не скажу, что я просчитывал все варианты. Во-первых, с каким-то вариантам я могу просчитаться, и меня тоже могут убрать. Я этого не боюсь, так сказать, мне это не страшно. Приходилось проходить через многое.</w:t>
      </w:r>
    </w:p>
    <w:p w14:paraId="003F24C7" w14:textId="77777777" w:rsidR="00BC4C7C" w:rsidRPr="00BC4C7C" w:rsidRDefault="00BC4C7C" w:rsidP="00BC4C7C">
      <w:pPr>
        <w:rPr>
          <w:rFonts w:ascii="Montserrat" w:hAnsi="Montserrat"/>
          <w:sz w:val="24"/>
          <w:szCs w:val="24"/>
        </w:rPr>
      </w:pPr>
      <w:r w:rsidRPr="00BC4C7C">
        <w:rPr>
          <w:rFonts w:ascii="Montserrat" w:hAnsi="Montserrat"/>
          <w:sz w:val="24"/>
          <w:szCs w:val="24"/>
        </w:rPr>
        <w:t>Вопрос в том, что вот те, кто сегодня пришёл – это люди, которые, так сказать, ну хотят… своеобразная, как говорится, инициативная группа, которые хотели бы и хотят двигаться в этом направлении, то есть нести… вот понимают то, что я говорю, и хотят, чтобы действительно это люди знали. По крайней мере, первое, что нужно – это именно понимание. Потому что, понимаете, вот то, что мне приходилось наблюдать, происходит и в России, и не только: люди кричат об очень многих вещах, казалось бы, правильно, а толку-то никакого нету. Почему? Потому что, пока не будет понимания, пока не будет ясная чёткая картинка, это становится просто даже на руку нашим врагам. Потому что, знаете, эмоции выплескивать – это хорошее дело, но после эмоций должна быть позиция.</w:t>
      </w:r>
    </w:p>
    <w:p w14:paraId="11728BD6"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по крайней, мере, не знаю… Я не говорю, что я всё видел и слышал, но мне вот… что мне приходилось видеть и слышать, ни разу не слышал никакой позиции. Да, типа, вот нужно так спасать Россию!.. Для того, чтобы спасать Россию, нужно сначала понимать, кто, зачем, почему и как, и какими методами действовал. Понимаете?</w:t>
      </w:r>
    </w:p>
    <w:p w14:paraId="726B444B" w14:textId="77777777" w:rsidR="00BC4C7C" w:rsidRPr="00BC4C7C" w:rsidRDefault="00BC4C7C" w:rsidP="00BC4C7C">
      <w:pPr>
        <w:rPr>
          <w:rFonts w:ascii="Montserrat" w:hAnsi="Montserrat"/>
          <w:sz w:val="24"/>
          <w:szCs w:val="24"/>
        </w:rPr>
      </w:pPr>
      <w:r w:rsidRPr="00BC4C7C">
        <w:rPr>
          <w:rFonts w:ascii="Montserrat" w:hAnsi="Montserrat"/>
          <w:sz w:val="24"/>
          <w:szCs w:val="24"/>
        </w:rPr>
        <w:t>И естественно, что хочу сказать. Допустим, если в многих вариантах вот те, кто всё-таки после запугивания сегодняшнего вас, всё-таки решат, что… всё-таки они решат пойти, так сказать, и продолжать… ну нести просветление самому себе и, по крайней мере, окружающим – первая фаза. Просто, прежде чем действовать, нужно иметь понимание. Это вот просветление знанием… Самое страшное – это просветление знанием… для врагов наших. Пока не будет понимания, пока человек не просто так зазубрил, всё зазубрил и повторил, как попугай. Это не знание. А вот пока вот это понимание не войдёт в человека, не срезонирует с его генетикой – вот тогда это пройдёт до корней и станет, так сказать… активизирует генетическую память, между прочим, и тогда вот человек, действительно, становится опасным для наших врагов, потому что он уже проснувшийся. Вот, по крайней мере, первая фаза, которую я считаю необходимой, почему пишу в своей книге и так далее – это вот фаза пробуждения из спячки. Получается… знаете, получается, была Сварожья ночь, то есть это был долгий сон, тысячелетний сон, но пора уже просыпаться. Уже утро наступает! Пора приступать к делам. Правильно? Сон заканчивается.</w:t>
      </w:r>
    </w:p>
    <w:p w14:paraId="1827D842"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Так вот, когда просыпаются… я пытаюсь помочь проснуться вот теми информациями, которые в книге своей излагаю. В частности, что касается ситуации, о которой мы сегодня говорим, это было уже </w:t>
      </w:r>
      <w:r w:rsidRPr="00BC4C7C">
        <w:rPr>
          <w:rFonts w:ascii="Montserrat" w:hAnsi="Montserrat"/>
          <w:sz w:val="24"/>
          <w:szCs w:val="24"/>
        </w:rPr>
        <w:lastRenderedPageBreak/>
        <w:t>изложено в моих книгах. Первый том вот «****** * ****** ********» выйдет, надеюсь, скоро. По крайней мере, готово будет, в ближайшие две недели, добью… забью полностью книгу уже готовую к изданию, и надеюсь, в ближайшее время эта книга выйдет. И вот там я всё, ступенька по ступеньке, как говорится, позиция за позицией раскладываю все нюансы, которые я только сегодня затронул, гораздо более глубоко. И весьма интересные там нюансы. По крайней мере, даже люди, которые узнали информацию, когда они прочитали эту информацию, и даже для тех, кто знал, это было весьма, так сказать… их зацепило сильно, скажем так.</w:t>
      </w:r>
    </w:p>
    <w:p w14:paraId="4BA00DF4" w14:textId="77777777" w:rsidR="00BC4C7C" w:rsidRPr="00BC4C7C" w:rsidRDefault="00BC4C7C" w:rsidP="00BC4C7C">
      <w:pPr>
        <w:rPr>
          <w:rFonts w:ascii="Montserrat" w:hAnsi="Montserrat"/>
          <w:sz w:val="24"/>
          <w:szCs w:val="24"/>
        </w:rPr>
      </w:pPr>
      <w:r w:rsidRPr="00BC4C7C">
        <w:rPr>
          <w:rFonts w:ascii="Montserrat" w:hAnsi="Montserrat"/>
          <w:sz w:val="24"/>
          <w:szCs w:val="24"/>
        </w:rPr>
        <w:t>Но что хочу сказать. Понимаете, всё равно, допустим, если кто-то всё-таки решит: да, мы готовы, так сказать, содействовать, чтобы именно нас… с нами это резонирует, понимаете? Здесь должно быть, что… то, что мы добиваемся, это должно быть – союз единомышленников, которые приняли, что вот это… поняли информацию. Не потому, что я её написал, там, не потому что мне нравится, не потому что мне кто-то… кому-то я нравлюсь, кому-то не нравлюсь. Это совершенно не имеет значения. Имеет значение, если эта информация срезонировала с человеком, то этот… тогда человек хочет действовать, то действие, действительно, должно быть через собственное просветление. А это, к сожалению, не всегда достигается мгновенно. Как многие думают: «Ага, вот я прочитал книжку, допустим, и всё сразу понял». Ну я был бы рад, конечно, чтобы это было так, но, к сожалению, чаще всего это не так. Потому что мозг работает определённым образом, и даже прочитав внимательно книгу, человек только может… вот по поводу того, что наш мозг работает определенным методом, и естественно, он воспринимает только частично, вот выхватывает кусочки… И как я уже говорил, что вот, кто слышал, что в некоторых случаях люди забывали, что целые главы… что была информация. То есть даже не помнят, что в этой книге целые главы находятся.</w:t>
      </w:r>
    </w:p>
    <w:p w14:paraId="56442966"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То есть, понимаете, это не потому, что их невозможно понять. В принципе, информация очень простая. Сложность заключается в том, что информация совершенно противоположна всему тому, что нас с вами учили в школах, там, институтах, университетах и так далее. И поэтому возникает конфликт: старый фундамент не хочет уходить, потому что… мозг же, он не знает, что это польза будет. Для мозга любой, как говорится… революция фундамента – это опасно. То есть шизофрения наступает, когда у человека начинается… когда у него мозг не в состоянии расположить по полочкам, всю информацию сложить в красивую картинку, в мозаику. Ведь если разобрать любой бред любого сумасшедшего, то в принципе, если каждый элемент взять, то, в принципе, практически каждый элемент является истинным. Просто комбинации, соединение этих элементов неправильное. Поэтому мозг, естественно, когда в нём заложен неправильный фундамент, ложный фундамент… а почему… насчёт ложности фундамента, то вот кто читал </w:t>
      </w:r>
      <w:r w:rsidRPr="00BC4C7C">
        <w:rPr>
          <w:rFonts w:ascii="Montserrat" w:hAnsi="Montserrat"/>
          <w:sz w:val="24"/>
          <w:szCs w:val="24"/>
        </w:rPr>
        <w:lastRenderedPageBreak/>
        <w:t>статью «Теория Вселенной и объективная реальность», тому понятно, почему это ложный, какой именно ложный фундамент. То, когда он заложен, такой фундамент – уже – то, естественно, мозг пытается не допустить ничего, чтобы это менять. Но потихонечку меняется. Потом, когда человек, действительно, переборет себя и заставит себя, так сказать, воспринять, через некоторое время говорит: «Так это ж так просто! Я это знал всегда!». Потому что это уже вошло в человека, проникло в него, срезанировало на уровне него, так сказать, наступило так называемое просветление. Человек думает: «Так это и было всегда со мной! А чё тут нового? Чё… я всё это знал!», да? И так далее. Да ради бога. Дело не в том.</w:t>
      </w:r>
    </w:p>
    <w:p w14:paraId="0FF50D24" w14:textId="77777777" w:rsidR="00BC4C7C" w:rsidRPr="00BC4C7C" w:rsidRDefault="00BC4C7C" w:rsidP="00BC4C7C">
      <w:pPr>
        <w:rPr>
          <w:rFonts w:ascii="Montserrat" w:hAnsi="Montserrat"/>
          <w:sz w:val="24"/>
          <w:szCs w:val="24"/>
        </w:rPr>
      </w:pPr>
      <w:r w:rsidRPr="00BC4C7C">
        <w:rPr>
          <w:rFonts w:ascii="Montserrat" w:hAnsi="Montserrat"/>
          <w:sz w:val="24"/>
          <w:szCs w:val="24"/>
        </w:rPr>
        <w:t>Но самое главное в том, что… как потом этим распорядиться, понимаете? То есть просветление… узнать что-то и сидеть, и смотреть, как вокруг всё происходит, я считаю это… зачем тогда узнавать? Правильно? То есть, с мой точки зрения, если ты узнал, следующая фаза – действие. Но опять, действие – это не значит, что нужно кидаться и бить того или иного, кто является, так сказать, социальным паразитом в той или иной форме. Нет. Нужно грамотно действовать. И именно, между прочим, этого они и хотят. Социальные паразиты очень часто и всегда стояли за разными, так сказать, выступлениями, наталкивая, натравляя одни национальности на другие, и так далее, и так далее, чтобы создавать ситуации, а потом кричать о том, что: «Вот! Дискриминация!» и так далее, и так далее. Но больше всего кричат, как вы знаете, обычно о дискриминации американцы, да? …прав человека. Вот только в Ираке, там, кричали недавно, да? Но самое смешное, что большего… большей системы дискриминации человека, чем в США, никогда не существовало даже до сих пор.</w:t>
      </w:r>
    </w:p>
    <w:p w14:paraId="4705E4CF" w14:textId="77777777" w:rsidR="00BC4C7C" w:rsidRPr="00BC4C7C" w:rsidRDefault="00BC4C7C" w:rsidP="00BC4C7C">
      <w:pPr>
        <w:rPr>
          <w:rFonts w:ascii="Montserrat" w:hAnsi="Montserrat"/>
          <w:sz w:val="24"/>
          <w:szCs w:val="24"/>
        </w:rPr>
      </w:pPr>
      <w:r w:rsidRPr="00BC4C7C">
        <w:rPr>
          <w:rFonts w:ascii="Montserrat" w:hAnsi="Montserrat"/>
          <w:sz w:val="24"/>
          <w:szCs w:val="24"/>
        </w:rPr>
        <w:t>Чтобы понятно было, вот, допустим. Факт тот, что… опять-таки, кто-то слышал, может, слышал, напомню тем, кто не знает, что во время войны, когда только началась война между США и Японией, американцы тут же бросили в концлагеря 250 тысяч американцев японского происхождения только за то, что они японцы. Они ещё ничего не сделали, никого не предали, никакую бомбу не положили, а только потому, что они японцы по национальности. Вот только за это у них конфисковали всё имущество и в штате Невада – это пустыня, полупустыня, понимаете, да? – в концлагеря их загнали. После войны, кто выжил, естественно, отпустили, но никому ничего не вернули из того, что у них было конфисковано, и даже не извинились. Вот это вот демократия, да?</w:t>
      </w:r>
    </w:p>
    <w:p w14:paraId="4827C505"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А то, что во время войны Сталин после вот освобождения Северного Кавказа ингушей и чеченцев вывозил, потом крымских татар в Казахстан, подальше от военных действий – это до сих пор, извините, вонь идёт на весь мир. Правильно? Хотя чеченцы, ингуши, крымские татары вырезали не один десяток тысяч советских солдат и офицеров, в госпиталях </w:t>
      </w:r>
      <w:r w:rsidRPr="00BC4C7C">
        <w:rPr>
          <w:rFonts w:ascii="Montserrat" w:hAnsi="Montserrat"/>
          <w:sz w:val="24"/>
          <w:szCs w:val="24"/>
        </w:rPr>
        <w:lastRenderedPageBreak/>
        <w:t>вырезали и так далее, и так далее. Извините, как получается, да? Что у нас они вырезают… там переселение было варварством, да? А 250 тысяч японцев, которые ни одного… ничего ещё не сделали, просто потому что японцы, были брошены – это всё в порядке, да? Неплохо? Это демократия, да?</w:t>
      </w:r>
    </w:p>
    <w:p w14:paraId="38BE3944" w14:textId="77777777" w:rsidR="00BC4C7C" w:rsidRPr="00BC4C7C" w:rsidRDefault="00BC4C7C" w:rsidP="00BC4C7C">
      <w:pPr>
        <w:rPr>
          <w:rFonts w:ascii="Montserrat" w:hAnsi="Montserrat"/>
          <w:sz w:val="24"/>
          <w:szCs w:val="24"/>
        </w:rPr>
      </w:pPr>
      <w:r w:rsidRPr="00BC4C7C">
        <w:rPr>
          <w:rFonts w:ascii="Montserrat" w:hAnsi="Montserrat"/>
          <w:sz w:val="24"/>
          <w:szCs w:val="24"/>
        </w:rPr>
        <w:t>Не говоря о том, что… Вот мне попала книжка, вот, 1997 года издания, где описывается реальная ситуация по американским индейцам. На момент издания книги там оставалось порядка 800 тысяч коренных американских жителей, американских индейцев. То есть из 2 200 племён и народов осталось всего порядка 800 тысяч, из них… это 500 племён, и некоторые из них имеют только по 10-15 человек, по 5 человек от каждого племени, то есть уничтожены. И живут они… вот мне приходилось проезжать на машине через микрорайон… как говорится, резервации американских индейцев. Это пустыни, полупустыни, где, если лес, то там булыжники, камень на камне, то есть споткнёшься… не пройдёшь по тому месту, чтобы не споткнуться о булыжник. Вот такие супер-земли они имеют у себя там, на своей собственной родине. И то, если что-то найдут, ископаемые, их опять сгоняют дальше. И чем дальше, тем больше пустыни, и так далее. Хорошая демократия, да? Очень «хорошая». Ну и так далее, и так далее.</w:t>
      </w:r>
    </w:p>
    <w:p w14:paraId="74A7C77B"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понимаете, вот такие вот аспекты, которые… Я вот считаю, что вот очень положительно, что мне пришлось пожить, так сказать, в другой стране не с парадного входа, а в реальности, и узнать всю суть не теоретически, не то, что, как показывают по экрану, да?..</w:t>
      </w:r>
    </w:p>
    <w:p w14:paraId="639CBB75" w14:textId="77777777" w:rsidR="00BC4C7C" w:rsidRPr="00BC4C7C" w:rsidRDefault="00BC4C7C" w:rsidP="00BC4C7C">
      <w:pPr>
        <w:rPr>
          <w:rFonts w:ascii="Montserrat" w:hAnsi="Montserrat"/>
          <w:sz w:val="24"/>
          <w:szCs w:val="24"/>
        </w:rPr>
      </w:pPr>
      <w:r w:rsidRPr="00BC4C7C">
        <w:rPr>
          <w:rFonts w:ascii="Montserrat" w:hAnsi="Montserrat"/>
          <w:sz w:val="24"/>
          <w:szCs w:val="24"/>
        </w:rPr>
        <w:t>Вы знаете, что в Америке показывают, то, что я видел, меня это бесило, извините, всегда. Россию показывают. Знаете, кого показывают? Ну вот квартиры показывают, знаете, вот самых опустившихся людей, где в квартире всё, извините, обшарпано, всё ужасно, просто хлам, всё. Вот это, показывают, российские квартиры. Да, есть такие, конечно. Никто не говорит. Я не говорю, что их нет. Но это не только… Извините, у нас даже люди самые бедные стараются свои квартиры ну держать в порядке, в красоте, там. Пускай вещь старая, но она аккуратненькая, чистенькая и так далее. Ну вы сами это прекрасно знаете, правильно? А кто так захламлён – это или опустившиеся алкоголики, или наркоманы, которые просто… извините, это бедлам, а не квартира. Вот это показывают американцам, как живут русские в России. Это я видел с экранов, понимаете? Конечно, наши ненамного лучше показывали американских индейцев… ой, этих самых… чёрных. Но, извините, в чёрных кварталах американских, поверьте, там действительно бедлам. И не то, что… Там, так сказать, если зайдёшь, это… так сказать, тебя просто…</w:t>
      </w:r>
    </w:p>
    <w:p w14:paraId="0ED0686D"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Вот я приведу вам один пример. Один мой знакомый, он русский еврей. Где-то ещё в 1975 году приехал в Лос-Анджелес. И он просто рассказывал, что вот он… В Лос-Анджелесе, допустим, даунтаун – это центральный… центр города. Это вот… черный район, черные и латиносы </w:t>
      </w:r>
      <w:r w:rsidRPr="00BC4C7C">
        <w:rPr>
          <w:rFonts w:ascii="Montserrat" w:hAnsi="Montserrat"/>
          <w:sz w:val="24"/>
          <w:szCs w:val="24"/>
        </w:rPr>
        <w:lastRenderedPageBreak/>
        <w:t>там, ну из Южной Америки. И вот он на машине проезжал, и выскочил негритёнок на дорогу перед его машиной. Ну чуть ли не попал… Он быстро останавливает машину, выскакивает: «Ты живой!», типа, «Всё в порядке?» И тут же шобла из 10-12 человек выскочила, вокруг него окружили. А с ним в машине сидел инженер, чёрный инженер с ним сидел в машине. Он начал с ними говорить, но потому что у него акцент был, так сказать, я не знаю… «Ты что, не отсюда? А! Ты такой же, как мы!» и отпустили его, понимаете? А его партнёр говорит: «Слушай, ты что, идиот? Даже я, чёрный, не смог бы тебя спасти. Нож в спину, и все дела». То есть белые люди проезжают через чёрные кварталы с закрытыми машинами, никогда не выйдут, защёлкнуты на замки у машин, то есть, и так далее, так далее. И если человек случайно белый забредёт в чёрный район, особенно некоторые, то в лучшем случае он выйдет без кошелька. В лучшем случае. Ну в худшем, наверное, не нужно объяснять, да? И это происходит до сих пор. Хотя могу сказать, я видел, как чёрные ходили по самым шикарным белым районам, то есть элитным районам – их никто не трогал. Ну и так далее и так далее. То есть, понимаете?</w:t>
      </w:r>
    </w:p>
    <w:p w14:paraId="6C42C6CE"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получается весьма забавная картинка. Сейчас, правда, не говорят, что, как в советские временя, что, как говорится, Америка – это, там, вот нищие, там, и всё и так далее. Сейчас говорят, что, наоборот, всё прекрасно. Далеко не всё прекрасно там и так далее, и так далее, и тому подобное.</w:t>
      </w:r>
    </w:p>
    <w:p w14:paraId="58D1C94A"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Поэтому, что я хочу сказать вот по поводу… перед тем, как мы перейдём уже к вашим вопросам. При том… ну я хочу немножко захватить как можно больше граней, чтобы вам было ясно, если задавать вопросы, то о чём. Дело в том, что, вполне возможно, что если вы всё-таки решите после моей, так сказать, такой «радостной» вступительной речи, так сказать, присоединиться, сказать: «Да, мы всё-таки, так сказать, предпочитаем, если, так сказать, жить, только свободными», а несвободными жить лучше не стоит. Я, например, так вот считаю. Так? Кто-то, может, считает по-другому. Так вот, естественно, что вполне возможно, вам будут препятствия создавать. Действительно, многие вещи я могу предотвратить и, зная с… некоторыми методами защитить людей. Но всё равно могут создавать проблемы и финансовые, и другие проблемы, полностью делать какие-то провокации и так далее, только чтобы скомпрометировать, допустим, вас и так далее, и так далее. Деньги могут вам предлагать, всё что угодно. То есть поэтому, если… а если вы не соглашаетесь, то будут убирать, так сказать. Вот такая ситуация. Я говорю, что, естественно, что всё, что я смогу – я смогу помочь, предотвратить, потому что опыт уже есть неплохой, так сказать. Опять-таки я не хочу сказать, что я знаю всё и вся, и прошёл через всё, но думаю, что прошел через довольно-таки многое, вот. Поэтому, прежде чем вы всё-таки потом присоединитесь, скажете: «Да, мы резонируем с этим. Нам это, так сказать… резонирует с нашим пониманием» и так далее, вы должны понимать, что такое возможно, и готовыми, по крайней мере, быть. Если </w:t>
      </w:r>
      <w:r w:rsidRPr="00BC4C7C">
        <w:rPr>
          <w:rFonts w:ascii="Montserrat" w:hAnsi="Montserrat"/>
          <w:sz w:val="24"/>
          <w:szCs w:val="24"/>
        </w:rPr>
        <w:lastRenderedPageBreak/>
        <w:t>вы к этому не готовы, то никто не обидится. Что если вы, понимая это, просто сразу откажетесь, только будет лучше и вам, и всем остальным.</w:t>
      </w:r>
    </w:p>
    <w:p w14:paraId="032410DA"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такая немножко пессимистичная нота, хотя я всегда оптимист. Почему? Потому что, я считаю, что те, кто действительно решились, что это нужно делать и страну пора, и народ, в принципе, пора пробуждать и спасать, пока ещё не поздно… По крайней мере, в планах мирового правительства, вот социальных паразитов, русскому народу места нет. Нам там не оставили вообще места, то есть… только, может, маленькой группе предателей, которая потом выродится в любом случае. Я не говорю, что русский народ – это все такие милые, просто ангелы, крылышки только… крылышки, допустим, спрятались, да? К сожалению, не могу сказать, что это так. Есть подонки среди наших братьев не меньше, может быть, и больше, чем среди других.</w:t>
      </w:r>
    </w:p>
    <w:p w14:paraId="19A71D11"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И самое плохое, что, в принципе, добилась… вот 1000 лет эта тёмная ночь Сварога, чёрная власть, то, что наш народ разъединён. То есть люди думают опять-таки не о том, что вот нужно делать ради общего дела, потому что, делая ради общего дела, ты делаешь для самого себя. То есть вбили в голову людям, что ты делаешь только самому себе вот, под себя гребёшь, потребитель, вот тогда ты делаешь для себя. А если ты делаешь для других, чтобы всем было лучше, то ты дурак полный, идиот. Правильно? Вот такую вбили и, к сожалению, это есть среди людей в массах – потребительская позиция. Так вот, и… или кто-то начинает что-то делать, то его интересует, в первую очередь, не дело, а интересует его собственное положение в этом деле. Вот он хочет быть царём на коне, на белом, желательно, да? И впереди… «Вперёд! За мной все остальные», да? Дело не в этом. Не в том, что кто впереди, кто позади, а важно кто и что делает, понимаете? В битвах, какой бы герой, там, крутой ни был, в большинстве случаев один не выигрывает, правильно? Хотя бывает ситуация, когда можно. Но именно для того, чтобы можно много сделать… много и всего, но если люди по-прежнему будут спать, когда уже пора просыпаться, то даже когда всё будет подготовлено, если они не проснутся и продолжать будут существовать в том навязанном мировоззрении, которое нам навязали 1000 лет… за 1000 лет навязали, превратили русских людей, в принципе, в то, что…</w:t>
      </w:r>
    </w:p>
    <w:p w14:paraId="3B12CC8D" w14:textId="77777777" w:rsidR="00BC4C7C" w:rsidRPr="00BC4C7C" w:rsidRDefault="00BC4C7C" w:rsidP="00BC4C7C">
      <w:pPr>
        <w:rPr>
          <w:rFonts w:ascii="Montserrat" w:hAnsi="Montserrat"/>
          <w:sz w:val="24"/>
          <w:szCs w:val="24"/>
        </w:rPr>
      </w:pPr>
      <w:r w:rsidRPr="00BC4C7C">
        <w:rPr>
          <w:rFonts w:ascii="Montserrat" w:hAnsi="Montserrat"/>
          <w:sz w:val="24"/>
          <w:szCs w:val="24"/>
        </w:rPr>
        <w:t>Ну вы знаете, вот я опять-таки напомню… кто не слышал, напомню, что… вот Никитина прочитал насчёт, там, когда… по книге вот его «Трое из леса», сериал вот, кто читал.</w:t>
      </w:r>
    </w:p>
    <w:p w14:paraId="5B3E109E" w14:textId="5E36BBFD" w:rsidR="00BC4C7C" w:rsidRPr="00BC4C7C" w:rsidRDefault="00BC4C7C" w:rsidP="00BC4C7C">
      <w:pPr>
        <w:rPr>
          <w:rFonts w:ascii="Montserrat" w:hAnsi="Montserrat"/>
          <w:sz w:val="24"/>
          <w:szCs w:val="24"/>
        </w:rPr>
      </w:pPr>
      <w:r w:rsidRPr="00BC4C7C">
        <w:rPr>
          <w:rFonts w:ascii="Montserrat" w:hAnsi="Montserrat"/>
          <w:noProof/>
          <w:sz w:val="24"/>
          <w:szCs w:val="24"/>
        </w:rPr>
        <w:lastRenderedPageBreak/>
        <w:drawing>
          <wp:inline distT="0" distB="0" distL="0" distR="0" wp14:anchorId="20319EA8" wp14:editId="70D2B355">
            <wp:extent cx="5441950" cy="7607300"/>
            <wp:effectExtent l="0" t="0" r="6350" b="0"/>
            <wp:docPr id="1539278005" name="Рисунок 12" descr="Николай Левашов. Встреча с участниками Движения. 23 июня 2007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Николай Левашов. Встреча с участниками Движения. 23 июня 2007 г. Стенограмма запис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41950" cy="7607300"/>
                    </a:xfrm>
                    <a:prstGeom prst="rect">
                      <a:avLst/>
                    </a:prstGeom>
                    <a:noFill/>
                    <a:ln>
                      <a:noFill/>
                    </a:ln>
                  </pic:spPr>
                </pic:pic>
              </a:graphicData>
            </a:graphic>
          </wp:inline>
        </w:drawing>
      </w:r>
    </w:p>
    <w:p w14:paraId="77105D9A" w14:textId="77777777" w:rsidR="00BC4C7C" w:rsidRPr="00BC4C7C" w:rsidRDefault="00BC4C7C" w:rsidP="00BC4C7C">
      <w:pPr>
        <w:rPr>
          <w:rFonts w:ascii="Montserrat" w:hAnsi="Montserrat"/>
          <w:sz w:val="24"/>
          <w:szCs w:val="24"/>
        </w:rPr>
      </w:pPr>
      <w:r w:rsidRPr="00BC4C7C">
        <w:rPr>
          <w:rFonts w:ascii="Montserrat" w:hAnsi="Montserrat"/>
          <w:sz w:val="24"/>
          <w:szCs w:val="24"/>
        </w:rPr>
        <w:t>Там Олег с друзьями попали в ад, и там котёл. И смотрят, там, в еврейском котле никого нету, к примеру, да? А в русском котле кишит. И он говорит: «А в чём же дело? «А вот, смотри, – говорит, – в еврейском котле, там кто-то пытается вылезти из котла – его подталкивают, вылезает, да? А в русском котле, как только кто полез: – ага! Тут же десятки рук: «Ага! Не пойдёшь! Сюда возвращайся!», понимаете?</w:t>
      </w:r>
    </w:p>
    <w:p w14:paraId="49E3E5D7"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Это смех сквозь слёзы. К сожалению, но так и добились, что, если раньше люди друг другу помогали всем, чем могли… То есть погорельцам – раз собрались, построили дом всем миром, так сказать. Там, в деревнях особенно это было широко распространено. Молодая семья поженились, так сказать – собрались, построили дом. Бесплатно. Просто все выносили, так сказать, покушать, там, ну и выпить, когда что. Хотя вот это последнее – не очень хорошо, с моей точки зрения. И строили дом. Несколько таких вот выходных… люди делали. Но тогда по-человечески относились, действительно, по-людски друг к другу относились. И во что превратилось сейчас? Что сейчас человек смотрит: «Ага, у соседа что-то есть. Ах! Надо настрочить на него. Откуда у него это появилось…», да? Не то, чтоб подумать: «А что бы я мог бы сделать, чтобы у меня такое же было?» А нет: «А почему у него есть, зараза, а у меня этого нет?» Ведь, к сожалению… у нас, в принципе, разум-то есть среди русских. Вы скажете, нет? А я думаю есть. То, что, по крайней мере, я видел, это я видел, неоднократно.</w:t>
      </w:r>
    </w:p>
    <w:p w14:paraId="46F53D8D" w14:textId="77777777" w:rsidR="00BC4C7C" w:rsidRPr="00BC4C7C" w:rsidRDefault="00BC4C7C" w:rsidP="00BC4C7C">
      <w:pPr>
        <w:rPr>
          <w:rFonts w:ascii="Montserrat" w:hAnsi="Montserrat"/>
          <w:sz w:val="24"/>
          <w:szCs w:val="24"/>
        </w:rPr>
      </w:pPr>
      <w:r w:rsidRPr="00BC4C7C">
        <w:rPr>
          <w:rFonts w:ascii="Montserrat" w:hAnsi="Montserrat"/>
          <w:sz w:val="24"/>
          <w:szCs w:val="24"/>
        </w:rPr>
        <w:t>И я думаю, что нам пора, по крайней мере, пробуждать генетику нашу, которая спит. Надеюсь, вот когда генетика пробудится, вот эта наносная, ложная, в принципе, никогда не свойственная русскому народу, человеку, так сказать… свойства исчезнут. Правда, вот всегда у нас русские просыпались, когда уже нож уже режет глотку. </w:t>
      </w:r>
      <w:r w:rsidRPr="00BC4C7C">
        <w:rPr>
          <w:rFonts w:ascii="Montserrat" w:hAnsi="Montserrat"/>
          <w:b/>
          <w:bCs/>
          <w:i/>
          <w:iCs/>
          <w:sz w:val="24"/>
          <w:szCs w:val="24"/>
        </w:rPr>
        <w:t>(Николай Викторович изображает, как режут глотку) </w:t>
      </w:r>
      <w:r w:rsidRPr="00BC4C7C">
        <w:rPr>
          <w:rFonts w:ascii="Montserrat" w:hAnsi="Montserrat"/>
          <w:sz w:val="24"/>
          <w:szCs w:val="24"/>
        </w:rPr>
        <w:t>Вот это: «Подожди, а что тут такое происходит?», да? </w:t>
      </w:r>
      <w:r w:rsidRPr="00BC4C7C">
        <w:rPr>
          <w:rFonts w:ascii="Montserrat" w:hAnsi="Montserrat"/>
          <w:b/>
          <w:bCs/>
          <w:i/>
          <w:iCs/>
          <w:sz w:val="24"/>
          <w:szCs w:val="24"/>
        </w:rPr>
        <w:t>(смех в зале)</w:t>
      </w:r>
      <w:r w:rsidRPr="00BC4C7C">
        <w:rPr>
          <w:rFonts w:ascii="Montserrat" w:hAnsi="Montserrat"/>
          <w:sz w:val="24"/>
          <w:szCs w:val="24"/>
        </w:rPr>
        <w:t> «Кажется, что-то режется…», да? </w:t>
      </w:r>
      <w:r w:rsidRPr="00BC4C7C">
        <w:rPr>
          <w:rFonts w:ascii="Montserrat" w:hAnsi="Montserrat"/>
          <w:b/>
          <w:bCs/>
          <w:i/>
          <w:iCs/>
          <w:sz w:val="24"/>
          <w:szCs w:val="24"/>
        </w:rPr>
        <w:t>(Николай Викторович смеётся)</w:t>
      </w:r>
      <w:r w:rsidRPr="00BC4C7C">
        <w:rPr>
          <w:rFonts w:ascii="Montserrat" w:hAnsi="Montserrat"/>
          <w:sz w:val="24"/>
          <w:szCs w:val="24"/>
        </w:rPr>
        <w:t> «Что-то острое, и что-то потекло тёплое», да? Понимаете?</w:t>
      </w:r>
    </w:p>
    <w:p w14:paraId="494718E6" w14:textId="77777777" w:rsidR="00BC4C7C" w:rsidRPr="00BC4C7C" w:rsidRDefault="00BC4C7C" w:rsidP="00BC4C7C">
      <w:pPr>
        <w:rPr>
          <w:rFonts w:ascii="Montserrat" w:hAnsi="Montserrat"/>
          <w:sz w:val="24"/>
          <w:szCs w:val="24"/>
        </w:rPr>
      </w:pPr>
      <w:r w:rsidRPr="00BC4C7C">
        <w:rPr>
          <w:rFonts w:ascii="Montserrat" w:hAnsi="Montserrat"/>
          <w:sz w:val="24"/>
          <w:szCs w:val="24"/>
        </w:rPr>
        <w:t>Это конечно хорошо, но наши враги изменили тактику. Они уже не ставят нож к горлу и так вот нагло режут его, горло, имеется в виду, а применяют другие методы и тактики, уничтожая народ совершено по другим методам. Тот же самый алкоголь, вам не нужно объяснять, как это уничтожается. Те же самые аборты – уничтожается. Я как-то… кто, слышал я говорил об этом. То есть, методы… враги, они учатся. Они видят, когда их бьют один раз, второй, третий, десятый, они после этого: «Ага… Что-то не так, пора менять свою тактику», а мы, как болваны, извините, прём той же самой тактикой. Вот когда нас прижмёт… Знаете, как говорится, русского медведя нужно сначала расшевелить, и потом мало не покажется. Так, может быть, всё-таки русский медведь может… медведь спит только зимой, правильно? А всё остальное он активен. Так пора хотя бы, чтобы вечная спячка русского медведя прекратилась, наверное, да? И так далее.</w:t>
      </w:r>
    </w:p>
    <w:p w14:paraId="4792FEC1" w14:textId="77777777" w:rsidR="00BC4C7C" w:rsidRPr="00BC4C7C" w:rsidRDefault="00BC4C7C" w:rsidP="00BC4C7C">
      <w:pPr>
        <w:rPr>
          <w:rFonts w:ascii="Montserrat" w:hAnsi="Montserrat"/>
          <w:sz w:val="24"/>
          <w:szCs w:val="24"/>
        </w:rPr>
      </w:pPr>
      <w:r w:rsidRPr="00BC4C7C">
        <w:rPr>
          <w:rFonts w:ascii="Montserrat" w:hAnsi="Montserrat"/>
          <w:sz w:val="24"/>
          <w:szCs w:val="24"/>
        </w:rPr>
        <w:t>Ну вот такая вот немножко зарисовочка. А теперь, пожалуйста, вопросы.</w:t>
      </w:r>
    </w:p>
    <w:p w14:paraId="6D440BBA"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w:t>
      </w:r>
    </w:p>
    <w:p w14:paraId="6682C1B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14DD5DB"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Здравствуйте, меня зовут Геннадий. Мне очень про … понравилось. Но, мне кажется, вот эта черта, которую Вы только что объяснили, про русских, это тоже в рассыпную, как бы, потому что существует у нас такая поговорка: сам погибай, а товарища выручай. Верно?</w:t>
      </w:r>
    </w:p>
    <w:p w14:paraId="621206A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89520AF" w14:textId="77777777" w:rsidR="00BC4C7C" w:rsidRPr="00BC4C7C" w:rsidRDefault="00BC4C7C" w:rsidP="00BC4C7C">
      <w:pPr>
        <w:rPr>
          <w:rFonts w:ascii="Montserrat" w:hAnsi="Montserrat"/>
          <w:sz w:val="24"/>
          <w:szCs w:val="24"/>
        </w:rPr>
      </w:pPr>
      <w:r w:rsidRPr="00BC4C7C">
        <w:rPr>
          <w:rFonts w:ascii="Montserrat" w:hAnsi="Montserrat"/>
          <w:sz w:val="24"/>
          <w:szCs w:val="24"/>
        </w:rPr>
        <w:t>Совершенно верно.</w:t>
      </w:r>
    </w:p>
    <w:p w14:paraId="3C13BD6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Геннадий:</w:t>
      </w:r>
    </w:p>
    <w:p w14:paraId="5C5509FA"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Значит, по поводу Движения, если присоединяться, да? То хотелось бы узнать, какой формат это будет иметь, и вообще, к чему? И тут я хотел бы упомянуть, в России вот сейчас есть различные Движения. Вот, например, встречались с Константином Павловичем Петровым</w:t>
      </w:r>
      <w:hyperlink r:id="rId10" w:anchor="sdfootnote1sym" w:history="1">
        <w:r w:rsidRPr="00BC4C7C">
          <w:rPr>
            <w:rStyle w:val="a3"/>
            <w:rFonts w:ascii="Montserrat" w:hAnsi="Montserrat"/>
            <w:b/>
            <w:bCs/>
            <w:color w:val="auto"/>
            <w:sz w:val="24"/>
            <w:szCs w:val="24"/>
            <w:u w:val="none"/>
            <w:vertAlign w:val="superscript"/>
          </w:rPr>
          <w:t>1</w:t>
        </w:r>
      </w:hyperlink>
      <w:r w:rsidRPr="00BC4C7C">
        <w:rPr>
          <w:rFonts w:ascii="Montserrat" w:hAnsi="Montserrat"/>
          <w:b/>
          <w:bCs/>
          <w:sz w:val="24"/>
          <w:szCs w:val="24"/>
        </w:rPr>
        <w:t>, да? Вот есть КОБовцы. Есть во главе со Ждановым</w:t>
      </w:r>
      <w:hyperlink r:id="rId11" w:anchor="sdfootnote2sym" w:history="1">
        <w:r w:rsidRPr="00BC4C7C">
          <w:rPr>
            <w:rStyle w:val="a3"/>
            <w:rFonts w:ascii="Montserrat" w:hAnsi="Montserrat"/>
            <w:b/>
            <w:bCs/>
            <w:color w:val="auto"/>
            <w:sz w:val="24"/>
            <w:szCs w:val="24"/>
            <w:u w:val="none"/>
            <w:vertAlign w:val="superscript"/>
          </w:rPr>
          <w:t>2</w:t>
        </w:r>
      </w:hyperlink>
      <w:r w:rsidRPr="00BC4C7C">
        <w:rPr>
          <w:rFonts w:ascii="Montserrat" w:hAnsi="Montserrat"/>
          <w:b/>
          <w:bCs/>
          <w:sz w:val="24"/>
          <w:szCs w:val="24"/>
        </w:rPr>
        <w:t>, значит, движение по трезвенничеству, да? Вот. Такие движения есть. Не знаю, как Вы их оцениваете, но все-таки да они есть. Если Ваше движение или движение на основе Вашей информации, работ, будет, то какой формат оно будет иметь?</w:t>
      </w:r>
    </w:p>
    <w:p w14:paraId="456CB08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5BE37A3" w14:textId="77777777" w:rsidR="00BC4C7C" w:rsidRPr="00BC4C7C" w:rsidRDefault="00BC4C7C" w:rsidP="00BC4C7C">
      <w:pPr>
        <w:rPr>
          <w:rFonts w:ascii="Montserrat" w:hAnsi="Montserrat"/>
          <w:sz w:val="24"/>
          <w:szCs w:val="24"/>
        </w:rPr>
      </w:pPr>
      <w:r w:rsidRPr="00BC4C7C">
        <w:rPr>
          <w:rFonts w:ascii="Montserrat" w:hAnsi="Montserrat"/>
          <w:sz w:val="24"/>
          <w:szCs w:val="24"/>
        </w:rPr>
        <w:t>Хороший вопрос.</w:t>
      </w:r>
    </w:p>
    <w:p w14:paraId="1D69525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Геннадий:</w:t>
      </w:r>
    </w:p>
    <w:p w14:paraId="6C87A8B1" w14:textId="77777777" w:rsidR="00BC4C7C" w:rsidRPr="00BC4C7C" w:rsidRDefault="00BC4C7C" w:rsidP="00BC4C7C">
      <w:pPr>
        <w:rPr>
          <w:rFonts w:ascii="Montserrat" w:hAnsi="Montserrat"/>
          <w:sz w:val="24"/>
          <w:szCs w:val="24"/>
        </w:rPr>
      </w:pPr>
      <w:r w:rsidRPr="00BC4C7C">
        <w:rPr>
          <w:rFonts w:ascii="Montserrat" w:hAnsi="Montserrat"/>
          <w:sz w:val="24"/>
          <w:szCs w:val="24"/>
        </w:rPr>
        <w:t>Спасибо.</w:t>
      </w:r>
    </w:p>
    <w:p w14:paraId="2B5F822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A107207" w14:textId="77777777" w:rsidR="00BC4C7C" w:rsidRPr="00BC4C7C" w:rsidRDefault="00BC4C7C" w:rsidP="00BC4C7C">
      <w:pPr>
        <w:rPr>
          <w:rFonts w:ascii="Montserrat" w:hAnsi="Montserrat"/>
          <w:sz w:val="24"/>
          <w:szCs w:val="24"/>
        </w:rPr>
      </w:pPr>
      <w:r w:rsidRPr="00BC4C7C">
        <w:rPr>
          <w:rFonts w:ascii="Montserrat" w:hAnsi="Montserrat"/>
          <w:sz w:val="24"/>
          <w:szCs w:val="24"/>
        </w:rPr>
        <w:t>Пожалуйста. Значит, что могу сказать. Я немножко затронул, придётся немножко глубже затронуть.</w:t>
      </w:r>
    </w:p>
    <w:p w14:paraId="33F32CF1" w14:textId="77777777" w:rsidR="00BC4C7C" w:rsidRPr="00BC4C7C" w:rsidRDefault="00BC4C7C" w:rsidP="00BC4C7C">
      <w:pPr>
        <w:rPr>
          <w:rFonts w:ascii="Montserrat" w:hAnsi="Montserrat"/>
          <w:sz w:val="24"/>
          <w:szCs w:val="24"/>
        </w:rPr>
      </w:pPr>
      <w:r w:rsidRPr="00BC4C7C">
        <w:rPr>
          <w:rFonts w:ascii="Montserrat" w:hAnsi="Montserrat"/>
          <w:sz w:val="24"/>
          <w:szCs w:val="24"/>
        </w:rPr>
        <w:t>Да есть люди, которые прекрасно понимают, что что-то происходит не так. Да, есть люди, которые пытаются создать… Допустим, то же самое движение трезвенников, оно расширяется и так далее. И причина его, что оно появилось, в принципе, недавно… оно не в первый раз появляется, между прочим. В начале XX века тоже было широко распространено движение трезвенников, которое властями потом резко… царскими властями резко, как говорится, преследовалось и запрещалось. Понимаете? Это всё прекрасно. То есть, действительно, люди должны… Я, например, противник алкоголя был всегда, и продолжаю быть, и убеждённый в этом плане, так сказать, не только теоретически, а практически. Я никогда в жизни своей не пил, не собираюсь пить, и, так сказать, ничто меня не заставит это сделать. Не потому, что я боюсь, или… а я не хочу. Я не вижу надобности, понимаете? Поэтому, я считаю, что движение трезвенников, допустим – это очень нужное, прекрасное, но это вторично. Понимаете?</w:t>
      </w:r>
    </w:p>
    <w:p w14:paraId="130FEE73" w14:textId="77777777" w:rsidR="00BC4C7C" w:rsidRPr="00BC4C7C" w:rsidRDefault="00BC4C7C" w:rsidP="00BC4C7C">
      <w:pPr>
        <w:rPr>
          <w:rFonts w:ascii="Montserrat" w:hAnsi="Montserrat"/>
          <w:sz w:val="24"/>
          <w:szCs w:val="24"/>
        </w:rPr>
      </w:pPr>
      <w:r w:rsidRPr="00BC4C7C">
        <w:rPr>
          <w:rFonts w:ascii="Montserrat" w:hAnsi="Montserrat"/>
          <w:sz w:val="24"/>
          <w:szCs w:val="24"/>
        </w:rPr>
        <w:t>Другие, там, движения есть, и так далее.</w:t>
      </w:r>
    </w:p>
    <w:p w14:paraId="653B5D89"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Понимаете, прежде чем что-то создавать, должно быть мировоззрение. Понимаете? Должен быть скелет, фундамент, на который всё это ложится. Не просто трезвенник для того, чтобы трезвую жизнь вести, что само по себе не плохо. Но это не мировоззрение. То, что, допустим… Вот я знаком с Петровым тоже. Он классный мужик, так сказать, действительно, храбрый очень человек и так далее, и так далее, но у него тоже нет мировоззрения. У него есть желание что-то делать. Это очень хорошо, но нет мировоззрения, нет методологии. То есть, понимаете?</w:t>
      </w:r>
    </w:p>
    <w:p w14:paraId="31802D9B" w14:textId="77777777" w:rsidR="00BC4C7C" w:rsidRPr="00BC4C7C" w:rsidRDefault="00BC4C7C" w:rsidP="00BC4C7C">
      <w:pPr>
        <w:rPr>
          <w:rFonts w:ascii="Montserrat" w:hAnsi="Montserrat"/>
          <w:sz w:val="24"/>
          <w:szCs w:val="24"/>
        </w:rPr>
      </w:pPr>
      <w:r w:rsidRPr="00BC4C7C">
        <w:rPr>
          <w:rFonts w:ascii="Montserrat" w:hAnsi="Montserrat"/>
          <w:sz w:val="24"/>
          <w:szCs w:val="24"/>
        </w:rPr>
        <w:t>Поэтому… Что делать – вопрос такой не новый, да? Так вот, поэтому вот именно, вот когда вот этот был Собор я и сказал, что вот, сейчас вот я уже, в принципе, готов… книга готова, первый том, где излагается это мировоззрение, которого вот, по крайней мере, я не видел. Даже в Славяно-Арийских Ведах… К сожалению, люди не понимают, что Славяно-Арийские Веды, которые были переданы нашими предками – это не мировоззрение. Это позиция, это быт, который наши предки имели, и там есть позиции определённые, сообщения. Но, понимаете, когда вот… что досадно, что начинают пытаться опять взять и построить так, как было тогда, когда вот было, так сказать, язычество так называемое. То есть вернуть те же самые традиции и тому подобное. Да, есть определённые традиции, которые действительно нужно вернуть. Действительно, есть. Но воссоздавать всё так, как было, так сказать, тысячу лет назад или более, не нужно.</w:t>
      </w:r>
    </w:p>
    <w:p w14:paraId="1D626F2C" w14:textId="77777777" w:rsidR="00BC4C7C" w:rsidRPr="00BC4C7C" w:rsidRDefault="00BC4C7C" w:rsidP="00BC4C7C">
      <w:pPr>
        <w:rPr>
          <w:rFonts w:ascii="Montserrat" w:hAnsi="Montserrat"/>
          <w:sz w:val="24"/>
          <w:szCs w:val="24"/>
        </w:rPr>
      </w:pPr>
      <w:r w:rsidRPr="00BC4C7C">
        <w:rPr>
          <w:rFonts w:ascii="Montserrat" w:hAnsi="Montserrat"/>
          <w:sz w:val="24"/>
          <w:szCs w:val="24"/>
        </w:rPr>
        <w:t>Во-первых, по одной простой причине. Что вот то, что, допустим, изложено – вот обычаи, обряды – нужно понимать, почему оно было изложено, для чего. А произошло это потому, что… Допустим, как вы уже слышали из моих и не только, наверное, выступлений, о том, что 13 тысяч лет назад на Земле была, в принципе, крупнейшая мировая война, в результате которой цивилизация Земли была отброшена с космического уровня до первобытнообщинного, первобытного строя. И владели, оперировали пространством, то есть они были творцами, которые творили и создавали пространства, могли изменять пространство окружающее. И об этом, между прочим, написано. Только надо прочитать «Источник Жизни», там написано по поводу Источника Жизни. Что, когда в пределах действия Источника Жизни попадали, там… «в богах раскрывает он сокрытые силы, а людям даёт согласно их мысли». Понимаете? То есть получается, два человека идут-идут себе, ничего не знают. Да? Дотопали до этого Источника, попали в его пределы действия и – бух! Один оказался Господом Богом, да? </w:t>
      </w:r>
      <w:r w:rsidRPr="00BC4C7C">
        <w:rPr>
          <w:rFonts w:ascii="Montserrat" w:hAnsi="Montserrat"/>
          <w:b/>
          <w:bCs/>
          <w:i/>
          <w:iCs/>
          <w:sz w:val="24"/>
          <w:szCs w:val="24"/>
        </w:rPr>
        <w:t>(смеётся)</w:t>
      </w:r>
      <w:r w:rsidRPr="00BC4C7C">
        <w:rPr>
          <w:rFonts w:ascii="Montserrat" w:hAnsi="Montserrat"/>
          <w:sz w:val="24"/>
          <w:szCs w:val="24"/>
        </w:rPr>
        <w:t xml:space="preserve"> А другой просто человеком. Что это означает? Да не то означает, что люди думают. Слово «бог» означает не Господь Бог, а человек, имеющий потенциал эволюционный, и который при своём развитии начинает этот потенциал реализовать, и имеет возможность им оперировать, то есть, возможность творить. То есть, кто-то имел талант в этом, кто-то не имел. Но тех, кто смогли достичь определённого уровня, называли богом, не потому что он бог в смысле, который мы сейчас понимаем, а богами просто </w:t>
      </w:r>
      <w:r w:rsidRPr="00BC4C7C">
        <w:rPr>
          <w:rFonts w:ascii="Montserrat" w:hAnsi="Montserrat"/>
          <w:sz w:val="24"/>
          <w:szCs w:val="24"/>
        </w:rPr>
        <w:lastRenderedPageBreak/>
        <w:t>называли – это другое слово для Иерарха. То есть духовное высокоразвитое существо, умеющее оперировать реальностью, управлять реальностью. То есть творцом быть, понимаете? Но никакого отношения к божественной природе, как это понимается сейчас, это не имело. Просто слова остались те же, а смысл внесли совершенно другой.</w:t>
      </w:r>
    </w:p>
    <w:p w14:paraId="644FB8FC" w14:textId="77777777" w:rsidR="00BC4C7C" w:rsidRPr="00BC4C7C" w:rsidRDefault="00BC4C7C" w:rsidP="00BC4C7C">
      <w:pPr>
        <w:rPr>
          <w:rFonts w:ascii="Montserrat" w:hAnsi="Montserrat"/>
          <w:sz w:val="24"/>
          <w:szCs w:val="24"/>
        </w:rPr>
      </w:pPr>
      <w:r w:rsidRPr="00BC4C7C">
        <w:rPr>
          <w:rFonts w:ascii="Montserrat" w:hAnsi="Montserrat"/>
          <w:sz w:val="24"/>
          <w:szCs w:val="24"/>
        </w:rPr>
        <w:t>Как пример, смотрите во что превратили того же самого человека, который называется Иисусом Христом. Ведь ничего общего между тем, что пишется в книгах о том, кто он был, не имеет с тем, кто на самом деле он был. Совершенно. Близко. То есть ничего того, что там говорится, что он якобы говорил – ничего подобного. То есть… и даже христианство-то само возникло совсем в другое время. И называлось оно «Культ Осириса». Это возникло в Египте и т.д., и т.п. и тому подобное. И место происходило… где распятие, так называемого, Иисуса Христа было совершено – другое, и так далее, и так далее.</w:t>
      </w:r>
    </w:p>
    <w:p w14:paraId="617878C2"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вот тот же самый Фоменко, кто читал книги Фоменко. Есть такие люди здесь, да? Казалось бы, делает замечательное дело, да? Что вот он помещает в книгах реальные документы, показывает, что вот они фальшивые или, наоборот, истинные. Казалось бы замечательно. Но я могу сказать, что его деятельность, с моей точки зрения, гораздо больше приносит вреда, чем та явно фальшивая версия, которая существует сейчас. Почему? Потому… по той простой причине, что в этой версии он обнаруживает, действительно, показывает: да, вот здесь вот есть фальсификация. Говорит: «Да, история была переписана заново» и так далее. Всё правильно. Но почему-то, заявив одно, он делает совершенно вывод противоположный. Он говорит, что: «Да всей нашей цивилизации всего 7 веков», к примеру. Последняя книга – это… которая мне попадалось прочитать, типа… Исус Христос – царь славян… ну такой маразм, извините. Ну извините, что… не могу сказать по-другому. И написано, что вся история человечества – 700 лет только, да? Неплохо, да?</w:t>
      </w:r>
    </w:p>
    <w:p w14:paraId="65BD82D1" w14:textId="5998D5E8" w:rsidR="00BC4C7C" w:rsidRPr="00BC4C7C" w:rsidRDefault="00BC4C7C" w:rsidP="00BC4C7C">
      <w:pPr>
        <w:rPr>
          <w:rFonts w:ascii="Montserrat" w:hAnsi="Montserrat"/>
          <w:sz w:val="24"/>
          <w:szCs w:val="24"/>
        </w:rPr>
      </w:pPr>
      <w:r w:rsidRPr="00BC4C7C">
        <w:rPr>
          <w:rFonts w:ascii="Montserrat" w:hAnsi="Montserrat"/>
          <w:noProof/>
          <w:sz w:val="24"/>
          <w:szCs w:val="24"/>
        </w:rPr>
        <w:lastRenderedPageBreak/>
        <w:drawing>
          <wp:inline distT="0" distB="0" distL="0" distR="0" wp14:anchorId="2AA05AAA" wp14:editId="626BB8AE">
            <wp:extent cx="4806950" cy="7118350"/>
            <wp:effectExtent l="0" t="0" r="0" b="6350"/>
            <wp:docPr id="915663488" name="Рисунок 11" descr="Николай Левашов. Встреча с участниками Движения. 23 июня 2007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Николай Левашов. Встреча с участниками Движения. 23 июня 2007 г. Стенограмма записи"/>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6950" cy="7118350"/>
                    </a:xfrm>
                    <a:prstGeom prst="rect">
                      <a:avLst/>
                    </a:prstGeom>
                    <a:noFill/>
                    <a:ln>
                      <a:noFill/>
                    </a:ln>
                  </pic:spPr>
                </pic:pic>
              </a:graphicData>
            </a:graphic>
          </wp:inline>
        </w:drawing>
      </w:r>
    </w:p>
    <w:p w14:paraId="32506BA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523FF7A8" w14:textId="77777777" w:rsidR="00BC4C7C" w:rsidRPr="00BC4C7C" w:rsidRDefault="00BC4C7C" w:rsidP="00BC4C7C">
      <w:pPr>
        <w:rPr>
          <w:rFonts w:ascii="Montserrat" w:hAnsi="Montserrat"/>
          <w:sz w:val="24"/>
          <w:szCs w:val="24"/>
        </w:rPr>
      </w:pPr>
      <w:r w:rsidRPr="00BC4C7C">
        <w:rPr>
          <w:rFonts w:ascii="Montserrat" w:hAnsi="Montserrat"/>
          <w:sz w:val="24"/>
          <w:szCs w:val="24"/>
        </w:rPr>
        <w:t>Он это делает по заказу паразитов. Они ему платят.</w:t>
      </w:r>
    </w:p>
    <w:p w14:paraId="7B0CD52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6591873" w14:textId="77777777" w:rsidR="00BC4C7C" w:rsidRPr="00BC4C7C" w:rsidRDefault="00BC4C7C" w:rsidP="00BC4C7C">
      <w:pPr>
        <w:rPr>
          <w:rFonts w:ascii="Montserrat" w:hAnsi="Montserrat"/>
          <w:sz w:val="24"/>
          <w:szCs w:val="24"/>
        </w:rPr>
      </w:pPr>
      <w:r w:rsidRPr="00BC4C7C">
        <w:rPr>
          <w:rFonts w:ascii="Montserrat" w:hAnsi="Montserrat"/>
          <w:sz w:val="24"/>
          <w:szCs w:val="24"/>
        </w:rPr>
        <w:t>Конечно. Естественно.</w:t>
      </w:r>
    </w:p>
    <w:p w14:paraId="130BB5F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434FA0F0" w14:textId="77777777" w:rsidR="00BC4C7C" w:rsidRPr="00BC4C7C" w:rsidRDefault="00BC4C7C" w:rsidP="00BC4C7C">
      <w:pPr>
        <w:rPr>
          <w:rFonts w:ascii="Montserrat" w:hAnsi="Montserrat"/>
          <w:sz w:val="24"/>
          <w:szCs w:val="24"/>
        </w:rPr>
      </w:pPr>
      <w:r w:rsidRPr="00BC4C7C">
        <w:rPr>
          <w:rFonts w:ascii="Montserrat" w:hAnsi="Montserrat"/>
          <w:sz w:val="24"/>
          <w:szCs w:val="24"/>
        </w:rPr>
        <w:t>Есть издания красивые.</w:t>
      </w:r>
    </w:p>
    <w:p w14:paraId="60DDEE7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D12AF9D"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Конечно. Понимаете, казалось бы… А вы знаете, что забавное… интересное? Вот когда я задумал еще в 2003 году вот именно уже написать книгу, вот которую начал… У нас просто есть довольно-таки много реальных, не копий, а реальных карт, атласов именно тех времён, по крайней мере, которые не уничтожены, а сохранились в оригинале. И как-то мы по телефону с женой, и не только по телефону с женой, но я это и другим, друзьям говорил, что вот я подумал то, что всё равно в книге я использую только материал, который мне </w:t>
      </w:r>
      <w:r w:rsidRPr="00BC4C7C">
        <w:rPr>
          <w:rFonts w:ascii="Montserrat" w:hAnsi="Montserrat"/>
          <w:i/>
          <w:iCs/>
          <w:sz w:val="24"/>
          <w:szCs w:val="24"/>
        </w:rPr>
        <w:t>нужен,</w:t>
      </w:r>
      <w:r w:rsidRPr="00BC4C7C">
        <w:rPr>
          <w:rFonts w:ascii="Montserrat" w:hAnsi="Montserrat"/>
          <w:sz w:val="24"/>
          <w:szCs w:val="24"/>
        </w:rPr>
        <w:t> для того чтобы пояснить, то есть карты, только когда касается именно того аспекта, который я затрагиваю, и так далее, и так далее. А я говорю: «Было бы здорово взять эти карты, которые у нас есть, оригиналы, и издать дополнительно, типа, как дополнительное издание атлас карт, реальных карт, которые были, с реальными картинками, какие страны когда существовали». Поговорили, и что ж вы думаете? Ровно через год мне друзья прислали книжку – «Карты старой империи». Примерно столько, сколько их должно быть. Кто же, вы думаете, выпустил? Фоменко.</w:t>
      </w:r>
    </w:p>
    <w:p w14:paraId="10E7E617" w14:textId="77777777" w:rsidR="00BC4C7C" w:rsidRPr="00BC4C7C" w:rsidRDefault="00BC4C7C" w:rsidP="00BC4C7C">
      <w:pPr>
        <w:rPr>
          <w:rFonts w:ascii="Montserrat" w:hAnsi="Montserrat"/>
          <w:sz w:val="24"/>
          <w:szCs w:val="24"/>
        </w:rPr>
      </w:pPr>
      <w:r w:rsidRPr="00BC4C7C">
        <w:rPr>
          <w:rFonts w:ascii="Montserrat" w:hAnsi="Montserrat"/>
          <w:sz w:val="24"/>
          <w:szCs w:val="24"/>
        </w:rPr>
        <w:t>И что самое интересное, там… у него «великолепный» подход. Понимаете? Он никогда не говорит всё чётко, ясно. У него нет ясности, чёткости. Вот: «Возможно, как говорится, это карта такого-то года». Возможно. Но не утвердительно. Так? Так если не убеждён, зачем же говорить об этом, правильно? И к тому же те информации, которые он, допустим, брал… эти карты, взятые им… он их никогда оригиналы не видел, он там взял из библиотек американских, конгресса США, и так далее, и так далее. То есть не оригиналы. И просто у нас есть, допустим, атлас, который он упоминает там – реальный, первый самый, то есть, не копия с него, а реальный. Я своей жене говорю: «Вот я открываю книгу, которую Фоменко… там вот титульный лист, – я говорю, – открой реальный. Они даже не совпадают». Понимаете?</w:t>
      </w:r>
    </w:p>
    <w:p w14:paraId="2B72C1D8"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дезинформация проводится весьма грамотно. То есть подсовывается…. Он утверждает… А теперь представьте, допустим, я выпускаю атлас, тоже старые карты, к примеру, да? «А, мы уже видели». Кто там будет разбираться, в чём они… отличия, понимаете? Это специалист может разбираться, а для человека: «А, уже видел. Это неинтересно». Хотя это очень-очень интересно, потому что кардинальные отличия.</w:t>
      </w:r>
    </w:p>
    <w:p w14:paraId="6C834BDD"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Как меня тоже спрашивают, типа… типа, насчёт первого издания Британской энциклопедии, да? Это вот, типа: «Там неправильно» и так далее. Я говорю: «Как же может быть неправильно, если у меня в руках есть 1-ое издание, – я его приносил показывал, – Вот 3 тома. Вот там написан год издания». Как же может быть неправильно? У человека есть 1-ое издание? Нет. У него есть 16-е издание, правильно? И он считает, что… Он: «В 16-м издании написано, что…» Британская энциклопедия была начата когда… в 1768 году, да? Это не значит, что, во-первых, это правильно, это нужно проверить… информацию. Во-вторых, не значит, </w:t>
      </w:r>
      <w:r w:rsidRPr="00BC4C7C">
        <w:rPr>
          <w:rFonts w:ascii="Montserrat" w:hAnsi="Montserrat"/>
          <w:sz w:val="24"/>
          <w:szCs w:val="24"/>
        </w:rPr>
        <w:lastRenderedPageBreak/>
        <w:t>что, если создана идея, не значит, что в 1768 тут же была издана. Значит, идея возникла. Значит, пока собрали материал. Три тома – это тогда… сейчас это довольно-таки просто, и то, занимает время сбить книгу, да? А в то время собрать информацию, сбить и напечатать, как печатали раньше, это – о! Но, скорей всего, вот если даже и создана была в 1768 году, в 1771 году эта книга, 1-й том… 1-ое издание было издано. Понимаете? Вот всё, что вот… «А, вот… а всё, что…что-то может быть не так… что-то вот не так… что-то вот так…». Почему?</w:t>
      </w:r>
    </w:p>
    <w:p w14:paraId="040259AC" w14:textId="77777777" w:rsidR="00BC4C7C" w:rsidRPr="00BC4C7C" w:rsidRDefault="00BC4C7C" w:rsidP="00BC4C7C">
      <w:pPr>
        <w:rPr>
          <w:rFonts w:ascii="Montserrat" w:hAnsi="Montserrat"/>
          <w:sz w:val="24"/>
          <w:szCs w:val="24"/>
        </w:rPr>
      </w:pPr>
      <w:r w:rsidRPr="00BC4C7C">
        <w:rPr>
          <w:rFonts w:ascii="Montserrat" w:hAnsi="Montserrat"/>
          <w:sz w:val="24"/>
          <w:szCs w:val="24"/>
        </w:rPr>
        <w:t>Почему вот, так сказать, как вот мне приходилось насчёт того, что… Славяно-Арийских Вед… там что сделали, молодцы. Вот патер Дий, который вот первый издал эти книги… Я, например, лично благодарен ему за то, что это он сделал. Всё остальное, пускай, там, он пошёл не в том направлении, и так далее, и так далее. У него немножко другие появились понятия – это его право, и так далее… на ошибку и тому подобное. Но, даже не важно, что он натворил после этого, хорошего или плохого, вот то, что он издал эти книги – это уже очень важно.</w:t>
      </w:r>
    </w:p>
    <w:p w14:paraId="6936BCAD" w14:textId="77777777" w:rsidR="00BC4C7C" w:rsidRPr="00BC4C7C" w:rsidRDefault="00BC4C7C" w:rsidP="00BC4C7C">
      <w:pPr>
        <w:rPr>
          <w:rFonts w:ascii="Montserrat" w:hAnsi="Montserrat"/>
          <w:sz w:val="24"/>
          <w:szCs w:val="24"/>
        </w:rPr>
      </w:pPr>
      <w:r w:rsidRPr="00BC4C7C">
        <w:rPr>
          <w:rFonts w:ascii="Montserrat" w:hAnsi="Montserrat"/>
          <w:sz w:val="24"/>
          <w:szCs w:val="24"/>
        </w:rPr>
        <w:t>Но самое смешное то, что была ситуация, когда одному человеку я объяснял насчёт… что вот руническое письмо вот есть там, так? И этот человек связался со специалистом по иероглифам. И этот специалист по иероглифам сказал: «А… Это фальшивка». Этот человек, русская женщина, с такой радостью говорит: «А Вы знаете, вот я говорила с экспертом по… так сказать, по… как говорится, ну иероглифам. И он, посмотрев на письменность… славянские иероглифы, заявил, что это фальшивка, потому что вот это вот похоже на китайские иероглифы, это похоже на египетские…» и то-то, то-то, то-то. И на основании этого, что они похожи, он сделал вывод, что это фальшивка. А она с радостью мне говорит: «Вот видите, это фальшивка, я поэтому не верю».</w:t>
      </w:r>
    </w:p>
    <w:p w14:paraId="73F12497" w14:textId="77777777" w:rsidR="00BC4C7C" w:rsidRPr="00BC4C7C" w:rsidRDefault="00BC4C7C" w:rsidP="00BC4C7C">
      <w:pPr>
        <w:rPr>
          <w:rFonts w:ascii="Montserrat" w:hAnsi="Montserrat"/>
          <w:sz w:val="24"/>
          <w:szCs w:val="24"/>
        </w:rPr>
      </w:pPr>
      <w:r w:rsidRPr="00BC4C7C">
        <w:rPr>
          <w:rFonts w:ascii="Montserrat" w:hAnsi="Montserrat"/>
          <w:sz w:val="24"/>
          <w:szCs w:val="24"/>
        </w:rPr>
        <w:t>А я её сразу спрашиваю: «Хорошо. Во-первых, если похожи…». Допустим, если бы я анализировал, то если вот похоже на одно, другое, третье, то для меня это бы означало только одно, что вот славяно-арийские руны и были изначальные, а то, что в Китае, в Египте – это есть вторичные от того. Потому что, если изменённые, допустим, руны, это понятно. А вот взять потом изменённые, искажённые знаки, которые в Египте, там, Китае и в других странах мира, и попытаться слепить из них что-то цельное… Понимаете? Из букв даже невозможно, а с иероглифов, рун, там, к примеру, невозможно вообще. То есть, если взять один иероглиф китайский, другой иероглиф египетский и поставить их рядом, да, может быть, напридумывать сочетания, которые значат что-то, можно. Но если в тексте повторится опять, и опять, и опять, то это получается нонсенс. Не может быть.</w:t>
      </w:r>
    </w:p>
    <w:p w14:paraId="0515BCB4"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И главное, что почему-то забыли, что, почему же китайцы в своё время три раза меняли… революцию делали, меняли писание иероглифов. Три раза за всю историю, таких основательных. И уничтожали все книги, которые были до того. То есть, если вопрос возникает такой: что это </w:t>
      </w:r>
      <w:r w:rsidRPr="00BC4C7C">
        <w:rPr>
          <w:rFonts w:ascii="Montserrat" w:hAnsi="Montserrat"/>
          <w:sz w:val="24"/>
          <w:szCs w:val="24"/>
        </w:rPr>
        <w:lastRenderedPageBreak/>
        <w:t>значит? Почему китайцы три раза уничтожали все свои книги и переписывали другим видом, меняя. Именно в таком варианте эти иероглифы дошли до наших времён. Естественно, что они будут отличаться от тех изначальных, которые им были даны. Правильно? Правильно.</w:t>
      </w:r>
    </w:p>
    <w:p w14:paraId="2DF50502" w14:textId="77777777" w:rsidR="00BC4C7C" w:rsidRPr="00BC4C7C" w:rsidRDefault="00BC4C7C" w:rsidP="00BC4C7C">
      <w:pPr>
        <w:rPr>
          <w:rFonts w:ascii="Montserrat" w:hAnsi="Montserrat"/>
          <w:sz w:val="24"/>
          <w:szCs w:val="24"/>
        </w:rPr>
      </w:pPr>
      <w:r w:rsidRPr="00BC4C7C">
        <w:rPr>
          <w:rFonts w:ascii="Montserrat" w:hAnsi="Montserrat"/>
          <w:sz w:val="24"/>
          <w:szCs w:val="24"/>
        </w:rPr>
        <w:t>Вместо того чтобы сделать единственно правильный аналитический вывод, что, если письменность руническая, даже не буквенная, а руническая похожа… там египетская похожа, там китайская, там, допустим, другие, те же самые американских индейцев надписи – похожи на них очень близко, но отличаются. Это значит одно – что вот именно это было первично. А всё остальное в результате долгих модификаций, изменений, стало… дошло до сегодняшних времён. Понимаете подход?</w:t>
      </w:r>
    </w:p>
    <w:p w14:paraId="2BCDD95F" w14:textId="77777777" w:rsidR="00BC4C7C" w:rsidRPr="00BC4C7C" w:rsidRDefault="00BC4C7C" w:rsidP="00BC4C7C">
      <w:pPr>
        <w:rPr>
          <w:rFonts w:ascii="Montserrat" w:hAnsi="Montserrat"/>
          <w:sz w:val="24"/>
          <w:szCs w:val="24"/>
        </w:rPr>
      </w:pPr>
      <w:r w:rsidRPr="00BC4C7C">
        <w:rPr>
          <w:rFonts w:ascii="Montserrat" w:hAnsi="Montserrat"/>
          <w:sz w:val="24"/>
          <w:szCs w:val="24"/>
        </w:rPr>
        <w:t>Но самое смешное, как я говорю, я понимаю, чтобы… допустим, если даже была бы это ложь, то есть, это действительно фальшивка, но чтобы русский человек так радовался тому, что ему заявили, что это всё бред сивой кобылы. Понимаете? Все другие придумывают свои истории, неизвестно какие, придумывают, просто с потолка берут, чтобы создать великую историю. И не дай бог ты ткнёшь пальцем, скажешь, что это неправда, они тебя размажут. А тут русские, когда им говорят – вот, смотрите, ваша история древняя. Это реальные факты и так далее, и так далее. А те: «Ну нет! Это ложь. Мы, русские, тупые. Мы, русские, тупые. Мы дураки, мы недотёпы. Мы даже, извините, затылок почесать сами не можем». Да? Вот чего больше всего, меня…</w:t>
      </w:r>
    </w:p>
    <w:p w14:paraId="1318DB78" w14:textId="77777777" w:rsidR="00BC4C7C" w:rsidRPr="00BC4C7C" w:rsidRDefault="00BC4C7C" w:rsidP="00BC4C7C">
      <w:pPr>
        <w:rPr>
          <w:rFonts w:ascii="Montserrat" w:hAnsi="Montserrat"/>
          <w:sz w:val="24"/>
          <w:szCs w:val="24"/>
        </w:rPr>
      </w:pPr>
      <w:r w:rsidRPr="00BC4C7C">
        <w:rPr>
          <w:rFonts w:ascii="Montserrat" w:hAnsi="Montserrat"/>
          <w:sz w:val="24"/>
          <w:szCs w:val="24"/>
        </w:rPr>
        <w:t>И что интересно, вот все вот направления, которые… Я не говорю, что я знаю всё, слышал и видел всё, но то, что видел. По телевизору я, знаете, всегда слушаю, там, дебаты… там, вот националисты дебаты ведут, извините, так по-глупому. Их так разводят элементарно, так заводят на ерунде какой-то, которая совершенно не имеет значения. Выводят их из себя и потом выставляют полными идиотами. И я это наблюдал не один раз. Что мне становится грустно и обидно. Не знаю, как вам.</w:t>
      </w:r>
    </w:p>
    <w:p w14:paraId="3BA848C9"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вот вопрос… то, что Вы, молодой человек, задали. Для того чтобы что-то создавать нужно создать фундамент, понимание что и как. Понимание состояния вещей. То есть фундамент, знаете, как раньше, три кита – на чём стоит. Да? Вот эти три кита, условно скажем, мы должны иметь. А потом на нём всё можно строить. Естественно, там, и действительно, нужно и общество трезвенничества и не только, и моральные принципы возрождать, которые, действительно, многие были из наших предков. Но что сейчас получается? Что происходит опять, как… все общества… сколько вот я уже слышал, возникало разных обществ на основе тех же самых ведических представлений. То есть десятки. И что они делают? Лбами сшибаются друг с другом, вот так. </w:t>
      </w:r>
      <w:r w:rsidRPr="00BC4C7C">
        <w:rPr>
          <w:rFonts w:ascii="Montserrat" w:hAnsi="Montserrat"/>
          <w:b/>
          <w:bCs/>
          <w:i/>
          <w:iCs/>
          <w:sz w:val="24"/>
          <w:szCs w:val="24"/>
        </w:rPr>
        <w:t>(Николай Викторович показывает на кулаках столкновение)</w:t>
      </w:r>
      <w:r w:rsidRPr="00BC4C7C">
        <w:rPr>
          <w:rFonts w:ascii="Montserrat" w:hAnsi="Montserrat"/>
          <w:sz w:val="24"/>
          <w:szCs w:val="24"/>
        </w:rPr>
        <w:t xml:space="preserve"> Кто первый, кто лидер. «Нет, вот я хочу быть лидером!», «Это вот я хочу быть лидером!», тот хочет… Какого </w:t>
      </w:r>
      <w:r w:rsidRPr="00BC4C7C">
        <w:rPr>
          <w:rFonts w:ascii="Montserrat" w:hAnsi="Montserrat"/>
          <w:sz w:val="24"/>
          <w:szCs w:val="24"/>
        </w:rPr>
        <w:lastRenderedPageBreak/>
        <w:t>чёрта… кто важно, кто лидер. Не в лидере всё дело. Важно то, что вы несёте. А почему это возникло? Хотя бы потому… даже те, кто передал… тот же самый патер Дий… вы, наверное, не совсем в курсе, но в принципе, он только посредник. То есть ему поручили эту информацию передать в виде изложенного материала, публикации. Он сам не является Иерархом именно тех сил, которые ему поручили. Его выбрали как посредника, чтобы он выполнил свою миссию. Он выполнил свою миссию. А все остальные, которые нахватались чего-то и считают, что…</w:t>
      </w:r>
    </w:p>
    <w:p w14:paraId="41FD17B8" w14:textId="77777777" w:rsidR="00BC4C7C" w:rsidRPr="00BC4C7C" w:rsidRDefault="00BC4C7C" w:rsidP="00BC4C7C">
      <w:pPr>
        <w:rPr>
          <w:rFonts w:ascii="Montserrat" w:hAnsi="Montserrat"/>
          <w:sz w:val="24"/>
          <w:szCs w:val="24"/>
        </w:rPr>
      </w:pPr>
      <w:r w:rsidRPr="00BC4C7C">
        <w:rPr>
          <w:rFonts w:ascii="Montserrat" w:hAnsi="Montserrat"/>
          <w:sz w:val="24"/>
          <w:szCs w:val="24"/>
        </w:rPr>
        <w:t>Я могу просто привести один пример. Одному человеку, который читает и учит рунам… это класс, конечно, чтобы просто понять ситуацию… Мы с ним, когда… потом он стал моим жутким врагом, не знаю, почему. Ну не знаю, стал так стал. Он сначала очень был заинтересован. И он начал: «Вот я…» то-то, то-сё-то, пятое, десятое… «я типа вот изучаю руны», так сказать и тому подобное, «Учу других людей, что означают руны» и так далее, и так далее. Некоторые люди по моей просьбе ходили туда и слушали, и то, что он говорил, конечно… Ну это его право – говорить, но он ничего близкого к тому, что там было в Славяно-Арийских Ведах нет, скажем так. Но не в этом дело. Я ему говорю: «А Вы знаете, что наши предки не были такими дураками. Они информацию защищали». И защищали очень просто. То есть, то же самое руническое письмо, особенно руническое письмо, имело несколько уровней информации. Вот то буквенное, которое… ну не буквенное… руны… знаки, которые вносят – да, вы можете понять смысл их значения, но это будет где-то 10% от реального смысла. Он: «А в смысле? В каком плане?». Я ему: «А в том плане, что есть другие уровни. И что, когда только человек, готовый к этому, возьмёт это и прочитает, он сможет считать информацию со всех уровней и получить ту информацию, которая, действительно, была заложена. И каждый получит именно ту информацию, к которой он готов. Не сможет получить больше. Потому что избыточная информация вредна, потому что человек, получивший… неготовый к этой информации, получивший информацию, становится опасен». Это понятно, почему. Так вот, я ему говорю… так… Он: «А как же мне это… я так хочу это увидеть, так хочу это, так сказать, почувствовать». «Ну, Вы знаете, мне нужно с вами немножко поработать». Он, действительно, у него задатки генетические очень хорошие были. Мне удалось ему кое-что изменить в мозге, и он, так сказать, начал эти уровни видеть немножечко. Не все, но кое-что дал ему возможность увидеть. Он был, конечно… сначала, потому что всё равно нагрузка для него была большая, он поплыл несколько раз. Потом стабилизировался и так далее. Потом у него… это параллельно у него открылись определённые возможности, потому что для того, чтобы изменение такого качества появилось, я должен был кое-что ему создать. И у него тут, как говорится, поехала крыша.</w:t>
      </w:r>
    </w:p>
    <w:p w14:paraId="2583B960"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И потом мы начинали… в один из последних споров он мне заявляет: «Вот, первое было слово». Я говорю: «Вы неправы. Слово – это, может </w:t>
      </w:r>
      <w:r w:rsidRPr="00BC4C7C">
        <w:rPr>
          <w:rFonts w:ascii="Montserrat" w:hAnsi="Montserrat"/>
          <w:sz w:val="24"/>
          <w:szCs w:val="24"/>
        </w:rPr>
        <w:lastRenderedPageBreak/>
        <w:t>быть, первое было, когда ещё примитивный уровень был, а больше развитые… слова никакого нет. Обмен информацией всегда происходил на уровне телепатии. Во-первых, потому что слово очень примитивно». Хотя бы посчитайте, какая… сколько времени нужно, чтобы передать слово. То есть мысль должна быть… кастрироваться, чтобы создать импульсы, посылая нашим мозгом к лёгким, которые должны свибрировать, вытолкнуть воздух, определённым образом голосовые связки должны провибрировать, чтобы создать определённый звук, который складывается в слова… звуки складываются в слова и так далее, и получаем слово. Да, это эффективно, но это весьма примитивно. Я говорю: «Принцип обмена информацией всегда происходил у наших предков, между прочим, телепатически. Слово применялось только тогда, когда другие уровни не работали». Он: «Ну, – говорит, – Вы же знаете, я лучше знаю, чем…» что я говорю. Я говорю: «Хорошо, как Вы можете знать лучше, что… о слове, если я Вам объяснил, что, допустим, руны имеют несколько уровней. Вы-то этого не знали». «Как?!» Ну и так далее. Понимаете?</w:t>
      </w:r>
    </w:p>
    <w:p w14:paraId="496B4EF2"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понимаете, этому человеку не важно было… важно понять что-то, не важно было познать. Ему было важно вот собственное вот иго поставить. А зачем? Ради чего?</w:t>
      </w:r>
    </w:p>
    <w:p w14:paraId="34C08729" w14:textId="77777777" w:rsidR="00BC4C7C" w:rsidRPr="00BC4C7C" w:rsidRDefault="00BC4C7C" w:rsidP="00BC4C7C">
      <w:pPr>
        <w:rPr>
          <w:rFonts w:ascii="Montserrat" w:hAnsi="Montserrat"/>
          <w:sz w:val="24"/>
          <w:szCs w:val="24"/>
        </w:rPr>
      </w:pPr>
      <w:r w:rsidRPr="00BC4C7C">
        <w:rPr>
          <w:rFonts w:ascii="Montserrat" w:hAnsi="Montserrat"/>
          <w:sz w:val="24"/>
          <w:szCs w:val="24"/>
        </w:rPr>
        <w:t>И вот таких группировок, к сожалению, на Руси, действительно, много. А сколько групп, и молодёжных, и других, которые те же самые социальные паразиты создают и финансируют они же? И начинают им вбивать в голову многие вещи, которые, в принципе, делать ни коим образом нельзя, а наоборот, нужно от них шарахаться, потому что, провоцируя на такие действия, они потом всё больше и больше связывают руки.</w:t>
      </w:r>
    </w:p>
    <w:p w14:paraId="590E034A" w14:textId="77777777" w:rsidR="00BC4C7C" w:rsidRPr="00BC4C7C" w:rsidRDefault="00BC4C7C" w:rsidP="00BC4C7C">
      <w:pPr>
        <w:rPr>
          <w:rFonts w:ascii="Montserrat" w:hAnsi="Montserrat"/>
          <w:sz w:val="24"/>
          <w:szCs w:val="24"/>
        </w:rPr>
      </w:pPr>
      <w:r w:rsidRPr="00BC4C7C">
        <w:rPr>
          <w:rFonts w:ascii="Montserrat" w:hAnsi="Montserrat"/>
          <w:sz w:val="24"/>
          <w:szCs w:val="24"/>
        </w:rPr>
        <w:t>К примеру, вы знаете вот, допустим, вышла такая книга, как говорится, «Удар русских богов». Читали эту книжку кто-то?</w:t>
      </w:r>
    </w:p>
    <w:p w14:paraId="09A10E1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в зале:</w:t>
      </w:r>
    </w:p>
    <w:p w14:paraId="02A66AE4" w14:textId="77777777" w:rsidR="00BC4C7C" w:rsidRPr="00BC4C7C" w:rsidRDefault="00BC4C7C" w:rsidP="00BC4C7C">
      <w:pPr>
        <w:rPr>
          <w:rFonts w:ascii="Montserrat" w:hAnsi="Montserrat"/>
          <w:sz w:val="24"/>
          <w:szCs w:val="24"/>
        </w:rPr>
      </w:pPr>
      <w:r w:rsidRPr="00BC4C7C">
        <w:rPr>
          <w:rFonts w:ascii="Montserrat" w:hAnsi="Montserrat"/>
          <w:sz w:val="24"/>
          <w:szCs w:val="24"/>
        </w:rPr>
        <w:t>Читали…</w:t>
      </w:r>
    </w:p>
    <w:p w14:paraId="455F5AD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62C8B73" w14:textId="77777777" w:rsidR="00BC4C7C" w:rsidRPr="00BC4C7C" w:rsidRDefault="00BC4C7C" w:rsidP="00BC4C7C">
      <w:pPr>
        <w:rPr>
          <w:rFonts w:ascii="Montserrat" w:hAnsi="Montserrat"/>
          <w:sz w:val="24"/>
          <w:szCs w:val="24"/>
        </w:rPr>
      </w:pPr>
      <w:r w:rsidRPr="00BC4C7C">
        <w:rPr>
          <w:rFonts w:ascii="Montserrat" w:hAnsi="Montserrat"/>
          <w:sz w:val="24"/>
          <w:szCs w:val="24"/>
        </w:rPr>
        <w:t>Иванов. Читали, да?</w:t>
      </w:r>
    </w:p>
    <w:p w14:paraId="25EEA51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в зале:</w:t>
      </w:r>
    </w:p>
    <w:p w14:paraId="4F40A6B1" w14:textId="77777777" w:rsidR="00BC4C7C" w:rsidRPr="00BC4C7C" w:rsidRDefault="00BC4C7C" w:rsidP="00BC4C7C">
      <w:pPr>
        <w:rPr>
          <w:rFonts w:ascii="Montserrat" w:hAnsi="Montserrat"/>
          <w:sz w:val="24"/>
          <w:szCs w:val="24"/>
        </w:rPr>
      </w:pPr>
      <w:r w:rsidRPr="00BC4C7C">
        <w:rPr>
          <w:rFonts w:ascii="Montserrat" w:hAnsi="Montserrat"/>
          <w:sz w:val="24"/>
          <w:szCs w:val="24"/>
        </w:rPr>
        <w:t>Истархов.</w:t>
      </w:r>
    </w:p>
    <w:p w14:paraId="7E47C2B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206E930" w14:textId="77777777" w:rsidR="00BC4C7C" w:rsidRPr="00BC4C7C" w:rsidRDefault="00BC4C7C" w:rsidP="00BC4C7C">
      <w:pPr>
        <w:rPr>
          <w:rFonts w:ascii="Montserrat" w:hAnsi="Montserrat"/>
          <w:sz w:val="24"/>
          <w:szCs w:val="24"/>
        </w:rPr>
      </w:pPr>
      <w:r w:rsidRPr="00BC4C7C">
        <w:rPr>
          <w:rFonts w:ascii="Montserrat" w:hAnsi="Montserrat"/>
          <w:sz w:val="24"/>
          <w:szCs w:val="24"/>
        </w:rPr>
        <w:t>Истархов, да.</w:t>
      </w:r>
    </w:p>
    <w:p w14:paraId="7E2C9B25" w14:textId="0DC45C10" w:rsidR="00BC4C7C" w:rsidRPr="00BC4C7C" w:rsidRDefault="00BC4C7C" w:rsidP="00BC4C7C">
      <w:pPr>
        <w:rPr>
          <w:rFonts w:ascii="Montserrat" w:hAnsi="Montserrat"/>
          <w:sz w:val="24"/>
          <w:szCs w:val="24"/>
        </w:rPr>
      </w:pPr>
      <w:r w:rsidRPr="00BC4C7C">
        <w:rPr>
          <w:rFonts w:ascii="Montserrat" w:hAnsi="Montserrat"/>
          <w:noProof/>
          <w:sz w:val="24"/>
          <w:szCs w:val="24"/>
        </w:rPr>
        <w:lastRenderedPageBreak/>
        <w:drawing>
          <wp:inline distT="0" distB="0" distL="0" distR="0" wp14:anchorId="64C3039C" wp14:editId="123EC97C">
            <wp:extent cx="4883150" cy="7645400"/>
            <wp:effectExtent l="0" t="0" r="0" b="0"/>
            <wp:docPr id="1367811685" name="Рисунок 10" descr="Николай Левашов. Встреча с участниками Движения. 23 июня 2007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Николай Левашов. Встреча с участниками Движения. 23 июня 2007 г. Стенограмма записи"/>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83150" cy="7645400"/>
                    </a:xfrm>
                    <a:prstGeom prst="rect">
                      <a:avLst/>
                    </a:prstGeom>
                    <a:noFill/>
                    <a:ln>
                      <a:noFill/>
                    </a:ln>
                  </pic:spPr>
                </pic:pic>
              </a:graphicData>
            </a:graphic>
          </wp:inline>
        </w:drawing>
      </w:r>
    </w:p>
    <w:p w14:paraId="1048C9F0"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Вы знаете, как раз, да… для кого-то… может сказать, что вот потрясение так далее. А я, например, считаю, что эта книга отрицательная. Знаете, почему? Потому что вот кроме эмоций, которые вполне понятны, там ничего нет. Там уже… та информация, которая там изложена, в основном это… вы можете Андрея Дикого книгу почитать. Большая часть информации взята оттуда. Большая часть. И из других книг. То есть ничего нового не было сказано, много эмоций, толку никакого. А что </w:t>
      </w:r>
      <w:r w:rsidRPr="00BC4C7C">
        <w:rPr>
          <w:rFonts w:ascii="Montserrat" w:hAnsi="Montserrat"/>
          <w:sz w:val="24"/>
          <w:szCs w:val="24"/>
        </w:rPr>
        <w:lastRenderedPageBreak/>
        <w:t>получилось? Эту книгу запретили, правильно? И запретили не только эту книгу и все подобные книги. То есть там никаких доказательств, там никаких позиций не было.</w:t>
      </w:r>
    </w:p>
    <w:p w14:paraId="5377BA74"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самое важное – не просто вякнуть чем-то и как-то. А нужно вякнуть так, чтобы, когда вякаешь, чтобы, так сказать, никто не смог тебя опровергнуть, кто бы… Иначе это просто будет пустозвонство. Так вот эта книга, с моей точки зрения, и являлась таким вот пустозвонством, которое с провокацией, с моей точки зрения. Я не знаю, понимал этот автор или нет, что он делал, но кто-то, кто за ним стоял, явно это понимал. Потому что в результате этого не польза получилась, а колоссальный вред.</w:t>
      </w:r>
    </w:p>
    <w:p w14:paraId="3338CBC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24EF8B9C" w14:textId="77777777" w:rsidR="00BC4C7C" w:rsidRPr="00BC4C7C" w:rsidRDefault="00BC4C7C" w:rsidP="00BC4C7C">
      <w:pPr>
        <w:rPr>
          <w:rFonts w:ascii="Montserrat" w:hAnsi="Montserrat"/>
          <w:sz w:val="24"/>
          <w:szCs w:val="24"/>
        </w:rPr>
      </w:pPr>
      <w:r w:rsidRPr="00BC4C7C">
        <w:rPr>
          <w:rFonts w:ascii="Montserrat" w:hAnsi="Montserrat"/>
          <w:sz w:val="24"/>
          <w:szCs w:val="24"/>
        </w:rPr>
        <w:t>Провокация.</w:t>
      </w:r>
    </w:p>
    <w:p w14:paraId="14CB971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171439F" w14:textId="77777777" w:rsidR="00BC4C7C" w:rsidRPr="00BC4C7C" w:rsidRDefault="00BC4C7C" w:rsidP="00BC4C7C">
      <w:pPr>
        <w:rPr>
          <w:rFonts w:ascii="Montserrat" w:hAnsi="Montserrat"/>
          <w:sz w:val="24"/>
          <w:szCs w:val="24"/>
        </w:rPr>
      </w:pPr>
      <w:r w:rsidRPr="00BC4C7C">
        <w:rPr>
          <w:rFonts w:ascii="Montserrat" w:hAnsi="Montserrat"/>
          <w:sz w:val="24"/>
          <w:szCs w:val="24"/>
        </w:rPr>
        <w:t>Провокация, правильно.</w:t>
      </w:r>
    </w:p>
    <w:p w14:paraId="513C0FE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083B6618" w14:textId="77777777" w:rsidR="00BC4C7C" w:rsidRPr="00BC4C7C" w:rsidRDefault="00BC4C7C" w:rsidP="00BC4C7C">
      <w:pPr>
        <w:rPr>
          <w:rFonts w:ascii="Montserrat" w:hAnsi="Montserrat"/>
          <w:sz w:val="24"/>
          <w:szCs w:val="24"/>
        </w:rPr>
      </w:pPr>
      <w:r w:rsidRPr="00BC4C7C">
        <w:rPr>
          <w:rFonts w:ascii="Montserrat" w:hAnsi="Montserrat"/>
          <w:sz w:val="24"/>
          <w:szCs w:val="24"/>
        </w:rPr>
        <w:t>– А «Кощуны Финиста»?</w:t>
      </w:r>
    </w:p>
    <w:p w14:paraId="69C8514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4E2F13A" w14:textId="77777777" w:rsidR="00BC4C7C" w:rsidRPr="00BC4C7C" w:rsidRDefault="00BC4C7C" w:rsidP="00BC4C7C">
      <w:pPr>
        <w:rPr>
          <w:rFonts w:ascii="Montserrat" w:hAnsi="Montserrat"/>
          <w:sz w:val="24"/>
          <w:szCs w:val="24"/>
        </w:rPr>
      </w:pPr>
      <w:r w:rsidRPr="00BC4C7C">
        <w:rPr>
          <w:rFonts w:ascii="Montserrat" w:hAnsi="Montserrat"/>
          <w:sz w:val="24"/>
          <w:szCs w:val="24"/>
        </w:rPr>
        <w:t>Не знаю. Не читал, поэтому не могу сказать. Я привык говорить о том, что я читал. Но те книги, которые мне попадались… К сожалению, у меня не так много времени есть, чтобы читать… очень много. Но знаете, когда периодически, то… знаете, обычно попадает именно та книга, которую нужно прочитать. Вот я читаю и, к сожалению, в большей степени у меня вызывает разочарование. Потому что, вместо того чтобы именно… Понимаете, с моей точки зрения, вместо того чтобы… нужно было именно… если человек что-то понял, то, допустим, вот маленький кусочек мозаики… не нужно останавливаться на этом, нужно искать другие куски мозаики, чтобы увидеть всю картинку целиком. Но каждый пытается спешить застолбить.</w:t>
      </w:r>
    </w:p>
    <w:p w14:paraId="514D0F2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44AC673"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Можно вопрос?</w:t>
      </w:r>
    </w:p>
    <w:p w14:paraId="13ABF29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687136D" w14:textId="77777777" w:rsidR="00BC4C7C" w:rsidRPr="00BC4C7C" w:rsidRDefault="00BC4C7C" w:rsidP="00BC4C7C">
      <w:pPr>
        <w:rPr>
          <w:rFonts w:ascii="Montserrat" w:hAnsi="Montserrat"/>
          <w:sz w:val="24"/>
          <w:szCs w:val="24"/>
        </w:rPr>
      </w:pPr>
      <w:r w:rsidRPr="00BC4C7C">
        <w:rPr>
          <w:rFonts w:ascii="Montserrat" w:hAnsi="Montserrat"/>
          <w:sz w:val="24"/>
          <w:szCs w:val="24"/>
        </w:rPr>
        <w:t>Да-да.</w:t>
      </w:r>
    </w:p>
    <w:p w14:paraId="470124B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1EB9FA9" w14:textId="77777777" w:rsidR="00BC4C7C" w:rsidRPr="00BC4C7C" w:rsidRDefault="00BC4C7C" w:rsidP="00BC4C7C">
      <w:pPr>
        <w:rPr>
          <w:rFonts w:ascii="Montserrat" w:hAnsi="Montserrat"/>
          <w:sz w:val="24"/>
          <w:szCs w:val="24"/>
        </w:rPr>
      </w:pPr>
      <w:r w:rsidRPr="00BC4C7C">
        <w:rPr>
          <w:rFonts w:ascii="Montserrat" w:hAnsi="Montserrat"/>
          <w:sz w:val="24"/>
          <w:szCs w:val="24"/>
        </w:rPr>
        <w:t>Николай Викторович, я скажу, что та реальность, которую мы видим, вот этот вот айсберг маленький такой, над водой, и та реальность, которую Вы видите – они очень отличаются. Мы не понимаем этой реальности. Не видим. И у нас способности 3%-ые, а у Вас… Понимаете?..</w:t>
      </w:r>
    </w:p>
    <w:p w14:paraId="1758DBE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Николай Викторович:</w:t>
      </w:r>
    </w:p>
    <w:p w14:paraId="46FA0284"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не… Это неправильная позиция! Неправильная позиция.</w:t>
      </w:r>
    </w:p>
    <w:p w14:paraId="003F5F9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A43E5D3" w14:textId="77777777" w:rsidR="00BC4C7C" w:rsidRPr="00BC4C7C" w:rsidRDefault="00BC4C7C" w:rsidP="00BC4C7C">
      <w:pPr>
        <w:rPr>
          <w:rFonts w:ascii="Montserrat" w:hAnsi="Montserrat"/>
          <w:sz w:val="24"/>
          <w:szCs w:val="24"/>
        </w:rPr>
      </w:pPr>
      <w:r w:rsidRPr="00BC4C7C">
        <w:rPr>
          <w:rFonts w:ascii="Montserrat" w:hAnsi="Montserrat"/>
          <w:sz w:val="24"/>
          <w:szCs w:val="24"/>
        </w:rPr>
        <w:t>Поэтому, понимаете, очень трудно понять, это самое… Я хочу сказать, за 15 лет, вот которых Вас здесь не было, наши магазины вот ломятся от этой вот эзотерической литературы, которая, в общем-то, засоряет наше сознание.</w:t>
      </w:r>
    </w:p>
    <w:p w14:paraId="39D496B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BA5A746" w14:textId="77777777" w:rsidR="00BC4C7C" w:rsidRPr="00BC4C7C" w:rsidRDefault="00BC4C7C" w:rsidP="00BC4C7C">
      <w:pPr>
        <w:rPr>
          <w:rFonts w:ascii="Montserrat" w:hAnsi="Montserrat"/>
          <w:sz w:val="24"/>
          <w:szCs w:val="24"/>
        </w:rPr>
      </w:pPr>
      <w:r w:rsidRPr="00BC4C7C">
        <w:rPr>
          <w:rFonts w:ascii="Montserrat" w:hAnsi="Montserrat"/>
          <w:sz w:val="24"/>
          <w:szCs w:val="24"/>
        </w:rPr>
        <w:t>Совершенно с Вами согласен.</w:t>
      </w:r>
    </w:p>
    <w:p w14:paraId="0D0F037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404E0AC" w14:textId="77777777" w:rsidR="00BC4C7C" w:rsidRPr="00BC4C7C" w:rsidRDefault="00BC4C7C" w:rsidP="00BC4C7C">
      <w:pPr>
        <w:rPr>
          <w:rFonts w:ascii="Montserrat" w:hAnsi="Montserrat"/>
          <w:sz w:val="24"/>
          <w:szCs w:val="24"/>
        </w:rPr>
      </w:pPr>
      <w:r w:rsidRPr="00BC4C7C">
        <w:rPr>
          <w:rFonts w:ascii="Montserrat" w:hAnsi="Montserrat"/>
          <w:sz w:val="24"/>
          <w:szCs w:val="24"/>
        </w:rPr>
        <w:t>И многие люди вот… и ещё вот сразу пришло уже сейчас, наверное, 600 таких сект, самых страшных сект, понимаете? И люди, попав туда… в 3-4, они обожглись. Уже они идут к православному священнику, там им делают отчитку, вот. Им становится легче, и теперь они ни за что никакую книжку не хотят взять.</w:t>
      </w:r>
    </w:p>
    <w:p w14:paraId="1A2BE44E" w14:textId="77777777" w:rsidR="00BC4C7C" w:rsidRPr="00BC4C7C" w:rsidRDefault="00BC4C7C" w:rsidP="00BC4C7C">
      <w:pPr>
        <w:rPr>
          <w:rFonts w:ascii="Montserrat" w:hAnsi="Montserrat"/>
          <w:sz w:val="24"/>
          <w:szCs w:val="24"/>
        </w:rPr>
      </w:pPr>
      <w:r w:rsidRPr="00BC4C7C">
        <w:rPr>
          <w:rFonts w:ascii="Montserrat" w:hAnsi="Montserrat"/>
          <w:sz w:val="24"/>
          <w:szCs w:val="24"/>
        </w:rPr>
        <w:t>Я хочу вот сказать, Николай Викторович. В связи с тем, что у нас объект исследования другой, и субъект, который исследуем другой, ну очень нам трудно Вас понять. Поэтому вопрос такой. Вот среди здесь присутствующих есть молодые ребята, от 20-ти там до 30-ти лет. Философы, экономисты, юристы, хорошие парни, воспитаны хорошо, патриоты. Так вот, может быть, им расширить? Не 3% сделать, чтобы у них клеток-то работало, чтобы они реальность представляли? И вот когда появятся у вас вокруг такие ребята, ученики способные, которые доказать… вот как Вы можете, тогда, может, у нас и дело сдвинется.</w:t>
      </w:r>
    </w:p>
    <w:p w14:paraId="20E2323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0AC61F0" w14:textId="77777777" w:rsidR="00BC4C7C" w:rsidRPr="00BC4C7C" w:rsidRDefault="00BC4C7C" w:rsidP="00BC4C7C">
      <w:pPr>
        <w:rPr>
          <w:rFonts w:ascii="Montserrat" w:hAnsi="Montserrat"/>
          <w:sz w:val="24"/>
          <w:szCs w:val="24"/>
        </w:rPr>
      </w:pPr>
      <w:r w:rsidRPr="00BC4C7C">
        <w:rPr>
          <w:rFonts w:ascii="Montserrat" w:hAnsi="Montserrat"/>
          <w:sz w:val="24"/>
          <w:szCs w:val="24"/>
        </w:rPr>
        <w:t>А-а-а-а… правильный у Вас вопрос. Во-первых, почему вы думаете, что этого нет? У меня уже существует с 1995 года школа. Но это особая школа, ментальная школа. Чем она хорошо? Объясню, что это значит. То есть вот в эту школу я набирал детей, которые действительно от природы имеют задатки хорошие. Они просто во время сна, когда ложатся спать ночью, они оказываются в моей школе, проходят обучение и так далее. Чем хорошо – их выследить обычным способом спецслужбы никак не могут </w:t>
      </w:r>
      <w:r w:rsidRPr="00BC4C7C">
        <w:rPr>
          <w:rFonts w:ascii="Montserrat" w:hAnsi="Montserrat"/>
          <w:b/>
          <w:bCs/>
          <w:i/>
          <w:iCs/>
          <w:sz w:val="24"/>
          <w:szCs w:val="24"/>
        </w:rPr>
        <w:t>(Николай Викторович смеётся)</w:t>
      </w:r>
      <w:r w:rsidRPr="00BC4C7C">
        <w:rPr>
          <w:rFonts w:ascii="Montserrat" w:hAnsi="Montserrat"/>
          <w:sz w:val="24"/>
          <w:szCs w:val="24"/>
        </w:rPr>
        <w:t>. И эти дети, их уже несколько тысяч. Многие из них из важных и… семей, таких, которые будут иметь прямой доступ к власти в будущем, понимаете? Вы думаете, что? Я тоже не совсем дурак. </w:t>
      </w:r>
      <w:r w:rsidRPr="00BC4C7C">
        <w:rPr>
          <w:rFonts w:ascii="Montserrat" w:hAnsi="Montserrat"/>
          <w:b/>
          <w:bCs/>
          <w:i/>
          <w:iCs/>
          <w:sz w:val="24"/>
          <w:szCs w:val="24"/>
        </w:rPr>
        <w:t>(все смеются)</w:t>
      </w:r>
      <w:r w:rsidRPr="00BC4C7C">
        <w:rPr>
          <w:rFonts w:ascii="Montserrat" w:hAnsi="Montserrat"/>
          <w:sz w:val="24"/>
          <w:szCs w:val="24"/>
        </w:rPr>
        <w:t> Это первое.</w:t>
      </w:r>
    </w:p>
    <w:p w14:paraId="1035E964"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Но, к сожалению, в эту школу, конечно, далеко не все попадают. Понимаете? Это те, у кого, действительно, от природы уже есть такие задатки, которые просто уже осознанно действуют. Вот этих детей, которые… многие из них уже выросли – с 1995 года, понимаете, уже </w:t>
      </w:r>
      <w:r w:rsidRPr="00BC4C7C">
        <w:rPr>
          <w:rFonts w:ascii="Montserrat" w:hAnsi="Montserrat"/>
          <w:sz w:val="24"/>
          <w:szCs w:val="24"/>
        </w:rPr>
        <w:lastRenderedPageBreak/>
        <w:t>сколько лет прошло… Там были нескольких… от 2-3 лет возраста до 10-12 лет изначально, а сейчас…</w:t>
      </w:r>
    </w:p>
    <w:p w14:paraId="7F47537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E5976D5" w14:textId="77777777" w:rsidR="00BC4C7C" w:rsidRPr="00BC4C7C" w:rsidRDefault="00BC4C7C" w:rsidP="00BC4C7C">
      <w:pPr>
        <w:rPr>
          <w:rFonts w:ascii="Montserrat" w:hAnsi="Montserrat"/>
          <w:sz w:val="24"/>
          <w:szCs w:val="24"/>
        </w:rPr>
      </w:pPr>
      <w:r w:rsidRPr="00BC4C7C">
        <w:rPr>
          <w:rFonts w:ascii="Montserrat" w:hAnsi="Montserrat"/>
          <w:sz w:val="24"/>
          <w:szCs w:val="24"/>
        </w:rPr>
        <w:t>Это американцы?</w:t>
      </w:r>
    </w:p>
    <w:p w14:paraId="7930C69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F3F300C"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почему? Там американцев почти не было. Почему вы… Вы что, думаете, если я сидел в Америке?.. Понимаете, для меня границ нет. Границы – это для моего тела. Понимаете?</w:t>
      </w:r>
    </w:p>
    <w:p w14:paraId="1623282F"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(Николай Викторович обращается к другому участнику встречи)</w:t>
      </w:r>
      <w:r w:rsidRPr="00BC4C7C">
        <w:rPr>
          <w:rFonts w:ascii="Montserrat" w:hAnsi="Montserrat"/>
          <w:sz w:val="24"/>
          <w:szCs w:val="24"/>
        </w:rPr>
        <w:t> Сейчас секундочку, надо ответить на вопрос.</w:t>
      </w:r>
    </w:p>
    <w:p w14:paraId="5DC95529"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вот, они, эти дети с самого начала… Они, конечно, они… каждый из них… к нам постоянно новые приходят. И естественно, каждый попадает в ту группу… по уровню подготовки, и постепенно каждый движется по мере того… своего развития. Этих детей уже невозможно… Во-первых, они владеют многими вещами, которые многие спецслужбы отдали бы огромнейшие средства, чтоб получить вот такие… агенты, понимаете? То есть… но эти дети уже, их… за всю историю только один ребёнок ушёл не в ту сторону. То есть, видно, по иго пошёл, получил возможности такие… Потому что я, наоборот, стараюсь учить, что любые возможности – это не твоё величие, а тяга, ноша, бремя.</w:t>
      </w:r>
    </w:p>
    <w:p w14:paraId="0FD4E7A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75C8B342" w14:textId="77777777" w:rsidR="00BC4C7C" w:rsidRPr="00BC4C7C" w:rsidRDefault="00BC4C7C" w:rsidP="00BC4C7C">
      <w:pPr>
        <w:rPr>
          <w:rFonts w:ascii="Montserrat" w:hAnsi="Montserrat"/>
          <w:sz w:val="24"/>
          <w:szCs w:val="24"/>
        </w:rPr>
      </w:pPr>
      <w:r w:rsidRPr="00BC4C7C">
        <w:rPr>
          <w:rFonts w:ascii="Montserrat" w:hAnsi="Montserrat"/>
          <w:sz w:val="24"/>
          <w:szCs w:val="24"/>
        </w:rPr>
        <w:t>Уважение это?</w:t>
      </w:r>
    </w:p>
    <w:p w14:paraId="2F91DBE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9ADAFD8"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бремя, ответственность. Это не то, что: «Вот, какой я великий! И все остальные падайте ниц», понимаете? Наоборот, они воспитывались в этой школе именно в том плане, что это ты ответственность несешь не только для себя, но и за многих других, и так далее, и так далее. Это… я, естественно, что… их уже, допустим, их нельзя ни убрать, ни… то есть, убить их невозможно физически, и так далее. Ну если, конечно, они не лопухнутся. Лопухнуться может каждый, но всё меньше и меньше возможностей для них лопухнуться есть, понимаете? Это первое.</w:t>
      </w:r>
    </w:p>
    <w:p w14:paraId="673FA82A"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Второе. Для того чтобы те… вот в силу обстоятельств, у которых генетика ещё спит, и не попали в эту школу, к примеру, да? То для того, чтобы, во-первых, кого-то начинать обучать, во-первых, нужно, чтобы эти люди прошли через понимание. То есть сначала нужно дать человеку понимание, нужно создать правильный фундамент. Потому что практика показала. Вот мои 20 лет практики, когда я начал перестраивать мозги, давать возможности, и я считал, что человек быстро может получить фундамент. И наблюдая 20 лет, так сказать, что происходило и в России с такими людьми, и за рубежом, поверьте, что убедился, что это </w:t>
      </w:r>
      <w:r w:rsidRPr="00BC4C7C">
        <w:rPr>
          <w:rFonts w:ascii="Montserrat" w:hAnsi="Montserrat"/>
          <w:sz w:val="24"/>
          <w:szCs w:val="24"/>
        </w:rPr>
        <w:lastRenderedPageBreak/>
        <w:t>неправильный подход. Потому что, в принципе, 15% населения Земли… 5% можете… 5% населения есть возможность перестроить массово в течение нескольких секунд для меня. Но, извините.</w:t>
      </w:r>
    </w:p>
    <w:p w14:paraId="1023440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3F5822E" w14:textId="77777777" w:rsidR="00BC4C7C" w:rsidRPr="00BC4C7C" w:rsidRDefault="00BC4C7C" w:rsidP="00BC4C7C">
      <w:pPr>
        <w:rPr>
          <w:rFonts w:ascii="Montserrat" w:hAnsi="Montserrat"/>
          <w:sz w:val="24"/>
          <w:szCs w:val="24"/>
        </w:rPr>
      </w:pPr>
      <w:r w:rsidRPr="00BC4C7C">
        <w:rPr>
          <w:rFonts w:ascii="Montserrat" w:hAnsi="Montserrat"/>
          <w:sz w:val="24"/>
          <w:szCs w:val="24"/>
        </w:rPr>
        <w:t>Я сегодня видел Архангельскую кассету.</w:t>
      </w:r>
    </w:p>
    <w:p w14:paraId="6C8FFD0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AEB8322" w14:textId="77777777" w:rsidR="00BC4C7C" w:rsidRPr="00BC4C7C" w:rsidRDefault="00BC4C7C" w:rsidP="00BC4C7C">
      <w:pPr>
        <w:rPr>
          <w:rFonts w:ascii="Montserrat" w:hAnsi="Montserrat"/>
          <w:sz w:val="24"/>
          <w:szCs w:val="24"/>
        </w:rPr>
      </w:pPr>
      <w:r w:rsidRPr="00BC4C7C">
        <w:rPr>
          <w:rFonts w:ascii="Montserrat" w:hAnsi="Montserrat"/>
          <w:sz w:val="24"/>
          <w:szCs w:val="24"/>
        </w:rPr>
        <w:t>А, видели, да?</w:t>
      </w:r>
    </w:p>
    <w:p w14:paraId="68129E2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D4ACA56" w14:textId="77777777" w:rsidR="00BC4C7C" w:rsidRPr="00BC4C7C" w:rsidRDefault="00BC4C7C" w:rsidP="00BC4C7C">
      <w:pPr>
        <w:rPr>
          <w:rFonts w:ascii="Montserrat" w:hAnsi="Montserrat"/>
          <w:sz w:val="24"/>
          <w:szCs w:val="24"/>
        </w:rPr>
      </w:pPr>
      <w:r w:rsidRPr="00BC4C7C">
        <w:rPr>
          <w:rFonts w:ascii="Montserrat" w:hAnsi="Montserrat"/>
          <w:sz w:val="24"/>
          <w:szCs w:val="24"/>
        </w:rPr>
        <w:t>Чудеса.</w:t>
      </w:r>
    </w:p>
    <w:p w14:paraId="2941229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2D95439"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понимаете. Это можно в течение нескольких минут их перестроить. 15% в течение, допустим, 2-3х дней.</w:t>
      </w:r>
    </w:p>
    <w:p w14:paraId="2680E63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A0CF88A"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если я захочу сейчас Вам пожать руку, Вы можете поставить защиту?</w:t>
      </w:r>
    </w:p>
    <w:p w14:paraId="1EA7AC30"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(гомон в зале, все оживились. Николай Викторович смеётся)</w:t>
      </w:r>
    </w:p>
    <w:p w14:paraId="2185700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728688F" w14:textId="77777777" w:rsidR="00BC4C7C" w:rsidRPr="00BC4C7C" w:rsidRDefault="00BC4C7C" w:rsidP="00BC4C7C">
      <w:pPr>
        <w:rPr>
          <w:rFonts w:ascii="Montserrat" w:hAnsi="Montserrat"/>
          <w:sz w:val="24"/>
          <w:szCs w:val="24"/>
        </w:rPr>
      </w:pPr>
      <w:r w:rsidRPr="00BC4C7C">
        <w:rPr>
          <w:rFonts w:ascii="Montserrat" w:hAnsi="Montserrat"/>
          <w:sz w:val="24"/>
          <w:szCs w:val="24"/>
        </w:rPr>
        <w:t>А зачем? А зачем?</w:t>
      </w:r>
    </w:p>
    <w:p w14:paraId="043FF48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4943922" w14:textId="77777777" w:rsidR="00BC4C7C" w:rsidRPr="00BC4C7C" w:rsidRDefault="00BC4C7C" w:rsidP="00BC4C7C">
      <w:pPr>
        <w:rPr>
          <w:rFonts w:ascii="Montserrat" w:hAnsi="Montserrat"/>
          <w:sz w:val="24"/>
          <w:szCs w:val="24"/>
        </w:rPr>
      </w:pPr>
      <w:r w:rsidRPr="00BC4C7C">
        <w:rPr>
          <w:rFonts w:ascii="Montserrat" w:hAnsi="Montserrat"/>
          <w:sz w:val="24"/>
          <w:szCs w:val="24"/>
        </w:rPr>
        <w:t>Мне очень хочется пожать Вам руку. А это… а Вы поставьте защиту.</w:t>
      </w:r>
    </w:p>
    <w:p w14:paraId="6560844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2BF50BD"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если Вы придёте меня убивать, то вот посмотрим, как это у Вас получится.</w:t>
      </w:r>
    </w:p>
    <w:p w14:paraId="40893E4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C27C911"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ну что Вы!</w:t>
      </w:r>
    </w:p>
    <w:p w14:paraId="4D597AC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CC6EF0A"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А до этого… другое это… Понимаете, вот в том-то и дело, что нам вбили в голову, так? Трюкачество. Вот наши предки вынуждены были пойти на поводу у врагов. То есть, когда наши враги проникли на Землю уже в физической форме, они стали демонстрировать вещи простые. Трюки, знаете вот? На массы, которые… люди ещё, не… как дети, понимаете? Вот им конфетку покажи, ребёнку, да? И он будет счастлив, правильно? Вот чёрные так и действовали. Они демонстрировали трюки. Ну, к примеру, вот которые сейчас демонстрирует тот же самый Саи Баба. Демонстрировал, по крайней мере. Ну материализовал, там, он монетку золотую, там, кому-то брильянт материализовал. Да, потрясающе, </w:t>
      </w:r>
      <w:r w:rsidRPr="00BC4C7C">
        <w:rPr>
          <w:rFonts w:ascii="Montserrat" w:hAnsi="Montserrat"/>
          <w:sz w:val="24"/>
          <w:szCs w:val="24"/>
        </w:rPr>
        <w:lastRenderedPageBreak/>
        <w:t>интересно. А что, польза какая-то есть от этого? Хоть кому-то в мире от этого стало лучше? Даже тому человеку, которому материализовали монетку или, там, брильянтик, ему хватит, и то, если продаст, не так надолго. А если пойдёт, как говорится, в ломбард, то за этот бриллиант ему дадут гроши, между прочим. Правильно? Так вот, толку от этого есть кому-то что он материализовал? Это чёрный метод.</w:t>
      </w:r>
    </w:p>
    <w:p w14:paraId="76CD43EC" w14:textId="77777777" w:rsidR="00BC4C7C" w:rsidRPr="00BC4C7C" w:rsidRDefault="00BC4C7C" w:rsidP="00BC4C7C">
      <w:pPr>
        <w:rPr>
          <w:rFonts w:ascii="Montserrat" w:hAnsi="Montserrat"/>
          <w:sz w:val="24"/>
          <w:szCs w:val="24"/>
        </w:rPr>
      </w:pPr>
      <w:r w:rsidRPr="00BC4C7C">
        <w:rPr>
          <w:rFonts w:ascii="Montserrat" w:hAnsi="Montserrat"/>
          <w:sz w:val="24"/>
          <w:szCs w:val="24"/>
        </w:rPr>
        <w:t>Наши предки, к сожалению, вынуждены были, чтобы массы людей, которые после катастрофы 13 тысяч лет назад, действительно, были отброшены далеко назад эволюционно, им в общей массе были… ну не продвинутые во многих аспектах люди, то есть детьми стали опять, понимаете? То, вот когда им «конфетки» такие показывали…</w:t>
      </w:r>
    </w:p>
    <w:p w14:paraId="3BB3A727"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я, допустим… В Америке вот есть один парень, который, допустим, спокойно идёт по воде. Вот действительно вот, он показывает просто… в Лас-Вегасе… я забыл имя, как называют… как его зовут. Молодой парень такой.</w:t>
      </w:r>
    </w:p>
    <w:p w14:paraId="762044B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EF9914D" w14:textId="77777777" w:rsidR="00BC4C7C" w:rsidRPr="00BC4C7C" w:rsidRDefault="00BC4C7C" w:rsidP="00BC4C7C">
      <w:pPr>
        <w:rPr>
          <w:rFonts w:ascii="Montserrat" w:hAnsi="Montserrat"/>
          <w:sz w:val="24"/>
          <w:szCs w:val="24"/>
        </w:rPr>
      </w:pPr>
      <w:r w:rsidRPr="00BC4C7C">
        <w:rPr>
          <w:rFonts w:ascii="Montserrat" w:hAnsi="Montserrat"/>
          <w:sz w:val="24"/>
          <w:szCs w:val="24"/>
        </w:rPr>
        <w:t>Копперфильд?</w:t>
      </w:r>
    </w:p>
    <w:p w14:paraId="5748090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18EDAB0"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нет. Копперфильд делает другое. Это особый разговор о Дэвиде Копперфильде. Другой парень, который просто… бассейн, открытый бассейн Лас-Вегаса. Там люди в нём плавают, под водой, в воде и так далее. Он просто входит. В транс входит, делает свой вес почти нулевой, что очень многие раньше могли делать, между прочим, и спокойно идёт по воде. И там камера снимает снизу. У него там ещё тапок с ноги слетает. Это, эффектно, конечно, выглядит. И тапок идёт в воду, тонет. И он переходит с одного края бассейна на другой. Шок! Действительно, впечатляет.</w:t>
      </w:r>
    </w:p>
    <w:p w14:paraId="60684B8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C277A94" w14:textId="77777777" w:rsidR="00BC4C7C" w:rsidRPr="00BC4C7C" w:rsidRDefault="00BC4C7C" w:rsidP="00BC4C7C">
      <w:pPr>
        <w:rPr>
          <w:rFonts w:ascii="Montserrat" w:hAnsi="Montserrat"/>
          <w:sz w:val="24"/>
          <w:szCs w:val="24"/>
        </w:rPr>
      </w:pPr>
      <w:r w:rsidRPr="00BC4C7C">
        <w:rPr>
          <w:rFonts w:ascii="Montserrat" w:hAnsi="Montserrat"/>
          <w:sz w:val="24"/>
          <w:szCs w:val="24"/>
        </w:rPr>
        <w:t>Ну вера-то повышается?</w:t>
      </w:r>
    </w:p>
    <w:p w14:paraId="3196459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CF8E382" w14:textId="77777777" w:rsidR="00BC4C7C" w:rsidRPr="00BC4C7C" w:rsidRDefault="00BC4C7C" w:rsidP="00BC4C7C">
      <w:pPr>
        <w:rPr>
          <w:rFonts w:ascii="Montserrat" w:hAnsi="Montserrat"/>
          <w:sz w:val="24"/>
          <w:szCs w:val="24"/>
        </w:rPr>
      </w:pPr>
      <w:r w:rsidRPr="00BC4C7C">
        <w:rPr>
          <w:rFonts w:ascii="Montserrat" w:hAnsi="Montserrat"/>
          <w:sz w:val="24"/>
          <w:szCs w:val="24"/>
        </w:rPr>
        <w:t>Что?</w:t>
      </w:r>
    </w:p>
    <w:p w14:paraId="233CE5C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72476DA3" w14:textId="77777777" w:rsidR="00BC4C7C" w:rsidRPr="00BC4C7C" w:rsidRDefault="00BC4C7C" w:rsidP="00BC4C7C">
      <w:pPr>
        <w:rPr>
          <w:rFonts w:ascii="Montserrat" w:hAnsi="Montserrat"/>
          <w:sz w:val="24"/>
          <w:szCs w:val="24"/>
        </w:rPr>
      </w:pPr>
      <w:r w:rsidRPr="00BC4C7C">
        <w:rPr>
          <w:rFonts w:ascii="Montserrat" w:hAnsi="Montserrat"/>
          <w:sz w:val="24"/>
          <w:szCs w:val="24"/>
        </w:rPr>
        <w:t>Вера повышается в человека в этого? Повышается.</w:t>
      </w:r>
    </w:p>
    <w:p w14:paraId="3945F37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B99C969" w14:textId="77777777" w:rsidR="00BC4C7C" w:rsidRPr="00BC4C7C" w:rsidRDefault="00BC4C7C" w:rsidP="00BC4C7C">
      <w:pPr>
        <w:rPr>
          <w:rFonts w:ascii="Montserrat" w:hAnsi="Montserrat"/>
          <w:sz w:val="24"/>
          <w:szCs w:val="24"/>
        </w:rPr>
      </w:pPr>
      <w:r w:rsidRPr="00BC4C7C">
        <w:rPr>
          <w:rFonts w:ascii="Montserrat" w:hAnsi="Montserrat"/>
          <w:sz w:val="24"/>
          <w:szCs w:val="24"/>
        </w:rPr>
        <w:t>Во что? И что? Что повышается?</w:t>
      </w:r>
    </w:p>
    <w:p w14:paraId="65D0AF4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1E1842D" w14:textId="77777777" w:rsidR="00BC4C7C" w:rsidRPr="00BC4C7C" w:rsidRDefault="00BC4C7C" w:rsidP="00BC4C7C">
      <w:pPr>
        <w:rPr>
          <w:rFonts w:ascii="Montserrat" w:hAnsi="Montserrat"/>
          <w:sz w:val="24"/>
          <w:szCs w:val="24"/>
        </w:rPr>
      </w:pPr>
      <w:r w:rsidRPr="00BC4C7C">
        <w:rPr>
          <w:rFonts w:ascii="Montserrat" w:hAnsi="Montserrat"/>
          <w:sz w:val="24"/>
          <w:szCs w:val="24"/>
        </w:rPr>
        <w:t>А, значит…</w:t>
      </w:r>
    </w:p>
    <w:p w14:paraId="1398611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Николай Викторович:</w:t>
      </w:r>
    </w:p>
    <w:p w14:paraId="57D20978" w14:textId="77777777" w:rsidR="00BC4C7C" w:rsidRPr="00BC4C7C" w:rsidRDefault="00BC4C7C" w:rsidP="00BC4C7C">
      <w:pPr>
        <w:rPr>
          <w:rFonts w:ascii="Montserrat" w:hAnsi="Montserrat"/>
          <w:sz w:val="24"/>
          <w:szCs w:val="24"/>
        </w:rPr>
      </w:pPr>
      <w:r w:rsidRPr="00BC4C7C">
        <w:rPr>
          <w:rFonts w:ascii="Montserrat" w:hAnsi="Montserrat"/>
          <w:sz w:val="24"/>
          <w:szCs w:val="24"/>
        </w:rPr>
        <w:t>В основе, знаете, какое к нему отношение? Хороший трюк, ему сказали. Повысилась очень сильно… И что? Хорошо. И в чём же вера здесь проявляется? Что здесь он сделал? Польза какая-то есть?</w:t>
      </w:r>
    </w:p>
    <w:p w14:paraId="2FC2376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8D553F2" w14:textId="77777777" w:rsidR="00BC4C7C" w:rsidRPr="00BC4C7C" w:rsidRDefault="00BC4C7C" w:rsidP="00BC4C7C">
      <w:pPr>
        <w:rPr>
          <w:rFonts w:ascii="Montserrat" w:hAnsi="Montserrat"/>
          <w:sz w:val="24"/>
          <w:szCs w:val="24"/>
        </w:rPr>
      </w:pPr>
      <w:r w:rsidRPr="00BC4C7C">
        <w:rPr>
          <w:rFonts w:ascii="Montserrat" w:hAnsi="Montserrat"/>
          <w:sz w:val="24"/>
          <w:szCs w:val="24"/>
        </w:rPr>
        <w:t>Начнётся более интенсивное постижение с большим энтузиазмом вот этой Вашей системы учений. Будет, вера когда помогает…</w:t>
      </w:r>
    </w:p>
    <w:p w14:paraId="3B0254B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 </w:t>
      </w:r>
      <w:r w:rsidRPr="00BC4C7C">
        <w:rPr>
          <w:rFonts w:ascii="Montserrat" w:hAnsi="Montserrat"/>
          <w:b/>
          <w:bCs/>
          <w:i/>
          <w:iCs/>
          <w:sz w:val="24"/>
          <w:szCs w:val="24"/>
        </w:rPr>
        <w:t>(смеётся)</w:t>
      </w:r>
      <w:r w:rsidRPr="00BC4C7C">
        <w:rPr>
          <w:rFonts w:ascii="Montserrat" w:hAnsi="Montserrat"/>
          <w:b/>
          <w:bCs/>
          <w:sz w:val="24"/>
          <w:szCs w:val="24"/>
        </w:rPr>
        <w:t>:</w:t>
      </w:r>
    </w:p>
    <w:p w14:paraId="6378B63D"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я некоторые вещи дурные делал такого плана, типа, телекинез показывал… телекинез показывал. И в Советском Союзе показывал, и в Америке показывал. Показывали… CNN показывал на всю Америку, на весь мир. И что?</w:t>
      </w:r>
    </w:p>
    <w:p w14:paraId="28F4201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881168F" w14:textId="77777777" w:rsidR="00BC4C7C" w:rsidRPr="00BC4C7C" w:rsidRDefault="00BC4C7C" w:rsidP="00BC4C7C">
      <w:pPr>
        <w:rPr>
          <w:rFonts w:ascii="Montserrat" w:hAnsi="Montserrat"/>
          <w:sz w:val="24"/>
          <w:szCs w:val="24"/>
        </w:rPr>
      </w:pPr>
      <w:r w:rsidRPr="00BC4C7C">
        <w:rPr>
          <w:rFonts w:ascii="Montserrat" w:hAnsi="Montserrat"/>
          <w:sz w:val="24"/>
          <w:szCs w:val="24"/>
        </w:rPr>
        <w:t>Ну мало показали.</w:t>
      </w:r>
    </w:p>
    <w:p w14:paraId="4B4B48DC"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(Все смеются)</w:t>
      </w:r>
    </w:p>
    <w:p w14:paraId="223702C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3716FFE"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 Да-да, сейчас, подождите… Кто был?.. Кто первый был? Молодой человек там был первый. А, ещё кого-то был… Ну спрашивайте. Да, кто?..</w:t>
      </w:r>
    </w:p>
    <w:p w14:paraId="21E240D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7FDF0CBD" w14:textId="77777777" w:rsidR="00BC4C7C" w:rsidRPr="00BC4C7C" w:rsidRDefault="00BC4C7C" w:rsidP="00BC4C7C">
      <w:pPr>
        <w:rPr>
          <w:rFonts w:ascii="Montserrat" w:hAnsi="Montserrat"/>
          <w:sz w:val="24"/>
          <w:szCs w:val="24"/>
        </w:rPr>
      </w:pPr>
      <w:r w:rsidRPr="00BC4C7C">
        <w:rPr>
          <w:rFonts w:ascii="Montserrat" w:hAnsi="Montserrat"/>
          <w:sz w:val="24"/>
          <w:szCs w:val="24"/>
        </w:rPr>
        <w:t>Я, можно?</w:t>
      </w:r>
    </w:p>
    <w:p w14:paraId="2AF8A02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F25BF62" w14:textId="77777777" w:rsidR="00BC4C7C" w:rsidRPr="00BC4C7C" w:rsidRDefault="00BC4C7C" w:rsidP="00BC4C7C">
      <w:pPr>
        <w:rPr>
          <w:rFonts w:ascii="Montserrat" w:hAnsi="Montserrat"/>
          <w:sz w:val="24"/>
          <w:szCs w:val="24"/>
        </w:rPr>
      </w:pPr>
      <w:r w:rsidRPr="00BC4C7C">
        <w:rPr>
          <w:rFonts w:ascii="Montserrat" w:hAnsi="Montserrat"/>
          <w:sz w:val="24"/>
          <w:szCs w:val="24"/>
        </w:rPr>
        <w:t>Да-да, пожалуйста.</w:t>
      </w:r>
    </w:p>
    <w:p w14:paraId="062BCEB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59A55010"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Добрый день, Богуславская Ирина. Вы знаете, я хотела бы уточнить, что значит для Вас русский народ? То есть, это тот человек, который родился на территории России и имеет русский менталитет, или это что-то, связанное вот с какой-то генетической сферой? Допустим, российская семья уехала в Америку. Соответственно, родился там ребёнок. Уже у него идёт американский менталитет. То есть, что значит русский народ? И ещё я хотела узнать. Вы, как бы, призываете пробудить русский народ. Что значит – пробудить? Помочь русскому народу? И каковы будут действия по отношению к другим народам? Спасибо.</w:t>
      </w:r>
    </w:p>
    <w:p w14:paraId="35FD680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58BC14F"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Пожалуйста. Ну во-первых, скажем так, русский менталитет, в принципе, могу сказать, связан весьма сильно с русской генетикой. Поэтому </w:t>
      </w:r>
      <w:r w:rsidRPr="00BC4C7C">
        <w:rPr>
          <w:rFonts w:ascii="Montserrat" w:hAnsi="Montserrat"/>
          <w:sz w:val="24"/>
          <w:szCs w:val="24"/>
        </w:rPr>
        <w:lastRenderedPageBreak/>
        <w:t>русский человек, если по-настоящему русский человек, он остаётся в любом месте русским человеком. Я прожил 15 лет в Америке и, как вы видите, американцем не стал.</w:t>
      </w:r>
    </w:p>
    <w:p w14:paraId="6D83D07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74E113C2" w14:textId="77777777" w:rsidR="00BC4C7C" w:rsidRPr="00BC4C7C" w:rsidRDefault="00BC4C7C" w:rsidP="00BC4C7C">
      <w:pPr>
        <w:rPr>
          <w:rFonts w:ascii="Montserrat" w:hAnsi="Montserrat"/>
          <w:sz w:val="24"/>
          <w:szCs w:val="24"/>
        </w:rPr>
      </w:pPr>
      <w:r w:rsidRPr="00BC4C7C">
        <w:rPr>
          <w:rFonts w:ascii="Montserrat" w:hAnsi="Montserrat"/>
          <w:sz w:val="24"/>
          <w:szCs w:val="24"/>
        </w:rPr>
        <w:t>Совестливый человек…</w:t>
      </w:r>
    </w:p>
    <w:p w14:paraId="79BFF20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3B52726" w14:textId="77777777" w:rsidR="00BC4C7C" w:rsidRPr="00BC4C7C" w:rsidRDefault="00BC4C7C" w:rsidP="00BC4C7C">
      <w:pPr>
        <w:rPr>
          <w:rFonts w:ascii="Montserrat" w:hAnsi="Montserrat"/>
          <w:sz w:val="24"/>
          <w:szCs w:val="24"/>
        </w:rPr>
      </w:pPr>
      <w:r w:rsidRPr="00BC4C7C">
        <w:rPr>
          <w:rFonts w:ascii="Montserrat" w:hAnsi="Montserrat"/>
          <w:sz w:val="24"/>
          <w:szCs w:val="24"/>
        </w:rPr>
        <w:t>А другие наши сограждане, которые родились и жили в нашей стране, и уехали туда, через несколько лет, вы видели, во что они превращались. Так что вопрос этот, связанный… и генетика, это первое. Это фундамент. И второе, это менталитет. Именно… именно мировоззрение, которое было у наших предков в течение десятков тысяч лет. И это касается…</w:t>
      </w:r>
    </w:p>
    <w:p w14:paraId="67ABBB96" w14:textId="77777777" w:rsidR="00BC4C7C" w:rsidRPr="00BC4C7C" w:rsidRDefault="00BC4C7C" w:rsidP="00BC4C7C">
      <w:pPr>
        <w:rPr>
          <w:rFonts w:ascii="Montserrat" w:hAnsi="Montserrat"/>
          <w:sz w:val="24"/>
          <w:szCs w:val="24"/>
        </w:rPr>
      </w:pPr>
      <w:r w:rsidRPr="00BC4C7C">
        <w:rPr>
          <w:rFonts w:ascii="Montserrat" w:hAnsi="Montserrat"/>
          <w:sz w:val="24"/>
          <w:szCs w:val="24"/>
        </w:rPr>
        <w:t>Менталитет – это не только касается именно русского народа. Русский народ всегда был как бы ядром, вокруг которого все другие, более малые народы, всегда объединялись и всегда жили в мире и согласии, между прочим. Десятки тысяч лет. И никто никого не притеснял. Никто никого… права были равные. Все… каждый мог добиться всего в зависимости от того, какие возможности, способности есть у того или иного человека, а не от того, что какой ты национальности. То есть в древней Руси, именно Руси, а не Киевской Руси. Потому что почему-то нам вбили в голову, что Русь – это Киевская Русь. До этого ни черта не было, да? Хотя даже то… на фактах: до того, как Киевская Русь появилась, там были… до этого были несколько раз государства – до того, как. И Киевская Русь в том виде, в котором она описана в истории, так сказать, современной – это не есть начало. Это далеко даже не середина развития государственности, и не только русских, но и даже на той территории, где была Киевская Русь. Это первое.</w:t>
      </w:r>
    </w:p>
    <w:p w14:paraId="42486114" w14:textId="77777777" w:rsidR="00BC4C7C" w:rsidRPr="00BC4C7C" w:rsidRDefault="00BC4C7C" w:rsidP="00BC4C7C">
      <w:pPr>
        <w:rPr>
          <w:rFonts w:ascii="Montserrat" w:hAnsi="Montserrat"/>
          <w:sz w:val="24"/>
          <w:szCs w:val="24"/>
        </w:rPr>
      </w:pPr>
      <w:r w:rsidRPr="00BC4C7C">
        <w:rPr>
          <w:rFonts w:ascii="Montserrat" w:hAnsi="Montserrat"/>
          <w:sz w:val="24"/>
          <w:szCs w:val="24"/>
        </w:rPr>
        <w:t>Поэтому говорить о том, что вот это… то, как… в зависимости от того, где человек живёт… Понимаете, если человек имеет, действительно, совесть, а вы знаете, у многих народов просто понятие даже совести отсутствует как таковое. Даже в понятии нет такого. То есть менталитет русского человека, понимаете… Считают, что русский человек, если он не обирает ребёнка, то он полный дурак. Это же выгодно, бизнес как будто, да? Ну, у ребёнка в понимании… Допустим, понимаете, как вот… А вот есть… как я шучу иногда, привожу пример. Играет ребёнок вот, допустим, золотым самородком. Потому что он нашёл камушек и… валяется, да? А тут подходят, ему: «Конфетку хочешь?» и конфетку… «Да, конечно, хочу!», естественно, ребёнок хочет конфетку. «А вот, давай мне этот камушек желтенький, а я тебе дам конфетку». Ребёнок счастливый даёт конфетку… даёт камушек жёлтенький, получает конфетку. А его спрашивают: «А я тебе дам вторую конфетку, если покажешь, где ты этот камушек взял». Вот скажите, нормальный русский человек так будет себя вести?</w:t>
      </w:r>
    </w:p>
    <w:p w14:paraId="6DC1123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2E46235"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Давать конфетки?</w:t>
      </w:r>
    </w:p>
    <w:p w14:paraId="2E9854E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4FE3754" w14:textId="77777777" w:rsidR="00BC4C7C" w:rsidRPr="00BC4C7C" w:rsidRDefault="00BC4C7C" w:rsidP="00BC4C7C">
      <w:pPr>
        <w:rPr>
          <w:rFonts w:ascii="Montserrat" w:hAnsi="Montserrat"/>
          <w:sz w:val="24"/>
          <w:szCs w:val="24"/>
        </w:rPr>
      </w:pPr>
      <w:r w:rsidRPr="00BC4C7C">
        <w:rPr>
          <w:rFonts w:ascii="Montserrat" w:hAnsi="Montserrat"/>
          <w:sz w:val="24"/>
          <w:szCs w:val="24"/>
        </w:rPr>
        <w:t>Нет. </w:t>
      </w:r>
      <w:r w:rsidRPr="00BC4C7C">
        <w:rPr>
          <w:rFonts w:ascii="Montserrat" w:hAnsi="Montserrat"/>
          <w:b/>
          <w:bCs/>
          <w:i/>
          <w:iCs/>
          <w:sz w:val="24"/>
          <w:szCs w:val="24"/>
        </w:rPr>
        <w:t>(смех в зале)</w:t>
      </w:r>
      <w:r w:rsidRPr="00BC4C7C">
        <w:rPr>
          <w:rFonts w:ascii="Montserrat" w:hAnsi="Montserrat"/>
          <w:sz w:val="24"/>
          <w:szCs w:val="24"/>
        </w:rPr>
        <w:t> Это свойственно нормальному русскому менталитету?</w:t>
      </w:r>
    </w:p>
    <w:p w14:paraId="479D4C5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Участники встречи:</w:t>
      </w:r>
    </w:p>
    <w:p w14:paraId="78864945" w14:textId="77777777" w:rsidR="00BC4C7C" w:rsidRPr="00BC4C7C" w:rsidRDefault="00BC4C7C" w:rsidP="00BC4C7C">
      <w:pPr>
        <w:rPr>
          <w:rFonts w:ascii="Montserrat" w:hAnsi="Montserrat"/>
          <w:sz w:val="24"/>
          <w:szCs w:val="24"/>
        </w:rPr>
      </w:pPr>
      <w:r w:rsidRPr="00BC4C7C">
        <w:rPr>
          <w:rFonts w:ascii="Montserrat" w:hAnsi="Montserrat"/>
          <w:sz w:val="24"/>
          <w:szCs w:val="24"/>
        </w:rPr>
        <w:t>– Нет.</w:t>
      </w:r>
    </w:p>
    <w:p w14:paraId="52B5C796" w14:textId="77777777" w:rsidR="00BC4C7C" w:rsidRPr="00BC4C7C" w:rsidRDefault="00BC4C7C" w:rsidP="00BC4C7C">
      <w:pPr>
        <w:rPr>
          <w:rFonts w:ascii="Montserrat" w:hAnsi="Montserrat"/>
          <w:sz w:val="24"/>
          <w:szCs w:val="24"/>
        </w:rPr>
      </w:pPr>
      <w:r w:rsidRPr="00BC4C7C">
        <w:rPr>
          <w:rFonts w:ascii="Montserrat" w:hAnsi="Montserrat"/>
          <w:sz w:val="24"/>
          <w:szCs w:val="24"/>
        </w:rPr>
        <w:t>– Нет.</w:t>
      </w:r>
    </w:p>
    <w:p w14:paraId="22B6B88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6D12619" w14:textId="77777777" w:rsidR="00BC4C7C" w:rsidRPr="00BC4C7C" w:rsidRDefault="00BC4C7C" w:rsidP="00BC4C7C">
      <w:pPr>
        <w:rPr>
          <w:rFonts w:ascii="Montserrat" w:hAnsi="Montserrat"/>
          <w:sz w:val="24"/>
          <w:szCs w:val="24"/>
        </w:rPr>
      </w:pPr>
      <w:r w:rsidRPr="00BC4C7C">
        <w:rPr>
          <w:rFonts w:ascii="Montserrat" w:hAnsi="Montserrat"/>
          <w:sz w:val="24"/>
          <w:szCs w:val="24"/>
        </w:rPr>
        <w:t>Ответил на вопрос?</w:t>
      </w:r>
    </w:p>
    <w:p w14:paraId="30AF62E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53710464" w14:textId="77777777" w:rsidR="00BC4C7C" w:rsidRPr="00BC4C7C" w:rsidRDefault="00BC4C7C" w:rsidP="00BC4C7C">
      <w:pPr>
        <w:rPr>
          <w:rFonts w:ascii="Montserrat" w:hAnsi="Montserrat"/>
          <w:sz w:val="24"/>
          <w:szCs w:val="24"/>
        </w:rPr>
      </w:pPr>
      <w:r w:rsidRPr="00BC4C7C">
        <w:rPr>
          <w:rFonts w:ascii="Montserrat" w:hAnsi="Montserrat"/>
          <w:sz w:val="24"/>
          <w:szCs w:val="24"/>
        </w:rPr>
        <w:t>Да.</w:t>
      </w:r>
    </w:p>
    <w:p w14:paraId="31C2421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46DB344"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русским не обязательно является русский по генетике. Есть, понимаете… выродков, к сожалению, хватало и среди русских. Изгой… понятие изгоя существовало и есть. И когда уже наиболее страшные изгои – именно русские. И между прочим, в некоторых моментах и до сих пор сейчас во главе именно вот сил, чёрных сил, так сказать, паразитических сил, социальных сил, стоят люди – некоторые из них чистые русаки по национальности. Просто они продали свою душу… ну в том плане, не дьяволу с рожками-ножками, понимаете? А ради каких-то своих корыстных целей и так далее.</w:t>
      </w:r>
    </w:p>
    <w:p w14:paraId="7F82DB71" w14:textId="77777777" w:rsidR="00BC4C7C" w:rsidRPr="00BC4C7C" w:rsidRDefault="00BC4C7C" w:rsidP="00BC4C7C">
      <w:pPr>
        <w:rPr>
          <w:rFonts w:ascii="Montserrat" w:hAnsi="Montserrat"/>
          <w:sz w:val="24"/>
          <w:szCs w:val="24"/>
        </w:rPr>
      </w:pPr>
      <w:r w:rsidRPr="00BC4C7C">
        <w:rPr>
          <w:rFonts w:ascii="Montserrat" w:hAnsi="Montserrat"/>
          <w:sz w:val="24"/>
          <w:szCs w:val="24"/>
        </w:rPr>
        <w:t>Поэтому это даже сейчас не стало только лишь национальной чертой, допустим, одно или другое. Хватает подонков везде. Просто в русском народе всегда было здоровое ядро, здоровый хребет. И язвы, конечно, появлялись, и были и, к сожалению, наверно, будут ещё. Но когда здоровый организм то, все эти язвы, как говорится, засыхают и отваливаются. А вот у многих других народов, к сожалению, этого хребта такого не было и нет. И есть тому определённые исторические причины.</w:t>
      </w:r>
    </w:p>
    <w:p w14:paraId="5A29708A"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я более подробно это вот в книге всё и расписываю. Почему вот я говорю, что на Соборе я заявил, что… «А что делать дальше?» – прежде чем с чем-то делать… что-то нужно делать, нужно всегда понимать, что делаешь. Вот поэтому вот в этой книге я излагаю то, что мне удалось понять. Я не говорю, что это единственно верное и правильное, но думаю, что будет любопытно многим увидеть несколько по другому ракурсу… в другом ракурсе, со стороны.</w:t>
      </w:r>
    </w:p>
    <w:p w14:paraId="02CF4CF5"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И вот следующий этап вот, моя задача, я вижу. Вот, допустим, следующий Собор, который вот, я вот считаю, нужно будет провести тогда, когда будет уже готова книжка, вот форма книжки. Вот когда люди придут, кто придёт на этот Собор, по моему плану – дать этим людям книгу, понимаете? Чтобы они эту взяли книгу, прочитали – или шарахнулись в </w:t>
      </w:r>
      <w:r w:rsidRPr="00BC4C7C">
        <w:rPr>
          <w:rFonts w:ascii="Montserrat" w:hAnsi="Montserrat"/>
          <w:sz w:val="24"/>
          <w:szCs w:val="24"/>
        </w:rPr>
        <w:lastRenderedPageBreak/>
        <w:t>сторону от неё, или поняли, почему, к чему. Только после этого, когда они прочитают именно миропонимание определённое, раскрытие, так сказать, ситуации, как было, и что к чему, как шло за все эти тысячелетия… кто, почему, зачем, каким образом и каким методом проводил всё и как – вот тогда человек понимает и тогда он начинает действовать. И действует опять-таки… опять-таки, что распространение… именно… то есть, что ты понял сам, помоги понять соседу, сосед… так далее. То есть, чтобы люди действительно поняли, и потом уже каждый человек делал свой собственный выбор. Сам. Не за него. Понимаете?</w:t>
      </w:r>
    </w:p>
    <w:p w14:paraId="65C7F8EA" w14:textId="77777777" w:rsidR="00BC4C7C" w:rsidRPr="00BC4C7C" w:rsidRDefault="00BC4C7C" w:rsidP="00BC4C7C">
      <w:pPr>
        <w:rPr>
          <w:rFonts w:ascii="Montserrat" w:hAnsi="Montserrat"/>
          <w:sz w:val="24"/>
          <w:szCs w:val="24"/>
        </w:rPr>
      </w:pPr>
      <w:r w:rsidRPr="00BC4C7C">
        <w:rPr>
          <w:rFonts w:ascii="Montserrat" w:hAnsi="Montserrat"/>
          <w:sz w:val="24"/>
          <w:szCs w:val="24"/>
        </w:rPr>
        <w:t>Я не агитирую, типа, так сказать: «Вперёд! Шашки наголо! Бей кого попало» Никого бить, вот в том-то и дело, что не нужно. Если действовать правильно, если действовать… то никого даже ударять, бить и ни по морде, извините, и ни по другим местам не придётся. Им нечего будет делать просто-напросто.</w:t>
      </w:r>
    </w:p>
    <w:p w14:paraId="43A525C4"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это самое главное, что они очень боятся. Именно знание позволит социальным паразитам… Знаете вот, как вот клещ вцепился, да? Вот если вырывать, там ещё заразу можно получить – то, что делают сейчас, пытаются – кричат националисты. Вот нужно вырвать, там головка останется, и зараза пойдёт, и воспаление, и так далее, и может человек умереть от этого. А нужно только посыпать солью, и клещ сам отвалится, понимаете? Вот именно, вот я считаю, что мне удалось найти ту соль, которую можно посыпать, и клещи сами поотваливаются. Но их всё равно нужно… Понимаете, клещ вот здесь сидит, вы должны соль туда поднести. Сама соль туда не попадёт, правильно? Так и здесь.</w:t>
      </w:r>
    </w:p>
    <w:p w14:paraId="31A6AB3E"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в моём понимании, должно быть в первую очередь знание, понимание каждым человеком, что и как. И потом – его право. Вы знаете, кому-то… такая позиция – моя хата с краю, ничего не знаю. Но ситуация сложилась такова, что сейчас «крайних хат» просто нет. Понимаете? Нету. То есть отсидеться не получится. Может быть, это можно оттянуть немножечко, да? Придут не к первому, а к последнему, да? Отбирать всё и вся.</w:t>
      </w:r>
    </w:p>
    <w:p w14:paraId="62043799"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Потому что, к примеру… Могу сказать следующее, что то свободное якобы общество, которое нам так навязывают в США, в принципе, это общество рабов. Рабы там. Статистика говорит следующее, что, допустим, 70% населения США никогда не смогут отдать долг, который они взяли. То есть они всю жизнь работают, платят, выплачивают во много раз больше, чем они взяли, но никогда не рассчитаются с тем долгом, который они взяли. Почему? Вот молодое поколение, им тут же… Кому? Извините, кому не хочется иметь шикарную супермашину? Перед девочками… парень перед девочками там прокатиться, да? Там, шикануть, и так далее. Там, красивый дом такой шикарный, кому не хочется? Так любому человеку, это нормальное желание. А человеку говорят: «Хочешь? Получи кредит в банке. Получай!» Человек берёт кредит в банке, и он думает, что он достиг того, что хотел. Он разъезжает на машине. Он живёт </w:t>
      </w:r>
      <w:r w:rsidRPr="00BC4C7C">
        <w:rPr>
          <w:rFonts w:ascii="Montserrat" w:hAnsi="Montserrat"/>
          <w:sz w:val="24"/>
          <w:szCs w:val="24"/>
        </w:rPr>
        <w:lastRenderedPageBreak/>
        <w:t>в доме. Но это будет происходить до тех пор, пока он будет платить. Как только у него не получается заплатить, его вышвыривают и из дома, и забирают машину. Так вот, 70% населения США никогда не смогут выплатить свои кредиты. Они работают всю жизнь и остаются рабами. Они боятся дрогнуть, боятся сказать против, потому что, не дай бог, они скажут что-то не то, их вышвырнут с работы. Они потеряют работу. Потеряют работу – не могут заплатить по своим кредитам. Они потеряют всё. Добровольное рабство создали, иллюзию. Не говоря о том, что, когда они ещё работают, они ещё налоги такие платят – 65%, что, так сказать… А ну в США ещё ничего, допустим, а в Швеции 90% налогов платят, понимаете? То есть в США поощряются паразиты, то есть дают людям, которые не работают, не ударяют палец о палец, деньги. Небольшие деньги, но, чтобы они могли так существовать на уровне, так сказать, чтобы… не подыхая, понимаете? И… а всем остальным – с ножом к горлу.</w:t>
      </w:r>
    </w:p>
    <w:p w14:paraId="56D5CCC3" w14:textId="77777777" w:rsidR="00BC4C7C" w:rsidRPr="00BC4C7C" w:rsidRDefault="00BC4C7C" w:rsidP="00BC4C7C">
      <w:pPr>
        <w:rPr>
          <w:rFonts w:ascii="Montserrat" w:hAnsi="Montserrat"/>
          <w:sz w:val="24"/>
          <w:szCs w:val="24"/>
        </w:rPr>
      </w:pPr>
      <w:r w:rsidRPr="00BC4C7C">
        <w:rPr>
          <w:rFonts w:ascii="Montserrat" w:hAnsi="Montserrat"/>
          <w:sz w:val="24"/>
          <w:szCs w:val="24"/>
        </w:rPr>
        <w:t>Я просто приведу факт такой любопытный, чтобы вы поняли рабство, которое нам сейчас навязывают тоже, которое пытаются навязать – демократическое рабство, так? Так называемое. Допустим, большинство семей американских, те, кто работает, имеется в виду, не могут себе позволить второго ребёнка. Знаете, почему? Они не могут его содержать. То есть… нет, они могут его содержать, но потому что… если бы они не платили налоги. Они платят такие налоги, что… Знаете, сколько позволяется списать в год на одного ребёнка в США в Налоговой службе? 2 тысячи долларов в год. Это кажется много, да? Но на 5 долларов… это 5 долларов в день, но единственное, что ребёнку один раз в день можно купить – в Макдональдсе. Вот всё, что на 5 долларов в день можно. Вот столько позволяют работающему человеку списать на своего собственного ребёнка. А вот по «Wealthy» – такая вот программа, так сказать, малообеспеченным людям, так сказать, которые не работают. Точнее, кто не работает. Потому что, если ты заработал, тебя лишают этого. Стоит тебе заработать 100 долларов – тебя лишают пособия. У них такая позиция. Так вот, те, кто не работает, то есть сидит, как паразит, на шее работающих, им дают на каждого ребёнка минимум 18 тысяч в год. Плюс бесплатное медицинское обслуживание, плюс другие льготы и так далее. То есть, если медицинское обслуживание, то может до 100-200 тысяч в год получить, если то, что… А работающий человек, ему дают: вот 2 тысячи ты можешь списать, а остальное твои расходы – это твои собственные. То есть человек зарабатывает, ему позволяют на каждого ребёнка списать… на двух детей – 4 тысячи долларов.</w:t>
      </w:r>
    </w:p>
    <w:p w14:paraId="631D290F" w14:textId="77777777" w:rsidR="00BC4C7C" w:rsidRPr="00BC4C7C" w:rsidRDefault="00BC4C7C" w:rsidP="00BC4C7C">
      <w:pPr>
        <w:rPr>
          <w:rFonts w:ascii="Montserrat" w:hAnsi="Montserrat"/>
          <w:sz w:val="24"/>
          <w:szCs w:val="24"/>
        </w:rPr>
      </w:pPr>
      <w:r w:rsidRPr="00BC4C7C">
        <w:rPr>
          <w:rFonts w:ascii="Montserrat" w:hAnsi="Montserrat"/>
          <w:sz w:val="24"/>
          <w:szCs w:val="24"/>
        </w:rPr>
        <w:t>Я говорю: «Извините… – американцу, говорю: – Вы же… Я не понимаю суть. Вы что, идиоты? Значит, получается, ваш ребёнок… нужно прокормить его и содержать за 2 тысячи в год. А тот ребёнок, минимум 18 тысяч, плюс медицинское обслуживание?» Вот и скажите: или всем 2 тысячи давать, или всем разрешать по 18 тысяч минимум. А если позволить каждому работающему списывать хотя бы по 20 тысяч в год на своего ребёнка, то многие люди с удовольствием бы имели второго, третьего ребёнка.</w:t>
      </w:r>
    </w:p>
    <w:p w14:paraId="70BD0494"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Получается следующее. Работающих людей там всё меньше, меньше и меньше. А тех, кто сидит на работающих, всё больше, больше и больше. Это не может так продолжаться бесконечно, понимаете? Потому что сейчас выплачивают пособия всем паразитам с тех денег, которые платят сейчас работающие. А их с каждым поколением становится меньше, меньше, и меньше, понимаете. Это другой момент такой. Зато неработающие, они имеют по 5-6 детей, на каждого получают по 800 долларов в месяц: 600 долларов наличными и 200 так называемые «food stamps», то есть это как доллар, только можно купить продукты. Вот на каждого ребёнка. Вот чем больше детей, только должно быть… не было чтобы семьи, то есть мать-одиночка. Понимаете, да? Вот мать-одиночка на каждого ребёнка получит по 800 долларов плюс квартиру ей дадут. То есть она заплатит 300 долларов за квартиру, когда квартира может стоить 2,5-3 тысячи долларов. Но разницу между тем, что она заплатит, платят те, кто платит налоги. Налогоплательщики доплачивают хозяину. Понимаете? И пожалуйста. И что получается? Процветание паразитов.</w:t>
      </w:r>
    </w:p>
    <w:p w14:paraId="1E65A3B2" w14:textId="77777777" w:rsidR="00BC4C7C" w:rsidRPr="00BC4C7C" w:rsidRDefault="00BC4C7C" w:rsidP="00BC4C7C">
      <w:pPr>
        <w:rPr>
          <w:rFonts w:ascii="Montserrat" w:hAnsi="Montserrat"/>
          <w:sz w:val="24"/>
          <w:szCs w:val="24"/>
        </w:rPr>
      </w:pPr>
      <w:r w:rsidRPr="00BC4C7C">
        <w:rPr>
          <w:rFonts w:ascii="Montserrat" w:hAnsi="Montserrat"/>
          <w:sz w:val="24"/>
          <w:szCs w:val="24"/>
        </w:rPr>
        <w:t>70% никогда не могут рассчитаться. Те, которые из 30% оставшихся, могут рассчитаться – это в основном средний класс, который зажали так, что они просто вздохнуть не могут. Налоги очень тяжелые. Потому что человек заработал сумму определённую, её тут же облагают налогом и забирают большую часть налогами. А ему нужно и дом соответствующий, и ремонт, это всё, и так далее. Даже из тех, которые выплачивают свои долги, так, банкам, к примеру, за дом – они через 30 лет, выплатив… заплатив 4 стоимости дома, они в большинстве случаев, знаете, что делают? Продают свой дом. И знаете, где они оказываются? В домах престарелых. В домах престарелых оказываются.</w:t>
      </w:r>
    </w:p>
    <w:p w14:paraId="3C4595F1" w14:textId="77777777" w:rsidR="00BC4C7C" w:rsidRPr="00BC4C7C" w:rsidRDefault="00BC4C7C" w:rsidP="00BC4C7C">
      <w:pPr>
        <w:rPr>
          <w:rFonts w:ascii="Montserrat" w:hAnsi="Montserrat"/>
          <w:sz w:val="24"/>
          <w:szCs w:val="24"/>
        </w:rPr>
      </w:pPr>
      <w:r w:rsidRPr="00BC4C7C">
        <w:rPr>
          <w:rFonts w:ascii="Montserrat" w:hAnsi="Montserrat"/>
          <w:sz w:val="24"/>
          <w:szCs w:val="24"/>
        </w:rPr>
        <w:t>И что самое смешное… не только дома престарелых. Дома престарелых – это… это реально, не то, что я придумал. Я ж там прожил-то… На меня пропаганда не действует, ни в одну сторону, ни в другую, понимаете? Так вот, что в этих домах престарелых. Человеку, допустим… он покупает себе, допустим, квартиру в этом доме престарелых. Ему там за это медицинское обслуживание, так сказать, любой ночью… в любую минуту можно нажать кнопочку, медсестра придёт, и так далее, и так далее. Но когда умирает, стоимость этой квартиры, там до миллиона долларов, когда богатые люди, переходит владельцу этого дома престарелых. И он её заново перепродают другому престарелому.</w:t>
      </w:r>
    </w:p>
    <w:p w14:paraId="549613D1"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большинство людей в США, прожив жизнь и даже выбравшись из налогов, даже то не остаётся их… даже, большинство… их даже детям, потому что они идут в дома престарелых. И у них дети, так сказать, за родителями не присматривают. То есть в лучшем случае раз в год появятся в доме престарелых. Не все, но большинство. Вот такое общество. Нам это… вам это нравится, такое общество?</w:t>
      </w:r>
    </w:p>
    <w:p w14:paraId="1C832DE4"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(тихие голоса в зале)</w:t>
      </w:r>
    </w:p>
    <w:p w14:paraId="6F844C0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Голоса в зале:</w:t>
      </w:r>
    </w:p>
    <w:p w14:paraId="4166B92F" w14:textId="77777777" w:rsidR="00BC4C7C" w:rsidRPr="00BC4C7C" w:rsidRDefault="00BC4C7C" w:rsidP="00BC4C7C">
      <w:pPr>
        <w:rPr>
          <w:rFonts w:ascii="Montserrat" w:hAnsi="Montserrat"/>
          <w:sz w:val="24"/>
          <w:szCs w:val="24"/>
        </w:rPr>
      </w:pPr>
      <w:r w:rsidRPr="00BC4C7C">
        <w:rPr>
          <w:rFonts w:ascii="Montserrat" w:hAnsi="Montserrat"/>
          <w:sz w:val="24"/>
          <w:szCs w:val="24"/>
        </w:rPr>
        <w:t>– Нет.</w:t>
      </w:r>
    </w:p>
    <w:p w14:paraId="1CDB22E8" w14:textId="77777777" w:rsidR="00BC4C7C" w:rsidRPr="00BC4C7C" w:rsidRDefault="00BC4C7C" w:rsidP="00BC4C7C">
      <w:pPr>
        <w:rPr>
          <w:rFonts w:ascii="Montserrat" w:hAnsi="Montserrat"/>
          <w:sz w:val="24"/>
          <w:szCs w:val="24"/>
        </w:rPr>
      </w:pPr>
      <w:r w:rsidRPr="00BC4C7C">
        <w:rPr>
          <w:rFonts w:ascii="Montserrat" w:hAnsi="Montserrat"/>
          <w:sz w:val="24"/>
          <w:szCs w:val="24"/>
        </w:rPr>
        <w:t>– Нет…</w:t>
      </w:r>
    </w:p>
    <w:p w14:paraId="1DD6E82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8954A7B"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w:t>
      </w:r>
    </w:p>
    <w:p w14:paraId="7257258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 (Геннадий):</w:t>
      </w:r>
    </w:p>
    <w:p w14:paraId="14469105" w14:textId="77777777" w:rsidR="00BC4C7C" w:rsidRPr="00BC4C7C" w:rsidRDefault="00BC4C7C" w:rsidP="00BC4C7C">
      <w:pPr>
        <w:rPr>
          <w:rFonts w:ascii="Montserrat" w:hAnsi="Montserrat"/>
          <w:sz w:val="24"/>
          <w:szCs w:val="24"/>
        </w:rPr>
      </w:pPr>
      <w:r w:rsidRPr="00BC4C7C">
        <w:rPr>
          <w:rFonts w:ascii="Montserrat" w:hAnsi="Montserrat"/>
          <w:sz w:val="24"/>
          <w:szCs w:val="24"/>
        </w:rPr>
        <w:t>Значит, ещё раз пословицу… Коня можно, конечно, подвести к водопою, но не заставишь пить.</w:t>
      </w:r>
    </w:p>
    <w:p w14:paraId="7236277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295A281" w14:textId="77777777" w:rsidR="00BC4C7C" w:rsidRPr="00BC4C7C" w:rsidRDefault="00BC4C7C" w:rsidP="00BC4C7C">
      <w:pPr>
        <w:rPr>
          <w:rFonts w:ascii="Montserrat" w:hAnsi="Montserrat"/>
          <w:sz w:val="24"/>
          <w:szCs w:val="24"/>
        </w:rPr>
      </w:pPr>
      <w:r w:rsidRPr="00BC4C7C">
        <w:rPr>
          <w:rFonts w:ascii="Montserrat" w:hAnsi="Montserrat"/>
          <w:sz w:val="24"/>
          <w:szCs w:val="24"/>
        </w:rPr>
        <w:t>Правильно. Конечно.</w:t>
      </w:r>
    </w:p>
    <w:p w14:paraId="6187FC6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8EB4846"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Я пока ещё не совсем прям влился в те книги, которые пока у меня есть вот. Но я листал «Неоднородную Вселенную», вот у меня книжечка там была.</w:t>
      </w:r>
    </w:p>
    <w:p w14:paraId="3BC3C87F" w14:textId="60EF91D7" w:rsidR="00BC4C7C" w:rsidRPr="00BC4C7C" w:rsidRDefault="00BC4C7C" w:rsidP="00BC4C7C">
      <w:pPr>
        <w:rPr>
          <w:rFonts w:ascii="Montserrat" w:hAnsi="Montserrat"/>
          <w:sz w:val="24"/>
          <w:szCs w:val="24"/>
        </w:rPr>
      </w:pPr>
      <w:r w:rsidRPr="00BC4C7C">
        <w:rPr>
          <w:rFonts w:ascii="Montserrat" w:hAnsi="Montserrat"/>
          <w:b/>
          <w:bCs/>
          <w:i/>
          <w:iCs/>
          <w:sz w:val="24"/>
          <w:szCs w:val="24"/>
        </w:rPr>
        <w:t>Значит, вот я заметил, там присутствует какая-то определённая терминология, какой-то язык. Хорошо, ладно. Я этим увлекаюсь, в общем. Я это читаю. Я ещё могу это взять, купить. Как будет с другими людьми, которые выходят за круг этих людей, которым интересно, социально активных людей, которые просто трудятся каждый день, работают, вкалывают. Им до фени какая-то там эзотерика и спасение России. Семью бы прокормить. Значит, я исхожу из опыта той же самой КПЕ</w:t>
      </w:r>
      <w:hyperlink r:id="rId14" w:anchor="sdfootnote3sym" w:history="1">
        <w:r w:rsidRPr="00BC4C7C">
          <w:rPr>
            <w:rStyle w:val="a3"/>
            <w:rFonts w:ascii="Montserrat" w:hAnsi="Montserrat"/>
            <w:b/>
            <w:bCs/>
            <w:i/>
            <w:iCs/>
            <w:color w:val="auto"/>
            <w:sz w:val="24"/>
            <w:szCs w:val="24"/>
            <w:u w:val="none"/>
            <w:vertAlign w:val="superscript"/>
          </w:rPr>
          <w:t>3</w:t>
        </w:r>
      </w:hyperlink>
      <w:r w:rsidRPr="00BC4C7C">
        <w:rPr>
          <w:rFonts w:ascii="Montserrat" w:hAnsi="Montserrat"/>
          <w:b/>
          <w:bCs/>
          <w:i/>
          <w:iCs/>
          <w:sz w:val="24"/>
          <w:szCs w:val="24"/>
        </w:rPr>
        <w:t>. Просто есть вероятность, что упрётесь просто в этот круг людей, социально активных и интересующихся.</w:t>
      </w:r>
    </w:p>
    <w:p w14:paraId="0D59DD2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B8556FD" w14:textId="77777777" w:rsidR="00BC4C7C" w:rsidRPr="00BC4C7C" w:rsidRDefault="00BC4C7C" w:rsidP="00BC4C7C">
      <w:pPr>
        <w:rPr>
          <w:rFonts w:ascii="Montserrat" w:hAnsi="Montserrat"/>
          <w:sz w:val="24"/>
          <w:szCs w:val="24"/>
        </w:rPr>
      </w:pPr>
      <w:r w:rsidRPr="00BC4C7C">
        <w:rPr>
          <w:rFonts w:ascii="Montserrat" w:hAnsi="Montserrat"/>
          <w:sz w:val="24"/>
          <w:szCs w:val="24"/>
        </w:rPr>
        <w:t>Вы знаете… Понимаете, думаю, что это не совсем так. Во-первых, кто книгу «Неоднородная Вселенная» – это не касается социальных проблем. Это система мировоззрения, понимания природы Вселенной. Это для тех людей, которые, действительно, хотят понять что-то.</w:t>
      </w:r>
    </w:p>
    <w:p w14:paraId="5567087E" w14:textId="77777777" w:rsidR="00BC4C7C" w:rsidRPr="00BC4C7C" w:rsidRDefault="00BC4C7C" w:rsidP="00BC4C7C">
      <w:pPr>
        <w:rPr>
          <w:rFonts w:ascii="Montserrat" w:hAnsi="Montserrat"/>
          <w:sz w:val="24"/>
          <w:szCs w:val="24"/>
        </w:rPr>
      </w:pPr>
      <w:r w:rsidRPr="00BC4C7C">
        <w:rPr>
          <w:rFonts w:ascii="Montserrat" w:hAnsi="Montserrat"/>
          <w:sz w:val="24"/>
          <w:szCs w:val="24"/>
        </w:rPr>
        <w:t>А то, что касается социального круга, понимаете, для того чтобы прокормить людей, детей своих, семьи, так?.. Вот хорошо они сейчас кормят свои семьи? Вот те, кому до фени, как Вы говорите. Они шикуют, да? Они, там, разъезжают на, так сказать, «Роллс-Ройсах», да? Лобстеров трескают, да? И, там… чёрную икру ложками гребут, да? Я так понимаю, да?</w:t>
      </w:r>
    </w:p>
    <w:p w14:paraId="6CBDA8C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Геннадий:</w:t>
      </w:r>
    </w:p>
    <w:p w14:paraId="4300E6C9" w14:textId="77777777" w:rsidR="00BC4C7C" w:rsidRPr="00BC4C7C" w:rsidRDefault="00BC4C7C" w:rsidP="00BC4C7C">
      <w:pPr>
        <w:rPr>
          <w:rFonts w:ascii="Montserrat" w:hAnsi="Montserrat"/>
          <w:sz w:val="24"/>
          <w:szCs w:val="24"/>
        </w:rPr>
      </w:pPr>
      <w:r w:rsidRPr="00BC4C7C">
        <w:rPr>
          <w:rFonts w:ascii="Montserrat" w:hAnsi="Montserrat"/>
          <w:sz w:val="24"/>
          <w:szCs w:val="24"/>
        </w:rPr>
        <w:t>Я говорю про простых людей.</w:t>
      </w:r>
    </w:p>
    <w:p w14:paraId="14A276A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Николай Викторович:</w:t>
      </w:r>
    </w:p>
    <w:p w14:paraId="37AF9387" w14:textId="77777777" w:rsidR="00BC4C7C" w:rsidRPr="00BC4C7C" w:rsidRDefault="00BC4C7C" w:rsidP="00BC4C7C">
      <w:pPr>
        <w:rPr>
          <w:rFonts w:ascii="Montserrat" w:hAnsi="Montserrat"/>
          <w:sz w:val="24"/>
          <w:szCs w:val="24"/>
        </w:rPr>
      </w:pPr>
      <w:r w:rsidRPr="00BC4C7C">
        <w:rPr>
          <w:rFonts w:ascii="Montserrat" w:hAnsi="Montserrat"/>
          <w:sz w:val="24"/>
          <w:szCs w:val="24"/>
        </w:rPr>
        <w:t>А вот я о них тоже говорю. Так это с ними?</w:t>
      </w:r>
    </w:p>
    <w:p w14:paraId="65BB833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в зале:</w:t>
      </w:r>
    </w:p>
    <w:p w14:paraId="65A61219"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конечно.</w:t>
      </w:r>
    </w:p>
    <w:p w14:paraId="2F11349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21BEAE3" w14:textId="77777777" w:rsidR="00BC4C7C" w:rsidRPr="00BC4C7C" w:rsidRDefault="00BC4C7C" w:rsidP="00BC4C7C">
      <w:pPr>
        <w:rPr>
          <w:rFonts w:ascii="Montserrat" w:hAnsi="Montserrat"/>
          <w:sz w:val="24"/>
          <w:szCs w:val="24"/>
        </w:rPr>
      </w:pPr>
      <w:r w:rsidRPr="00BC4C7C">
        <w:rPr>
          <w:rFonts w:ascii="Montserrat" w:hAnsi="Montserrat"/>
          <w:sz w:val="24"/>
          <w:szCs w:val="24"/>
        </w:rPr>
        <w:t>А почему?</w:t>
      </w:r>
    </w:p>
    <w:p w14:paraId="440ED25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7A93A11" w14:textId="77777777" w:rsidR="00BC4C7C" w:rsidRPr="00BC4C7C" w:rsidRDefault="00BC4C7C" w:rsidP="00BC4C7C">
      <w:pPr>
        <w:rPr>
          <w:rFonts w:ascii="Montserrat" w:hAnsi="Montserrat"/>
          <w:sz w:val="24"/>
          <w:szCs w:val="24"/>
        </w:rPr>
      </w:pPr>
      <w:r w:rsidRPr="00BC4C7C">
        <w:rPr>
          <w:rFonts w:ascii="Montserrat" w:hAnsi="Montserrat"/>
          <w:sz w:val="24"/>
          <w:szCs w:val="24"/>
        </w:rPr>
        <w:t>Их просто не интересуют подобные вещи…</w:t>
      </w:r>
    </w:p>
    <w:p w14:paraId="0225507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C8C4768" w14:textId="77777777" w:rsidR="00BC4C7C" w:rsidRPr="00BC4C7C" w:rsidRDefault="00BC4C7C" w:rsidP="00BC4C7C">
      <w:pPr>
        <w:rPr>
          <w:rFonts w:ascii="Montserrat" w:hAnsi="Montserrat"/>
          <w:sz w:val="24"/>
          <w:szCs w:val="24"/>
        </w:rPr>
      </w:pPr>
      <w:r w:rsidRPr="00BC4C7C">
        <w:rPr>
          <w:rFonts w:ascii="Montserrat" w:hAnsi="Montserrat"/>
          <w:sz w:val="24"/>
          <w:szCs w:val="24"/>
        </w:rPr>
        <w:t>У них шикарная жизнь, да?.. И у них «шикарная жизнь». Этим людям создали рабскую жизнь. Их превратили в рабов, понимаете? И пока они сами, понимаете, не захотят и не поймут, или, по крайней мере… социальное большинство всегда было болотом, поверьте. Всегда было большинство людей, которым до фени: и так хорошо, и так хорошо, не важно. Помните… А Вы, наверное, не помните…</w:t>
      </w:r>
    </w:p>
    <w:p w14:paraId="5C9C55B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74925F9E" w14:textId="77777777" w:rsidR="00BC4C7C" w:rsidRPr="00BC4C7C" w:rsidRDefault="00BC4C7C" w:rsidP="00BC4C7C">
      <w:pPr>
        <w:rPr>
          <w:rFonts w:ascii="Montserrat" w:hAnsi="Montserrat"/>
          <w:sz w:val="24"/>
          <w:szCs w:val="24"/>
        </w:rPr>
      </w:pPr>
      <w:r w:rsidRPr="00BC4C7C">
        <w:rPr>
          <w:rFonts w:ascii="Montserrat" w:hAnsi="Montserrat"/>
          <w:sz w:val="24"/>
          <w:szCs w:val="24"/>
        </w:rPr>
        <w:t>Для некоторых… можно я?.. извините.</w:t>
      </w:r>
    </w:p>
    <w:p w14:paraId="2E6B2B6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06DFEB0" w14:textId="77777777" w:rsidR="00BC4C7C" w:rsidRPr="00BC4C7C" w:rsidRDefault="00BC4C7C" w:rsidP="00BC4C7C">
      <w:pPr>
        <w:rPr>
          <w:rFonts w:ascii="Montserrat" w:hAnsi="Montserrat"/>
          <w:sz w:val="24"/>
          <w:szCs w:val="24"/>
        </w:rPr>
      </w:pPr>
      <w:r w:rsidRPr="00BC4C7C">
        <w:rPr>
          <w:rFonts w:ascii="Montserrat" w:hAnsi="Montserrat"/>
          <w:sz w:val="24"/>
          <w:szCs w:val="24"/>
        </w:rPr>
        <w:t>Да. Да-да.</w:t>
      </w:r>
    </w:p>
    <w:p w14:paraId="76D09D1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C26B466" w14:textId="77777777" w:rsidR="00BC4C7C" w:rsidRPr="00BC4C7C" w:rsidRDefault="00BC4C7C" w:rsidP="00BC4C7C">
      <w:pPr>
        <w:rPr>
          <w:rFonts w:ascii="Montserrat" w:hAnsi="Montserrat"/>
          <w:sz w:val="24"/>
          <w:szCs w:val="24"/>
        </w:rPr>
      </w:pPr>
      <w:r w:rsidRPr="00BC4C7C">
        <w:rPr>
          <w:rFonts w:ascii="Montserrat" w:hAnsi="Montserrat"/>
          <w:sz w:val="24"/>
          <w:szCs w:val="24"/>
        </w:rPr>
        <w:t>Для некоторых просто… может, я неправильно акценты расставил… не понятен язык изложения. Для них нужно очень и очень серьёзно разжевывать. Самые простые вещи, самые основы.</w:t>
      </w:r>
    </w:p>
    <w:p w14:paraId="33E3867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AA991A4" w14:textId="77777777" w:rsidR="00BC4C7C" w:rsidRPr="00BC4C7C" w:rsidRDefault="00BC4C7C" w:rsidP="00BC4C7C">
      <w:pPr>
        <w:rPr>
          <w:rFonts w:ascii="Montserrat" w:hAnsi="Montserrat"/>
          <w:sz w:val="24"/>
          <w:szCs w:val="24"/>
        </w:rPr>
      </w:pPr>
      <w:r w:rsidRPr="00BC4C7C">
        <w:rPr>
          <w:rFonts w:ascii="Montserrat" w:hAnsi="Montserrat"/>
          <w:sz w:val="24"/>
          <w:szCs w:val="24"/>
        </w:rPr>
        <w:t>Согласен.</w:t>
      </w:r>
    </w:p>
    <w:p w14:paraId="16450C5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71F6E4DA" w14:textId="77777777" w:rsidR="00BC4C7C" w:rsidRPr="00BC4C7C" w:rsidRDefault="00BC4C7C" w:rsidP="00BC4C7C">
      <w:pPr>
        <w:rPr>
          <w:rFonts w:ascii="Montserrat" w:hAnsi="Montserrat"/>
          <w:sz w:val="24"/>
          <w:szCs w:val="24"/>
        </w:rPr>
      </w:pPr>
      <w:r w:rsidRPr="00BC4C7C">
        <w:rPr>
          <w:rFonts w:ascii="Montserrat" w:hAnsi="Montserrat"/>
          <w:sz w:val="24"/>
          <w:szCs w:val="24"/>
        </w:rPr>
        <w:t>Это уже дело организации. И как раз то… которую…</w:t>
      </w:r>
    </w:p>
    <w:p w14:paraId="27B6867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05071A6" w14:textId="77777777" w:rsidR="00BC4C7C" w:rsidRPr="00BC4C7C" w:rsidRDefault="00BC4C7C" w:rsidP="00BC4C7C">
      <w:pPr>
        <w:rPr>
          <w:rFonts w:ascii="Montserrat" w:hAnsi="Montserrat"/>
          <w:sz w:val="24"/>
          <w:szCs w:val="24"/>
        </w:rPr>
      </w:pPr>
      <w:r w:rsidRPr="00BC4C7C">
        <w:rPr>
          <w:rFonts w:ascii="Montserrat" w:hAnsi="Montserrat"/>
          <w:sz w:val="24"/>
          <w:szCs w:val="24"/>
        </w:rPr>
        <w:t>Конечно. Разжевать можно всё. Вы знаете, приходилось… Я ж то, вы думаете, что? Мне приходится общаться только с академиками? </w:t>
      </w:r>
      <w:r w:rsidRPr="00BC4C7C">
        <w:rPr>
          <w:rFonts w:ascii="Montserrat" w:hAnsi="Montserrat"/>
          <w:b/>
          <w:bCs/>
          <w:i/>
          <w:iCs/>
          <w:sz w:val="24"/>
          <w:szCs w:val="24"/>
        </w:rPr>
        <w:t>(смеётся)</w:t>
      </w:r>
      <w:r w:rsidRPr="00BC4C7C">
        <w:rPr>
          <w:rFonts w:ascii="Montserrat" w:hAnsi="Montserrat"/>
          <w:sz w:val="24"/>
          <w:szCs w:val="24"/>
        </w:rPr>
        <w:t xml:space="preserve"> Мне приходилось… приходилось и приходится общаться с людьми совершенно разных уровней, и образования, и культурных, и национальностей. И вы знаете, по крайней мере, если человек хотя бы немножечко слушал, с пониманием никогда не возникало проблемы. Там терминологии практически нет. Там в той же </w:t>
      </w:r>
      <w:r w:rsidRPr="00BC4C7C">
        <w:rPr>
          <w:rFonts w:ascii="Montserrat" w:hAnsi="Montserrat"/>
          <w:sz w:val="24"/>
          <w:szCs w:val="24"/>
        </w:rPr>
        <w:lastRenderedPageBreak/>
        <w:t>самой «Неоднородной Вселенной» я оставил только такие уж простейшие понятия, как электрон, ион, допустим, поле, которые должны быть известны каждому человеку, если хотя бы он прошёл среднюю школу. Но если человек прошел, знаете, вот, </w:t>
      </w:r>
      <w:r w:rsidRPr="00BC4C7C">
        <w:rPr>
          <w:rFonts w:ascii="Montserrat" w:hAnsi="Montserrat"/>
          <w:i/>
          <w:iCs/>
          <w:sz w:val="24"/>
          <w:szCs w:val="24"/>
        </w:rPr>
        <w:t>прошёл</w:t>
      </w:r>
      <w:r w:rsidRPr="00BC4C7C">
        <w:rPr>
          <w:rFonts w:ascii="Montserrat" w:hAnsi="Montserrat"/>
          <w:sz w:val="24"/>
          <w:szCs w:val="24"/>
        </w:rPr>
        <w:t> по средней школе, в прямом смысле этого слова, а не учился в школе, конечно, этому человеку сложно.</w:t>
      </w:r>
    </w:p>
    <w:p w14:paraId="4924A38D" w14:textId="77777777" w:rsidR="00BC4C7C" w:rsidRPr="00BC4C7C" w:rsidRDefault="00BC4C7C" w:rsidP="00BC4C7C">
      <w:pPr>
        <w:rPr>
          <w:rFonts w:ascii="Montserrat" w:hAnsi="Montserrat"/>
          <w:sz w:val="24"/>
          <w:szCs w:val="24"/>
        </w:rPr>
      </w:pPr>
      <w:r w:rsidRPr="00BC4C7C">
        <w:rPr>
          <w:rFonts w:ascii="Montserrat" w:hAnsi="Montserrat"/>
          <w:sz w:val="24"/>
          <w:szCs w:val="24"/>
        </w:rPr>
        <w:t>Самое сложное не в этом. Самое сложное, чтобы человек, действительно, понял то, что я считаю важным, чтобы именно люди поняли, что то, что сейчас существует, допустим, не только в России, между прочим – это создана социальными паразитами система, которая просто обворовывает людей в прямом и переносном смысле. Не только материально. Понимаете, богатства нашей страны, в принципе, почти беспредельны. И русский народ, в принципе, может процветать, не паразитируя, а именно… Понимаете, я считаю, просто так, что вот человек… кто-то родился на территории России, допустим, ему нужно давать всё просто так – нельзя. Паразитов нельзя поощрять ни в каком варианте. Но если человек работает, то… и правильно всё это создано, система функционирует правильно, когда не грабят людей, а именно людей, как говорится… каждый человек становится соучастником процесса и получает именно по… пропорционально своему вкладу… Уравниловки, извините… </w:t>
      </w:r>
      <w:r w:rsidRPr="00BC4C7C">
        <w:rPr>
          <w:rFonts w:ascii="Montserrat" w:hAnsi="Montserrat"/>
          <w:b/>
          <w:bCs/>
          <w:i/>
          <w:iCs/>
          <w:sz w:val="24"/>
          <w:szCs w:val="24"/>
        </w:rPr>
        <w:t>(Николай Викторович делает отрицательный жест рукой)</w:t>
      </w:r>
    </w:p>
    <w:p w14:paraId="1DA3458C" w14:textId="77777777" w:rsidR="00BC4C7C" w:rsidRPr="00BC4C7C" w:rsidRDefault="00BC4C7C" w:rsidP="00BC4C7C">
      <w:pPr>
        <w:rPr>
          <w:rFonts w:ascii="Montserrat" w:hAnsi="Montserrat"/>
          <w:sz w:val="24"/>
          <w:szCs w:val="24"/>
        </w:rPr>
      </w:pPr>
      <w:r w:rsidRPr="00BC4C7C">
        <w:rPr>
          <w:rFonts w:ascii="Montserrat" w:hAnsi="Montserrat"/>
          <w:sz w:val="24"/>
          <w:szCs w:val="24"/>
        </w:rPr>
        <w:t>Коммунисты сделали уравниловку, да? Многие, старшее поколение прожили при коммунизме большее или меньшее время – это фикция. Уравниловка была для оболванивания масс. На самом деле никакой уравниловки на самом деле не было. Вы прекрасно знаете, что происходило в тех же самых… возможности, так сказать, элиты советской и остальных были весьма различны. И такое равенство, где получают… все одинаково нищие, и все при этом безумно счастливы – это идиотство. Это, так сказать, социализм по Платону, которого и хотели… Это как раз то, чего хотят добиться паразиты социальные, чтобы человек получил кусок, чтобы заткнул свой рот, и ни о чём больше не думал. А то, что у него это всё… то, что он мог действительно получить и реализовать самого себя полностью… в полной мере…</w:t>
      </w:r>
    </w:p>
    <w:p w14:paraId="1BAFBFDD" w14:textId="77777777" w:rsidR="00BC4C7C" w:rsidRPr="00BC4C7C" w:rsidRDefault="00BC4C7C" w:rsidP="00BC4C7C">
      <w:pPr>
        <w:rPr>
          <w:rFonts w:ascii="Montserrat" w:hAnsi="Montserrat"/>
          <w:sz w:val="24"/>
          <w:szCs w:val="24"/>
        </w:rPr>
      </w:pPr>
      <w:r w:rsidRPr="00BC4C7C">
        <w:rPr>
          <w:rFonts w:ascii="Montserrat" w:hAnsi="Montserrat"/>
          <w:sz w:val="24"/>
          <w:szCs w:val="24"/>
        </w:rPr>
        <w:t>Просто, понимаете, сейчас создаётся… в России начала создаваться ситуация, а в мире уже создана, что человек никогда не… почти невозможно человеку пробиться и добиться чего-то, если он, ну конечно, уж супер-супер чего-то такого… добиться, имея даже талант большой. Даже имея большой талант, человеку не пробиться, если кто-то что-то и как-то… Понимаете? А для тех, у кого большого таланта нет, но каждый человек хочет реализовать себя, понимаете?</w:t>
      </w:r>
    </w:p>
    <w:p w14:paraId="40603702"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Скажите, кто из вас, вот сидящих здесь, занимается тем, чем они хотели бы заниматься? Не тунеядничать… О! Один человек! Кто ещё есть? Повторяю: кто занимается тем, по своей работе, за что получает деньги, </w:t>
      </w:r>
      <w:r w:rsidRPr="00BC4C7C">
        <w:rPr>
          <w:rFonts w:ascii="Montserrat" w:hAnsi="Montserrat"/>
          <w:sz w:val="24"/>
          <w:szCs w:val="24"/>
        </w:rPr>
        <w:lastRenderedPageBreak/>
        <w:t>имеется в виду – деньги… деньги! …за то дело, за которое он хочет… вот душа лежит.</w:t>
      </w:r>
    </w:p>
    <w:p w14:paraId="462B2AA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в зале:</w:t>
      </w:r>
    </w:p>
    <w:p w14:paraId="010F59B4" w14:textId="77777777" w:rsidR="00BC4C7C" w:rsidRPr="00BC4C7C" w:rsidRDefault="00BC4C7C" w:rsidP="00BC4C7C">
      <w:pPr>
        <w:rPr>
          <w:rFonts w:ascii="Montserrat" w:hAnsi="Montserrat"/>
          <w:sz w:val="24"/>
          <w:szCs w:val="24"/>
        </w:rPr>
      </w:pPr>
      <w:r w:rsidRPr="00BC4C7C">
        <w:rPr>
          <w:rFonts w:ascii="Montserrat" w:hAnsi="Montserrat"/>
          <w:sz w:val="24"/>
          <w:szCs w:val="24"/>
        </w:rPr>
        <w:t>– А, хочет…</w:t>
      </w:r>
    </w:p>
    <w:p w14:paraId="44F1017E" w14:textId="77777777" w:rsidR="00BC4C7C" w:rsidRPr="00BC4C7C" w:rsidRDefault="00BC4C7C" w:rsidP="00BC4C7C">
      <w:pPr>
        <w:rPr>
          <w:rFonts w:ascii="Montserrat" w:hAnsi="Montserrat"/>
          <w:sz w:val="24"/>
          <w:szCs w:val="24"/>
        </w:rPr>
      </w:pPr>
      <w:r w:rsidRPr="00BC4C7C">
        <w:rPr>
          <w:rFonts w:ascii="Montserrat" w:hAnsi="Montserrat"/>
          <w:sz w:val="24"/>
          <w:szCs w:val="24"/>
        </w:rPr>
        <w:t>– Нет…</w:t>
      </w:r>
    </w:p>
    <w:p w14:paraId="6CD313F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8B1E430"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видите? Очень мало. Меньше… меньшая часть граждан. Большая часть людей получают зарплату не потому, что они… это им нравится, не потому что они хотели, а потому что другого дела… выбора нет, да? Выбора нет. А почему выбора нет?</w:t>
      </w:r>
    </w:p>
    <w:p w14:paraId="5B8BF035"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никто не говорит, что… если человек говорит: «Я хочу быть художником». Ну хотеть не вредно, как говорят, да? </w:t>
      </w:r>
      <w:r w:rsidRPr="00BC4C7C">
        <w:rPr>
          <w:rFonts w:ascii="Montserrat" w:hAnsi="Montserrat"/>
          <w:b/>
          <w:bCs/>
          <w:i/>
          <w:iCs/>
          <w:sz w:val="24"/>
          <w:szCs w:val="24"/>
        </w:rPr>
        <w:t>(смеётся)</w:t>
      </w:r>
      <w:r w:rsidRPr="00BC4C7C">
        <w:rPr>
          <w:rFonts w:ascii="Montserrat" w:hAnsi="Montserrat"/>
          <w:sz w:val="24"/>
          <w:szCs w:val="24"/>
        </w:rPr>
        <w:t> Но, если у тебя есть талант, да. А если таланта нет, хотеть можно вечно. Вот такое хотение, конечно, неправильно. Но если у человека есть талант, он должен себя максимально реализовать. Пускай, у одного человека больше талант, у другого меньше. У третьего очень большой талант. Но каждый человек должен реализовать свой талант по максимуму, что он может конкретно. Не сосед, а он. И для этого ему должны предоставить возможность.</w:t>
      </w:r>
    </w:p>
    <w:p w14:paraId="228B1B5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из зала:</w:t>
      </w:r>
    </w:p>
    <w:p w14:paraId="4DA3A1C8" w14:textId="77777777" w:rsidR="00BC4C7C" w:rsidRPr="00BC4C7C" w:rsidRDefault="00BC4C7C" w:rsidP="00BC4C7C">
      <w:pPr>
        <w:rPr>
          <w:rFonts w:ascii="Montserrat" w:hAnsi="Montserrat"/>
          <w:sz w:val="24"/>
          <w:szCs w:val="24"/>
        </w:rPr>
      </w:pPr>
      <w:r w:rsidRPr="00BC4C7C">
        <w:rPr>
          <w:rFonts w:ascii="Montserrat" w:hAnsi="Montserrat"/>
          <w:sz w:val="24"/>
          <w:szCs w:val="24"/>
        </w:rPr>
        <w:t>Не дают.</w:t>
      </w:r>
    </w:p>
    <w:p w14:paraId="198247B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6059A42" w14:textId="77777777" w:rsidR="00BC4C7C" w:rsidRPr="00BC4C7C" w:rsidRDefault="00BC4C7C" w:rsidP="00BC4C7C">
      <w:pPr>
        <w:rPr>
          <w:rFonts w:ascii="Montserrat" w:hAnsi="Montserrat"/>
          <w:sz w:val="24"/>
          <w:szCs w:val="24"/>
        </w:rPr>
      </w:pPr>
      <w:r w:rsidRPr="00BC4C7C">
        <w:rPr>
          <w:rFonts w:ascii="Montserrat" w:hAnsi="Montserrat"/>
          <w:sz w:val="24"/>
          <w:szCs w:val="24"/>
        </w:rPr>
        <w:t>Не дают правильно. А почему?</w:t>
      </w:r>
    </w:p>
    <w:p w14:paraId="0FFBB5F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46806BFE" w14:textId="77777777" w:rsidR="00BC4C7C" w:rsidRPr="00BC4C7C" w:rsidRDefault="00BC4C7C" w:rsidP="00BC4C7C">
      <w:pPr>
        <w:rPr>
          <w:rFonts w:ascii="Montserrat" w:hAnsi="Montserrat"/>
          <w:sz w:val="24"/>
          <w:szCs w:val="24"/>
        </w:rPr>
      </w:pPr>
      <w:r w:rsidRPr="00BC4C7C">
        <w:rPr>
          <w:rFonts w:ascii="Montserrat" w:hAnsi="Montserrat"/>
          <w:sz w:val="24"/>
          <w:szCs w:val="24"/>
        </w:rPr>
        <w:t>Потому что они своих двигают.</w:t>
      </w:r>
    </w:p>
    <w:p w14:paraId="47BBD00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B27A350" w14:textId="77777777" w:rsidR="00BC4C7C" w:rsidRPr="00BC4C7C" w:rsidRDefault="00BC4C7C" w:rsidP="00BC4C7C">
      <w:pPr>
        <w:rPr>
          <w:rFonts w:ascii="Montserrat" w:hAnsi="Montserrat"/>
          <w:sz w:val="24"/>
          <w:szCs w:val="24"/>
        </w:rPr>
      </w:pPr>
      <w:r w:rsidRPr="00BC4C7C">
        <w:rPr>
          <w:rFonts w:ascii="Montserrat" w:hAnsi="Montserrat"/>
          <w:sz w:val="24"/>
          <w:szCs w:val="24"/>
        </w:rPr>
        <w:t>Правильно!</w:t>
      </w:r>
    </w:p>
    <w:p w14:paraId="0AB0EB9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404AA3D2" w14:textId="77777777" w:rsidR="00BC4C7C" w:rsidRPr="00BC4C7C" w:rsidRDefault="00BC4C7C" w:rsidP="00BC4C7C">
      <w:pPr>
        <w:rPr>
          <w:rFonts w:ascii="Montserrat" w:hAnsi="Montserrat"/>
          <w:sz w:val="24"/>
          <w:szCs w:val="24"/>
        </w:rPr>
      </w:pPr>
      <w:r w:rsidRPr="00BC4C7C">
        <w:rPr>
          <w:rFonts w:ascii="Montserrat" w:hAnsi="Montserrat"/>
          <w:sz w:val="24"/>
          <w:szCs w:val="24"/>
        </w:rPr>
        <w:t>Я медик и работаю в медицинском центре, в одном из крупных Москвы. И я обратила внимание, что все врачи, вы уж меня простите, публика… это они.</w:t>
      </w:r>
    </w:p>
    <w:p w14:paraId="0A7B905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15C7C3F" w14:textId="77777777" w:rsidR="00BC4C7C" w:rsidRPr="00BC4C7C" w:rsidRDefault="00BC4C7C" w:rsidP="00BC4C7C">
      <w:pPr>
        <w:rPr>
          <w:rFonts w:ascii="Montserrat" w:hAnsi="Montserrat"/>
          <w:sz w:val="24"/>
          <w:szCs w:val="24"/>
        </w:rPr>
      </w:pPr>
      <w:r w:rsidRPr="00BC4C7C">
        <w:rPr>
          <w:rFonts w:ascii="Montserrat" w:hAnsi="Montserrat"/>
          <w:sz w:val="24"/>
          <w:szCs w:val="24"/>
        </w:rPr>
        <w:t>Да, социальные паразиты. </w:t>
      </w:r>
      <w:r w:rsidRPr="00BC4C7C">
        <w:rPr>
          <w:rFonts w:ascii="Montserrat" w:hAnsi="Montserrat"/>
          <w:b/>
          <w:bCs/>
          <w:i/>
          <w:iCs/>
          <w:sz w:val="24"/>
          <w:szCs w:val="24"/>
        </w:rPr>
        <w:t>(смеётся)</w:t>
      </w:r>
    </w:p>
    <w:p w14:paraId="14174A4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5C89C4B5" w14:textId="77777777" w:rsidR="00BC4C7C" w:rsidRPr="00BC4C7C" w:rsidRDefault="00BC4C7C" w:rsidP="00BC4C7C">
      <w:pPr>
        <w:rPr>
          <w:rFonts w:ascii="Montserrat" w:hAnsi="Montserrat"/>
          <w:sz w:val="24"/>
          <w:szCs w:val="24"/>
        </w:rPr>
      </w:pPr>
      <w:r w:rsidRPr="00BC4C7C">
        <w:rPr>
          <w:rFonts w:ascii="Montserrat" w:hAnsi="Montserrat"/>
          <w:sz w:val="24"/>
          <w:szCs w:val="24"/>
        </w:rPr>
        <w:t>Они, и мне страшно. Мне страшно.</w:t>
      </w:r>
    </w:p>
    <w:p w14:paraId="2C4C4D1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Николай Викторович:</w:t>
      </w:r>
    </w:p>
    <w:p w14:paraId="06353B94" w14:textId="77777777" w:rsidR="00BC4C7C" w:rsidRPr="00BC4C7C" w:rsidRDefault="00BC4C7C" w:rsidP="00BC4C7C">
      <w:pPr>
        <w:rPr>
          <w:rFonts w:ascii="Montserrat" w:hAnsi="Montserrat"/>
          <w:sz w:val="24"/>
          <w:szCs w:val="24"/>
        </w:rPr>
      </w:pPr>
      <w:r w:rsidRPr="00BC4C7C">
        <w:rPr>
          <w:rFonts w:ascii="Montserrat" w:hAnsi="Montserrat"/>
          <w:sz w:val="24"/>
          <w:szCs w:val="24"/>
        </w:rPr>
        <w:t>К сожалению, так. Понимаете? То есть моё понимание таково, что у наших предков, между прочим, этот был вопрос решён очень хорошо. Вы знаете, как интересно? Что, допустим, наблюдали за детьми. Во-первых, до семи лет вообще не выделяли там мальчик/девочка, называли чадом просто. Не нужно знать до семи лет, что кто мальчик/девочка. Зачем? И вот наблюдали. И потом вот, когда давали имя сакральное… Наверное, сейчас не знают, что такое… понятие, да? Кто-то знает, да? Каждому давали именно сакральное. Что это такое? Знаете понимание, что такое сакральное? Это типа кто-то что-то нашептал? Ничего подобного.</w:t>
      </w:r>
    </w:p>
    <w:p w14:paraId="433B4B4C"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были люди специальные, обученные перед этим, грамотные, которые могли видеть некоторые вещи. И они давали имя, соответствующее тому человеку, его наклонностям, его возможностям. И имя 100% резонировало с его сутью. То есть имя и его суть было целое, единое целое. Имя помогало человеку двигаться вперёд и в то же самое… но действительно, это имя нежелательно было говорить посторонним, потому что этим самым вы открывали код им свой. Потому что имя было – код. Так вот, каждое такое сакральное имя… почему названо – наз… меня зовут. То есть кто-то меня зовёт, это не моё имя, – меня зовут. То есть было два имени: имя, которым все остальные тебя называли, и имя сакральное, то есть истинное имя. Так вот, детям давали в семь лет истинное имя, которое отражало их наклонности. Их уже тогда распределяли, кто будет что-то. Вот этот – больше наклонность к этому, его готовили в том направлении. Не значит, что, типа, жёсткая специализация, что, типа… вот, типа… вот ты кирпич должен ложить, и вот, ты учишься с семи лет как его ложить в той или иной форме. Понимаете? А именно в том плане, что давали общее образование и давали именно… развивали максимально те наклонности, которые у данного ребёнка наиболее ярко выражены, и которые ребёнок хотел реализовывать, понимаете?</w:t>
      </w:r>
    </w:p>
    <w:p w14:paraId="54C474BB" w14:textId="77777777" w:rsidR="00BC4C7C" w:rsidRPr="00BC4C7C" w:rsidRDefault="00BC4C7C" w:rsidP="00BC4C7C">
      <w:pPr>
        <w:rPr>
          <w:rFonts w:ascii="Montserrat" w:hAnsi="Montserrat"/>
          <w:sz w:val="24"/>
          <w:szCs w:val="24"/>
        </w:rPr>
      </w:pPr>
      <w:r w:rsidRPr="00BC4C7C">
        <w:rPr>
          <w:rFonts w:ascii="Montserrat" w:hAnsi="Montserrat"/>
          <w:sz w:val="24"/>
          <w:szCs w:val="24"/>
        </w:rPr>
        <w:t>Такая система была. И знаете сколько она существовала? Сотни тысяч лет. Сотни тысяч лет! Весьма эффективно. Значит, если система просуществовала сотни тысяч лет, эта система была… погибла только в 1775 году, если говорить в современном летоисчислении. После… в определённых условиях это произошло. То это говорит о том, что эта система весьма эффективна, не так ли? Посмотрите, США не просуществовали 200 лет – уже полный крах, они уже и банкроты во всех отношениях. И они считают, 200 лет не просуществовав, считают, что они знают, типа… понятия, всё. А система, которая у наших предков была, просуществовала сотни тысяч, по крайней мере, на территории, на которой сейчас Россия находится – 100… почти 110 тысяч лет. Малый срок?</w:t>
      </w:r>
    </w:p>
    <w:p w14:paraId="0FBF06C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из зала:</w:t>
      </w:r>
    </w:p>
    <w:p w14:paraId="2E738F6E" w14:textId="77777777" w:rsidR="00BC4C7C" w:rsidRPr="00BC4C7C" w:rsidRDefault="00BC4C7C" w:rsidP="00BC4C7C">
      <w:pPr>
        <w:rPr>
          <w:rFonts w:ascii="Montserrat" w:hAnsi="Montserrat"/>
          <w:sz w:val="24"/>
          <w:szCs w:val="24"/>
        </w:rPr>
      </w:pPr>
      <w:r w:rsidRPr="00BC4C7C">
        <w:rPr>
          <w:rFonts w:ascii="Montserrat" w:hAnsi="Montserrat"/>
          <w:sz w:val="24"/>
          <w:szCs w:val="24"/>
        </w:rPr>
        <w:t>– Да…</w:t>
      </w:r>
    </w:p>
    <w:p w14:paraId="22523CF7"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 Приличный.</w:t>
      </w:r>
    </w:p>
    <w:p w14:paraId="47F9869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AACB41B" w14:textId="77777777" w:rsidR="00BC4C7C" w:rsidRPr="00BC4C7C" w:rsidRDefault="00BC4C7C" w:rsidP="00BC4C7C">
      <w:pPr>
        <w:rPr>
          <w:rFonts w:ascii="Montserrat" w:hAnsi="Montserrat"/>
          <w:sz w:val="24"/>
          <w:szCs w:val="24"/>
        </w:rPr>
      </w:pPr>
      <w:r w:rsidRPr="00BC4C7C">
        <w:rPr>
          <w:rFonts w:ascii="Montserrat" w:hAnsi="Montserrat"/>
          <w:sz w:val="24"/>
          <w:szCs w:val="24"/>
        </w:rPr>
        <w:t>Приличный, да? Значит, всё-таки наши предки не были такими дураками, да? Не говоря, о всём остальном. Если их система существовала, и очень устойчиво, в течение десятков тысяч лет, просуществовала и выстояла и… Правда, вот, в силу определённых обстоятельств вот именно в конце XVIII века она, действительно, была полностью раздавлена. Ну тут определённые ошибки, которые у наших предков были. Потому что, как я сказал, что в начале, когда наши предки вынуждены были следовать за социальными паразитами, тёмными силами, которые показывали простым людям трюки: вот пройти по воде, материализовать что-то такое, даже пройти сквозь стену и так далее, так далее. Вопрос зачем проходить мне сквозь стены, если я могу пройти сквозь дверь? Зачем? Понимаете, если я умею, я никогда не окажусь за закрытой дверью. Меня это пытались сделать, не один раз, поверьте.</w:t>
      </w:r>
    </w:p>
    <w:p w14:paraId="5E864F91"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если я умею… чтобы меня не убили… Ну хорошо, к примеру, есть, там, вот определённые методы борьбы, там, восточные, как их называют – восточные. Хотя это, извините, позаимствовано у наших предков. Называли «Казачий спас», «Жива» – это источник всех японских, китайских методов борьбы. Так вот, даже человек натренируется, допустим, поймать пулю, к примеру, да? Ну поймает одну пулю. Ну, во-первых, для того, чтобы поймать пулю, человек должен войти в состояние определённое. Для того, чтобы пуля отлетела от его тела, тоже нужно войти в состояние. На это время нужно. Значит, если… или должен человек постоянно… а на это требуется огромный потенциал, правильно? Так вот, для того чтобы человека не убили пулей, к примеру, он, значит, должен сидеть постоянно в этом состоянии, 24 часа в сутки 365 дней в году, так? Иначе его пуля достанет. Правильно? А, допустим, поймал… человек поймал одну пулю. Ну, допустим, вторую поймает. А если тысячи пуль прилетят одновременно? А если кто-то сидит со снайперской винтовкой за несколько километров, к примеру, да? Вы даже его не видите, и пуля прилетит. Что-то сквозь… поможет? Нет.</w:t>
      </w:r>
    </w:p>
    <w:p w14:paraId="61A74CC2" w14:textId="77777777" w:rsidR="00BC4C7C" w:rsidRPr="00BC4C7C" w:rsidRDefault="00BC4C7C" w:rsidP="00BC4C7C">
      <w:pPr>
        <w:rPr>
          <w:rFonts w:ascii="Montserrat" w:hAnsi="Montserrat"/>
          <w:sz w:val="24"/>
          <w:szCs w:val="24"/>
        </w:rPr>
      </w:pPr>
      <w:r w:rsidRPr="00BC4C7C">
        <w:rPr>
          <w:rFonts w:ascii="Montserrat" w:hAnsi="Montserrat"/>
          <w:sz w:val="24"/>
          <w:szCs w:val="24"/>
        </w:rPr>
        <w:t>Просто могу сказать, против меня работали профессионалы и с пушками тоже, так сказать, стрелять приходили. Но, во-первых, я даже их не наказывал, потому что наказывать нельзя – им дают приказ. Знаете, что я делал?</w:t>
      </w:r>
    </w:p>
    <w:p w14:paraId="6A389B9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8B51BDD" w14:textId="77777777" w:rsidR="00BC4C7C" w:rsidRPr="00BC4C7C" w:rsidRDefault="00BC4C7C" w:rsidP="00BC4C7C">
      <w:pPr>
        <w:rPr>
          <w:rFonts w:ascii="Montserrat" w:hAnsi="Montserrat"/>
          <w:sz w:val="24"/>
          <w:szCs w:val="24"/>
        </w:rPr>
      </w:pPr>
      <w:r w:rsidRPr="00BC4C7C">
        <w:rPr>
          <w:rFonts w:ascii="Montserrat" w:hAnsi="Montserrat"/>
          <w:sz w:val="24"/>
          <w:szCs w:val="24"/>
        </w:rPr>
        <w:t>Отправляли обратно.</w:t>
      </w:r>
    </w:p>
    <w:p w14:paraId="76FAAF5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A26B14C" w14:textId="77777777" w:rsidR="00BC4C7C" w:rsidRPr="00BC4C7C" w:rsidRDefault="00BC4C7C" w:rsidP="00BC4C7C">
      <w:pPr>
        <w:rPr>
          <w:rFonts w:ascii="Montserrat" w:hAnsi="Montserrat"/>
          <w:sz w:val="24"/>
          <w:szCs w:val="24"/>
        </w:rPr>
      </w:pPr>
      <w:r w:rsidRPr="00BC4C7C">
        <w:rPr>
          <w:rFonts w:ascii="Montserrat" w:hAnsi="Montserrat"/>
          <w:sz w:val="24"/>
          <w:szCs w:val="24"/>
        </w:rPr>
        <w:t>Нет.</w:t>
      </w:r>
    </w:p>
    <w:p w14:paraId="096C65B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E87AED2"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Вербовали в союзники.</w:t>
      </w:r>
    </w:p>
    <w:p w14:paraId="564A79B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22D447F" w14:textId="77777777" w:rsidR="00BC4C7C" w:rsidRPr="00BC4C7C" w:rsidRDefault="00BC4C7C" w:rsidP="00BC4C7C">
      <w:pPr>
        <w:rPr>
          <w:rFonts w:ascii="Montserrat" w:hAnsi="Montserrat"/>
          <w:sz w:val="24"/>
          <w:szCs w:val="24"/>
        </w:rPr>
      </w:pPr>
      <w:r w:rsidRPr="00BC4C7C">
        <w:rPr>
          <w:rFonts w:ascii="Montserrat" w:hAnsi="Montserrat"/>
          <w:sz w:val="24"/>
          <w:szCs w:val="24"/>
        </w:rPr>
        <w:t>Нет, это не нужно было. Я просто стирал у них программу. Они просто забывали. Забывали то, зачем пришли. </w:t>
      </w:r>
      <w:r w:rsidRPr="00BC4C7C">
        <w:rPr>
          <w:rFonts w:ascii="Montserrat" w:hAnsi="Montserrat"/>
          <w:b/>
          <w:bCs/>
          <w:i/>
          <w:iCs/>
          <w:sz w:val="24"/>
          <w:szCs w:val="24"/>
        </w:rPr>
        <w:t>(смех в зале)</w:t>
      </w:r>
      <w:r w:rsidRPr="00BC4C7C">
        <w:rPr>
          <w:rFonts w:ascii="Montserrat" w:hAnsi="Montserrat"/>
          <w:sz w:val="24"/>
          <w:szCs w:val="24"/>
        </w:rPr>
        <w:t> Они просто забывали и всё. И поэтому… я это создавал в определённом радиусе вокруг себя, допустим, 5 километров, 10 километров, на таком расстоянии. То есть никакая оптическая винтовка, ничего… человек придёт, в это поле попадёт, он просто забывает. И ещё немножко прочищал мозги. После человек: «А чё я здесь делаю? Почему я пришел сюда?» И они, все из них, начали потом воевать против тех, которые их посылали. После этого перестали посылать.</w:t>
      </w:r>
    </w:p>
    <w:p w14:paraId="1DA960C7"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вот, и вопрос, зачем мне проходить через дверь… через стену, если я могу спокойно пройти через дверь? То есть проходить через стену нужно тогда, когда меня поймали, засадили в тюрьму или куда-то туда, да? И тогда, да, можно попытаться напролом пройти сквозь стену. Можно попробовать, если потребуется. Но я считаю, что это не плюс, а минус. Значит, я такой дурак и такой лопух, такой слабый, что меня посадили в тюрьму. У меня несколько другой подход.</w:t>
      </w:r>
    </w:p>
    <w:p w14:paraId="05F28552" w14:textId="77777777" w:rsidR="00BC4C7C" w:rsidRPr="00BC4C7C" w:rsidRDefault="00BC4C7C" w:rsidP="00BC4C7C">
      <w:pPr>
        <w:rPr>
          <w:rFonts w:ascii="Montserrat" w:hAnsi="Montserrat"/>
          <w:sz w:val="24"/>
          <w:szCs w:val="24"/>
        </w:rPr>
      </w:pPr>
      <w:r w:rsidRPr="00BC4C7C">
        <w:rPr>
          <w:rFonts w:ascii="Montserrat" w:hAnsi="Montserrat"/>
          <w:sz w:val="24"/>
          <w:szCs w:val="24"/>
        </w:rPr>
        <w:t>Есть ещё хорошая поговорка, восточная, между прочим. Когда три мастера соревновались, кто из них лучший мастер. Слышали, да? Ну повторю, кто не слышал. Значит, пришли три мастера по восточной борьбе, методам борьбы, значит, соревноваться, кто из них более крутой мастер. Значит, первый мастер встал в середине круга, его толпа окружила, и все стали бросать в него камни. Он так быстро двигался, что ни один камень в него не попал. Ну всё. Ну, да, действительно, мастер. Да? Второй мастер встал в центр круга, все стали бросать камни, и ни один камень до него не долетел – упали до того, как. Ну ещё лучше, да? А третий мастер встал в центр круга, и ни один не бросил в круг камень. Так скажите мне, кто здесь мастер? Понимаете? Так и здесь.</w:t>
      </w:r>
    </w:p>
    <w:p w14:paraId="43F148CC" w14:textId="77777777" w:rsidR="00BC4C7C" w:rsidRPr="00BC4C7C" w:rsidRDefault="00BC4C7C" w:rsidP="00BC4C7C">
      <w:pPr>
        <w:rPr>
          <w:rFonts w:ascii="Montserrat" w:hAnsi="Montserrat"/>
          <w:sz w:val="24"/>
          <w:szCs w:val="24"/>
        </w:rPr>
      </w:pPr>
      <w:r w:rsidRPr="00BC4C7C">
        <w:rPr>
          <w:rFonts w:ascii="Montserrat" w:hAnsi="Montserrat"/>
          <w:sz w:val="24"/>
          <w:szCs w:val="24"/>
        </w:rPr>
        <w:t>Да, это интересно. Это, может быть… потрясти именно зрелищем людей, которые не думают ни о чём. Да, это действительно потрясает. Такие вещи некоторые я делал. И вы знаете, некоторые вещи делал… вот то, что вы смотрели немножко, вы сказали, кассету, да? Там некоторые вещи похлеще, чем там были, да? Вот.</w:t>
      </w:r>
    </w:p>
    <w:p w14:paraId="1A8281D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BBB0240" w14:textId="77777777" w:rsidR="00BC4C7C" w:rsidRPr="00BC4C7C" w:rsidRDefault="00BC4C7C" w:rsidP="00BC4C7C">
      <w:pPr>
        <w:rPr>
          <w:rFonts w:ascii="Montserrat" w:hAnsi="Montserrat"/>
          <w:sz w:val="24"/>
          <w:szCs w:val="24"/>
        </w:rPr>
      </w:pPr>
      <w:r w:rsidRPr="00BC4C7C">
        <w:rPr>
          <w:rFonts w:ascii="Montserrat" w:hAnsi="Montserrat"/>
          <w:sz w:val="24"/>
          <w:szCs w:val="24"/>
        </w:rPr>
        <w:t>Да, да… Я не досмотрел.</w:t>
      </w:r>
    </w:p>
    <w:p w14:paraId="7052042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5752648" w14:textId="77777777" w:rsidR="00BC4C7C" w:rsidRPr="00BC4C7C" w:rsidRDefault="00BC4C7C" w:rsidP="00BC4C7C">
      <w:pPr>
        <w:rPr>
          <w:rFonts w:ascii="Montserrat" w:hAnsi="Montserrat"/>
          <w:sz w:val="24"/>
          <w:szCs w:val="24"/>
        </w:rPr>
      </w:pPr>
      <w:r w:rsidRPr="00BC4C7C">
        <w:rPr>
          <w:rFonts w:ascii="Montserrat" w:hAnsi="Montserrat"/>
          <w:sz w:val="24"/>
          <w:szCs w:val="24"/>
        </w:rPr>
        <w:t>Не досмотрели даже, да? </w:t>
      </w:r>
      <w:r w:rsidRPr="00BC4C7C">
        <w:rPr>
          <w:rFonts w:ascii="Montserrat" w:hAnsi="Montserrat"/>
          <w:b/>
          <w:bCs/>
          <w:i/>
          <w:iCs/>
          <w:sz w:val="24"/>
          <w:szCs w:val="24"/>
        </w:rPr>
        <w:t>(смеётся)</w:t>
      </w:r>
      <w:r w:rsidRPr="00BC4C7C">
        <w:rPr>
          <w:rFonts w:ascii="Montserrat" w:hAnsi="Montserrat"/>
          <w:sz w:val="24"/>
          <w:szCs w:val="24"/>
        </w:rPr>
        <w:t> Вот. Так и что вы думаете? Это что-то изменило в этих людях? Хотя я не просто показывал, я, наоборот, показывал: смотрите, вот это происходит – это не просто, я давал понимание, что это…</w:t>
      </w:r>
    </w:p>
    <w:p w14:paraId="4A4A45F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Участник встречи:</w:t>
      </w:r>
    </w:p>
    <w:p w14:paraId="1E69E15B" w14:textId="77777777" w:rsidR="00BC4C7C" w:rsidRPr="00BC4C7C" w:rsidRDefault="00BC4C7C" w:rsidP="00BC4C7C">
      <w:pPr>
        <w:rPr>
          <w:rFonts w:ascii="Montserrat" w:hAnsi="Montserrat"/>
          <w:sz w:val="24"/>
          <w:szCs w:val="24"/>
        </w:rPr>
      </w:pPr>
      <w:r w:rsidRPr="00BC4C7C">
        <w:rPr>
          <w:rFonts w:ascii="Montserrat" w:hAnsi="Montserrat"/>
          <w:sz w:val="24"/>
          <w:szCs w:val="24"/>
        </w:rPr>
        <w:t>Надежда Яковлевна вот какая…</w:t>
      </w:r>
    </w:p>
    <w:p w14:paraId="5EF7196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 (смущённо, шёпотом):</w:t>
      </w:r>
    </w:p>
    <w:p w14:paraId="4895765B" w14:textId="77777777" w:rsidR="00BC4C7C" w:rsidRPr="00BC4C7C" w:rsidRDefault="00BC4C7C" w:rsidP="00BC4C7C">
      <w:pPr>
        <w:rPr>
          <w:rFonts w:ascii="Montserrat" w:hAnsi="Montserrat"/>
          <w:sz w:val="24"/>
          <w:szCs w:val="24"/>
        </w:rPr>
      </w:pPr>
      <w:r w:rsidRPr="00BC4C7C">
        <w:rPr>
          <w:rFonts w:ascii="Montserrat" w:hAnsi="Montserrat"/>
          <w:sz w:val="24"/>
          <w:szCs w:val="24"/>
        </w:rPr>
        <w:t>Причем здесь Надежда Яковлевна?..</w:t>
      </w:r>
    </w:p>
    <w:p w14:paraId="28EA4BE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F6F1518" w14:textId="77777777" w:rsidR="00BC4C7C" w:rsidRPr="00BC4C7C" w:rsidRDefault="00BC4C7C" w:rsidP="00BC4C7C">
      <w:pPr>
        <w:rPr>
          <w:rFonts w:ascii="Montserrat" w:hAnsi="Montserrat"/>
          <w:sz w:val="24"/>
          <w:szCs w:val="24"/>
        </w:rPr>
      </w:pPr>
      <w:r w:rsidRPr="00BC4C7C">
        <w:rPr>
          <w:rFonts w:ascii="Montserrat" w:hAnsi="Montserrat"/>
          <w:sz w:val="24"/>
          <w:szCs w:val="24"/>
        </w:rPr>
        <w:t>Да. …Что это – вот это, что вот это – вот это, что вот это – вот это. То есть моей целью было не просто продемонстрировать что-то, а именно сделать то, что полезно. Возможности, понимаете… Я ж не обо всём говорю, потому что, а зачем всё говорить и так далее? Что толку, допустим, если человек, допустим, смог… ну допустим, пройти сквозь стену сам, а никому не смог помочь. Все остальные-то остались там. То есть он, получается, если с ним попали его соратники… да? …то он ушёл, а все остальные остались, к примеру.</w:t>
      </w:r>
    </w:p>
    <w:p w14:paraId="2388FF54" w14:textId="77777777" w:rsidR="00BC4C7C" w:rsidRPr="00BC4C7C" w:rsidRDefault="00BC4C7C" w:rsidP="00BC4C7C">
      <w:pPr>
        <w:rPr>
          <w:rFonts w:ascii="Montserrat" w:hAnsi="Montserrat"/>
          <w:sz w:val="24"/>
          <w:szCs w:val="24"/>
        </w:rPr>
      </w:pPr>
      <w:r w:rsidRPr="00BC4C7C">
        <w:rPr>
          <w:rFonts w:ascii="Montserrat" w:hAnsi="Montserrat"/>
          <w:sz w:val="24"/>
          <w:szCs w:val="24"/>
        </w:rPr>
        <w:t>Да, а вот я вам приведу один пример, чтобы понять, что действительно можно. Когда нам… мы с женой работали с одной ситуацией. Один наш друг попал в ситуацию, то есть он исчез, и никто не знал, где он. Ну мы его знали, естественно, и нашими способами сразу нашли. Что получилось: он приехал на Ближний Восток к одному шейху арабскому. Ему просто вкололи мощную дозу наркотиков и бросили в подвале дворца шейха. И даже… такую дозу вкололи, что, так сказать… даже не затруднились закрыть дверь, потому что ну с такой дозой человек просто… шевелиться просто не может. Понимаете, да? Мы нашли его, естественно, но сообщать куда-то было, понимаете, бесполезно. Правильно? Ну, даже если сообщить, и так далее, то бесполезно. Что мы сделали. Я очистил, расщепил наркотик, который ему вкололи. Это тяжело ему было, естественно, то есть его ломало так, что мало не покажется. Но после этого он уже был в порядке. Ну он оказался в порядке… ну этот человек, мы с ним могли общаться телепатически, то есть не совсем обычный человек. Хотя это можно сделать с любым человеком такую вещь. Так вот… Только он некоторые вещи не узнает просто-напросто. Вот.</w:t>
      </w:r>
    </w:p>
    <w:p w14:paraId="59B8098A"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Так вот, после чего возникла ситуация. Ну он уже очнулся, всё в порядке, находится в подземелье, среди… у арабов, у них дворцы построены, как квадраты такие. Внутренний двор обнесён домом полностью, а внутренний двор только. Один выход обычно. И естественно, там полно его охранников и так далее, так далее. И он, так сказать, вопрос: «А как же я теперь выйду отсюда?» Да? Ну как выйти? Его же не пустят просто так, да? А я просто вспомнил, что ещё когда студентом… иногда, знаете, идёте по улице, и кто-то идёт тебе на встречу, а у тебя нет времени, желания, как говорится, тратить время. Я просто думал: «Хоть бы меня человек не заметил». И человек проходит вот рядом со мной и просто меня не видит. Я думаю, а дай-ка я попробую. Я взял создал вокруг него невидимость. </w:t>
      </w:r>
      <w:r w:rsidRPr="00BC4C7C">
        <w:rPr>
          <w:rFonts w:ascii="Montserrat" w:hAnsi="Montserrat"/>
          <w:sz w:val="24"/>
          <w:szCs w:val="24"/>
        </w:rPr>
        <w:lastRenderedPageBreak/>
        <w:t>Он, конечно, волновался, но спокойно прошел через весь дворец, мимо всех этих охранников, всех людей, которые там были. Вышел. У него даже не забрали ни ключи от машины, на которой он приехал, ни документы. Сел на свою машину и уехал.</w:t>
      </w:r>
    </w:p>
    <w:p w14:paraId="0452CCAD" w14:textId="77777777" w:rsidR="00BC4C7C" w:rsidRPr="00BC4C7C" w:rsidRDefault="00BC4C7C" w:rsidP="00BC4C7C">
      <w:pPr>
        <w:rPr>
          <w:rFonts w:ascii="Montserrat" w:hAnsi="Montserrat"/>
          <w:sz w:val="24"/>
          <w:szCs w:val="24"/>
        </w:rPr>
      </w:pPr>
      <w:r w:rsidRPr="00BC4C7C">
        <w:rPr>
          <w:rFonts w:ascii="Montserrat" w:hAnsi="Montserrat"/>
          <w:sz w:val="24"/>
          <w:szCs w:val="24"/>
        </w:rPr>
        <w:t>Это только один маленький пример. Можно продолжать очень много чего.</w:t>
      </w:r>
    </w:p>
    <w:p w14:paraId="7782BEA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DD8A9D0"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Скажите, пожалуйста, вот в Движении общественном будет современная структура управления организацией или что-нибудь, похожее на наших предков? Там, жрецы, волхвы, воеводы?</w:t>
      </w:r>
    </w:p>
    <w:p w14:paraId="2BF783B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1855774"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А зачем?</w:t>
      </w:r>
    </w:p>
    <w:p w14:paraId="0378D1A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D101609" w14:textId="77777777" w:rsidR="00BC4C7C" w:rsidRPr="00BC4C7C" w:rsidRDefault="00BC4C7C" w:rsidP="00BC4C7C">
      <w:pPr>
        <w:rPr>
          <w:rFonts w:ascii="Montserrat" w:hAnsi="Montserrat"/>
          <w:sz w:val="24"/>
          <w:szCs w:val="24"/>
        </w:rPr>
      </w:pPr>
      <w:r w:rsidRPr="00BC4C7C">
        <w:rPr>
          <w:rFonts w:ascii="Montserrat" w:hAnsi="Montserrat"/>
          <w:sz w:val="24"/>
          <w:szCs w:val="24"/>
        </w:rPr>
        <w:t>Ведуньи…</w:t>
      </w:r>
    </w:p>
    <w:p w14:paraId="7D2A48B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A34481B" w14:textId="77777777" w:rsidR="00BC4C7C" w:rsidRPr="00BC4C7C" w:rsidRDefault="00BC4C7C" w:rsidP="00BC4C7C">
      <w:pPr>
        <w:rPr>
          <w:rFonts w:ascii="Montserrat" w:hAnsi="Montserrat"/>
          <w:sz w:val="24"/>
          <w:szCs w:val="24"/>
        </w:rPr>
      </w:pPr>
      <w:r w:rsidRPr="00BC4C7C">
        <w:rPr>
          <w:rFonts w:ascii="Montserrat" w:hAnsi="Montserrat"/>
          <w:sz w:val="24"/>
          <w:szCs w:val="24"/>
        </w:rPr>
        <w:t>А зачем?</w:t>
      </w:r>
    </w:p>
    <w:p w14:paraId="22BF137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75BA0E4" w14:textId="77777777" w:rsidR="00BC4C7C" w:rsidRPr="00BC4C7C" w:rsidRDefault="00BC4C7C" w:rsidP="00BC4C7C">
      <w:pPr>
        <w:rPr>
          <w:rFonts w:ascii="Montserrat" w:hAnsi="Montserrat"/>
          <w:sz w:val="24"/>
          <w:szCs w:val="24"/>
        </w:rPr>
      </w:pPr>
      <w:r w:rsidRPr="00BC4C7C">
        <w:rPr>
          <w:rFonts w:ascii="Montserrat" w:hAnsi="Montserrat"/>
          <w:sz w:val="24"/>
          <w:szCs w:val="24"/>
        </w:rPr>
        <w:t>Чтобы вспомнить те… вернуться к своим…</w:t>
      </w:r>
    </w:p>
    <w:p w14:paraId="313815A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FA49FA8"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вот я считаю, что нужно, естественно, нам знать то, что наши предки… как они жили, и что они понимали. Но переносить вот слепо… Поймите следующее, если наши предки продули, ну извините, так и есть, проиграли войну. Долго боролись и так далее. Значит, они ошибались. Значит, просто повторять слепо то, что они делали… нужно делать выводы. Наши враги чем отличались – гибкостью. Им по мозгам дали один раз, второй раз, третий, десятый, после этого они почесали затылки, изменили свою тактику и создали оружие, которое нас с вами раздавило – культ Осириса. То есть, на современном языке – христианство. Это было создано в Египте порядка 2 с лишним тысяч лет назад. Не две тысячи, а гораздо больше. И почитайте и так далее. Это было создано специально оружие против белой расы, чтобы именно…</w:t>
      </w:r>
    </w:p>
    <w:p w14:paraId="798DDC00" w14:textId="77777777" w:rsidR="00BC4C7C" w:rsidRPr="00BC4C7C" w:rsidRDefault="00BC4C7C" w:rsidP="00BC4C7C">
      <w:pPr>
        <w:rPr>
          <w:rFonts w:ascii="Montserrat" w:hAnsi="Montserrat"/>
          <w:sz w:val="24"/>
          <w:szCs w:val="24"/>
        </w:rPr>
      </w:pPr>
      <w:r w:rsidRPr="00BC4C7C">
        <w:rPr>
          <w:rFonts w:ascii="Montserrat" w:hAnsi="Montserrat"/>
          <w:sz w:val="24"/>
          <w:szCs w:val="24"/>
        </w:rPr>
        <w:t>Они изучили нас, рассчитали нас, просчитали, как помните, в мультфильме «Козлёнок, который умел считать», посчитал до 10-ти всех. Просчитали направо и налево и рассчитали на что… Российской Федерации не имело своей столицы, и даже правительство было чисто марионеточное, никакой власти ничего не было. Потому что было сразу Союзное, а именно в Российской Федерации никакого правительства не было.</w:t>
      </w:r>
    </w:p>
    <w:p w14:paraId="523DE263"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Дело в том, что, я думаю, что…</w:t>
      </w:r>
    </w:p>
    <w:p w14:paraId="2B22C98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70993606"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Чем сможет помочь наше Движение восстановлению государственности?</w:t>
      </w:r>
    </w:p>
    <w:p w14:paraId="40BA6E0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B1CDBE3" w14:textId="77777777" w:rsidR="00BC4C7C" w:rsidRPr="00BC4C7C" w:rsidRDefault="00BC4C7C" w:rsidP="00BC4C7C">
      <w:pPr>
        <w:rPr>
          <w:rFonts w:ascii="Montserrat" w:hAnsi="Montserrat"/>
          <w:sz w:val="24"/>
          <w:szCs w:val="24"/>
        </w:rPr>
      </w:pPr>
      <w:r w:rsidRPr="00BC4C7C">
        <w:rPr>
          <w:rFonts w:ascii="Montserrat" w:hAnsi="Montserrat"/>
          <w:sz w:val="24"/>
          <w:szCs w:val="24"/>
        </w:rPr>
        <w:t>А это… А очень… думаю, очень сильно может помочь, с моей точки зрения.</w:t>
      </w:r>
    </w:p>
    <w:p w14:paraId="2D2C744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D756EFC" w14:textId="77777777" w:rsidR="00BC4C7C" w:rsidRPr="00BC4C7C" w:rsidRDefault="00BC4C7C" w:rsidP="00BC4C7C">
      <w:pPr>
        <w:rPr>
          <w:rFonts w:ascii="Montserrat" w:hAnsi="Montserrat"/>
          <w:sz w:val="24"/>
          <w:szCs w:val="24"/>
        </w:rPr>
      </w:pPr>
      <w:r w:rsidRPr="00BC4C7C">
        <w:rPr>
          <w:rFonts w:ascii="Montserrat" w:hAnsi="Montserrat"/>
          <w:sz w:val="24"/>
          <w:szCs w:val="24"/>
        </w:rPr>
        <w:t>Будьте любезны, расскажите, как?</w:t>
      </w:r>
    </w:p>
    <w:p w14:paraId="3D2F6CF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F7370FB" w14:textId="77777777" w:rsidR="00BC4C7C" w:rsidRPr="00BC4C7C" w:rsidRDefault="00BC4C7C" w:rsidP="00BC4C7C">
      <w:pPr>
        <w:rPr>
          <w:rFonts w:ascii="Montserrat" w:hAnsi="Montserrat"/>
          <w:sz w:val="24"/>
          <w:szCs w:val="24"/>
        </w:rPr>
      </w:pPr>
      <w:r w:rsidRPr="00BC4C7C">
        <w:rPr>
          <w:rFonts w:ascii="Montserrat" w:hAnsi="Montserrat"/>
          <w:sz w:val="24"/>
          <w:szCs w:val="24"/>
        </w:rPr>
        <w:t>С моей точки зрения, именно пока мы слепые котята, правильно? – вот никогда ничего не будет. В первую очередь, нам нужно самим понимать, что к чему. То есть понимать, откуда ноги растут, почему… Вот я в своей вот книге, первый том, он весьма необычный с точки зрения восприятия, потому что там я даю фундамент понимания того, почему и как те или иные исторические события происходили, какие движущие силы за ними стояли. И в результате этого, в принципе, если использовать этот фундамент, любое событие, которое происходило и происходит до сих пор в мире, нельзя уже будет интерпретировать, как кому захочется. Понимаете? Вот мне хочется в одну сторону, я трактую в одну сторону. Кому-то хочется в другую сторону, он трактует в другую. Возникает, естественность, потому что любое событие, оно есть результат комплекса других факторов, которые вместе приводят к тому, что происходит.</w:t>
      </w:r>
    </w:p>
    <w:p w14:paraId="6AC22AB1" w14:textId="77777777" w:rsidR="00BC4C7C" w:rsidRPr="00BC4C7C" w:rsidRDefault="00BC4C7C" w:rsidP="00BC4C7C">
      <w:pPr>
        <w:rPr>
          <w:rFonts w:ascii="Montserrat" w:hAnsi="Montserrat"/>
          <w:sz w:val="24"/>
          <w:szCs w:val="24"/>
        </w:rPr>
      </w:pPr>
      <w:r w:rsidRPr="00BC4C7C">
        <w:rPr>
          <w:rFonts w:ascii="Montserrat" w:hAnsi="Montserrat"/>
          <w:sz w:val="24"/>
          <w:szCs w:val="24"/>
        </w:rPr>
        <w:t>И, допустим, та же самая личность в истории, она имеет только какое значение? То, что какая-то конкретная личность может ускорить или замедлить процесс. Хотя вот… хотя вот тот же самый Христос, который приходил, он же приходил от Светлых Сил. Это, действительно, так. Ничего общего к тому христианству, которое сейчас существует, не имеет. Так его задача была – попытаться пробудить. Тогда люди просто не были готовы. Начиналась ночь Сварога. Люди были… не то им нужно было, понимаете? И призывы его к тому, чтобы именно люди проснулись, ни к чему не привели. Взяли его переврали полностью, извратили, создали монстра с его именем, и с его именем убивали миллионы людей. Понимаете?</w:t>
      </w:r>
    </w:p>
    <w:p w14:paraId="35ECBC84" w14:textId="77777777" w:rsidR="00BC4C7C" w:rsidRPr="00BC4C7C" w:rsidRDefault="00BC4C7C" w:rsidP="00BC4C7C">
      <w:pPr>
        <w:rPr>
          <w:rFonts w:ascii="Montserrat" w:hAnsi="Montserrat"/>
          <w:sz w:val="24"/>
          <w:szCs w:val="24"/>
        </w:rPr>
      </w:pPr>
      <w:r w:rsidRPr="00BC4C7C">
        <w:rPr>
          <w:rFonts w:ascii="Montserrat" w:hAnsi="Montserrat"/>
          <w:sz w:val="24"/>
          <w:szCs w:val="24"/>
        </w:rPr>
        <w:t>Хотя, если вы читали хорошо Евангелие, то, допустим, там чётко говорится, что Христос… Христианство не должно быть нигде, ни у одного народа, кроме иудейского. Знаете, почему? Потому что в том же самом Новом Завете в Евангелие от Матфея написано. Когда его спросили, он ответил: «Я послан только к погибшим овцам дома Израилева». </w:t>
      </w:r>
      <w:r w:rsidRPr="00BC4C7C">
        <w:rPr>
          <w:rFonts w:ascii="Montserrat" w:hAnsi="Montserrat"/>
          <w:i/>
          <w:iCs/>
          <w:sz w:val="24"/>
          <w:szCs w:val="24"/>
        </w:rPr>
        <w:t>Я послан только к погибшим овцам дома Израилева</w:t>
      </w:r>
      <w:r w:rsidRPr="00BC4C7C">
        <w:rPr>
          <w:rFonts w:ascii="Montserrat" w:hAnsi="Montserrat"/>
          <w:sz w:val="24"/>
          <w:szCs w:val="24"/>
        </w:rPr>
        <w:t>.</w:t>
      </w:r>
    </w:p>
    <w:p w14:paraId="5608E33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E0208A8"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Исправить.</w:t>
      </w:r>
    </w:p>
    <w:p w14:paraId="1F12CDA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F694BFA" w14:textId="77777777" w:rsidR="00BC4C7C" w:rsidRPr="00BC4C7C" w:rsidRDefault="00BC4C7C" w:rsidP="00BC4C7C">
      <w:pPr>
        <w:rPr>
          <w:rFonts w:ascii="Montserrat" w:hAnsi="Montserrat"/>
          <w:sz w:val="24"/>
          <w:szCs w:val="24"/>
        </w:rPr>
      </w:pPr>
      <w:r w:rsidRPr="00BC4C7C">
        <w:rPr>
          <w:rFonts w:ascii="Montserrat" w:hAnsi="Montserrat"/>
          <w:sz w:val="24"/>
          <w:szCs w:val="24"/>
        </w:rPr>
        <w:t>Исправить. Потому что они были первые, которые пали под обманом паразитов. Не уничтожить их, а, так сказать, спасти. То есть с точки зрения того же… тех же самых фраз, даже которые сохранились в том варианте в Библии, христианство никакого отношения ни к кому другому, кроме как к иудеям, не имеет. Вы можете опровергнуть это? Нет.</w:t>
      </w:r>
    </w:p>
    <w:p w14:paraId="75947F6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5CE85421"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Какое у нас время в запасе есть?</w:t>
      </w:r>
    </w:p>
    <w:p w14:paraId="57F05B5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AEDF5C6" w14:textId="77777777" w:rsidR="00BC4C7C" w:rsidRPr="00BC4C7C" w:rsidRDefault="00BC4C7C" w:rsidP="00BC4C7C">
      <w:pPr>
        <w:rPr>
          <w:rFonts w:ascii="Montserrat" w:hAnsi="Montserrat"/>
          <w:sz w:val="24"/>
          <w:szCs w:val="24"/>
        </w:rPr>
      </w:pPr>
      <w:r w:rsidRPr="00BC4C7C">
        <w:rPr>
          <w:rFonts w:ascii="Montserrat" w:hAnsi="Montserrat"/>
          <w:sz w:val="24"/>
          <w:szCs w:val="24"/>
        </w:rPr>
        <w:t>Время сколько надо, столько и есть. Желательно, побыстрее. </w:t>
      </w:r>
      <w:r w:rsidRPr="00BC4C7C">
        <w:rPr>
          <w:rFonts w:ascii="Montserrat" w:hAnsi="Montserrat"/>
          <w:b/>
          <w:bCs/>
          <w:i/>
          <w:iCs/>
          <w:sz w:val="24"/>
          <w:szCs w:val="24"/>
        </w:rPr>
        <w:t>(смеётся)</w:t>
      </w:r>
      <w:r w:rsidRPr="00BC4C7C">
        <w:rPr>
          <w:rFonts w:ascii="Montserrat" w:hAnsi="Montserrat"/>
          <w:sz w:val="24"/>
          <w:szCs w:val="24"/>
        </w:rPr>
        <w:t> То есть, многие процессы можно не допустить, и они не допускаются. Многое можно изменить, и оно изменено. Но понимаете, я считаю так. Понимаете… Вот вы думаете, мне не предлагали уже здесь: «О, прекрасно! Давайте делать будем «овощей». Понимаете, что это имеют в виду, да? «Овощи».</w:t>
      </w:r>
    </w:p>
    <w:p w14:paraId="55FA717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03E0A9F9" w14:textId="77777777" w:rsidR="00BC4C7C" w:rsidRPr="00BC4C7C" w:rsidRDefault="00BC4C7C" w:rsidP="00BC4C7C">
      <w:pPr>
        <w:rPr>
          <w:rFonts w:ascii="Montserrat" w:hAnsi="Montserrat"/>
          <w:sz w:val="24"/>
          <w:szCs w:val="24"/>
        </w:rPr>
      </w:pPr>
      <w:r w:rsidRPr="00BC4C7C">
        <w:rPr>
          <w:rFonts w:ascii="Montserrat" w:hAnsi="Montserrat"/>
          <w:sz w:val="24"/>
          <w:szCs w:val="24"/>
        </w:rPr>
        <w:t>Из людей делать. Из людей делать овощей.</w:t>
      </w:r>
    </w:p>
    <w:p w14:paraId="5CE5559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511CBDC" w14:textId="77777777" w:rsidR="00BC4C7C" w:rsidRPr="00BC4C7C" w:rsidRDefault="00BC4C7C" w:rsidP="00BC4C7C">
      <w:pPr>
        <w:rPr>
          <w:rFonts w:ascii="Montserrat" w:hAnsi="Montserrat"/>
          <w:sz w:val="24"/>
          <w:szCs w:val="24"/>
        </w:rPr>
      </w:pPr>
      <w:r w:rsidRPr="00BC4C7C">
        <w:rPr>
          <w:rFonts w:ascii="Montserrat" w:hAnsi="Montserrat"/>
          <w:sz w:val="24"/>
          <w:szCs w:val="24"/>
        </w:rPr>
        <w:t>Мне приходили, говорили. «О, прекрасно! Давайте сейчас сделаем из всех, так сказать, фруктов, овощей». Я говорю: «Вы знаете, я всю свою жизнь боролся за то, чтобы из фруктов делать людей. Овощей…». «Ну вот можно назвать по-другому». Я говорю: «Извините, не так. Я… моя задача не заставить людей…». То есть хороших биороботов не существует. Даже хороших, понимаете? То есть, вы думаете, сложно заставить людей сделать что-то, что нужно, хорошее? Можно. И даже эти люди не почувствуют это. И это уже делалось. Когда критическая ситуация, не допустить что-то… серьезных вещей, это делалось. То есть блокировалось определённое поведение людей без желания их и так далее, и так далее. Но это не допускалось как какая-то крупная… бедствие. Да, такое иногда можно применять, когда уже дошло до ручки, скажем так. Да?</w:t>
      </w:r>
    </w:p>
    <w:p w14:paraId="76C6ABBB" w14:textId="77777777" w:rsidR="00BC4C7C" w:rsidRPr="00BC4C7C" w:rsidRDefault="00BC4C7C" w:rsidP="00BC4C7C">
      <w:pPr>
        <w:rPr>
          <w:rFonts w:ascii="Montserrat" w:hAnsi="Montserrat"/>
          <w:sz w:val="24"/>
          <w:szCs w:val="24"/>
        </w:rPr>
      </w:pPr>
      <w:r w:rsidRPr="00BC4C7C">
        <w:rPr>
          <w:rFonts w:ascii="Montserrat" w:hAnsi="Montserrat"/>
          <w:sz w:val="24"/>
          <w:szCs w:val="24"/>
        </w:rPr>
        <w:t>Но, понимаете, я считаю, это моё убеждение, что человека нужно… именно пробудить его, то есть достичь просветления знанием. Конечно, может быть, далеко не всех, но хотя бы тех, кто хочет. А постепенно – чем больше, тем лучше. Именно когда человек просветлённый знанием… То есть, понимаете, он уже действовать не будет, потому что какой-то там хороший или плохой волшебник, скажем так, вложил в него программу. А потому что человек будет действовать осознанно, потому что он понимает: почему и зачем он действует именно так, а не по-другому. Понимаете?</w:t>
      </w:r>
    </w:p>
    <w:p w14:paraId="3EB72BF4"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Понимаете, почему, допустим, русские воины всегда побеждали в реальности? Когда они понимали, что, типа, это не шутка, а настоящая война, они не боялись умереть, потому что они знали, ради чего они умирали, понимаете? Понимаете, пока… ведь… и главное опять-таки, я не говорю, что все должны умирать, наоборот. Я призываю к жизни, а не к смерти. Но тем не менее вот именно страх смерти, который навязали людям, когда их запугали так, что они дрожат за свою жизнь, не понимая, что это не жизнь, а в принципе, то, что существуют – это существование. Что вот именно человек, так сказать, должен, по крайней мере, сознательно принять. Понимаете, вот раб, он может быть неосознанный, так? А есть раб осознанный. То есть чем отличается? То есть человек существует, он не понимает, что он раб. А осознанный раб, когда он понимает, что он раб, но продолжает быть рабом. Так вот, я считаю так, что, да, большинство людей, может, большая часть людей, я не знаю, может, даже узнав истину, поняв, что они рабы по своей сути, захотят остаться оными. Но я надеюсь, что очень многие, поняв, что… они захотят освободиться от рабства во всех аспектах. На это я надеюсь. И думаю, что так и будет.</w:t>
      </w:r>
    </w:p>
    <w:p w14:paraId="141E15C5"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w:t>
      </w:r>
    </w:p>
    <w:p w14:paraId="6135F02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D4AA384"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Ну вот всё-таки насчёт мировоззрения у… в КОБе тоже кое-какое мировоззрение всё-таки изложено, и оно на это претендует. Существовали многие разные системы мировоззрения. Например, даосская система, как бы вот она есть. Я про неё читал. Она очень красивая. Она по всем сферам жизни. Она человеку очень высокие идеалы выставляет и не за счёт подавления каких-то своих естественных потребностей, которые у него возникают, а именно за счёт того, чтобы какие-то свои потребности, ну пускай, потребность в лидерстве, потребность в подчинении, ещё какие-то естественные потребности, они все осознаются, они все грамотно направляются на… вот именно на то, чтобы человек осознавал, что он из себя представляет. В то же время сейчас зашевелились кабалисты, например, за счёт того, что… вот они тоже хотят человека сделать таким, чтобы он осознал себя. У них очень что-то большая очень библиотека, такая вот (разводит руки в стороны, показывая размеры библиотеки каббалистов), хотя бы того же главного Лайтмана. Там всё таким языком написано…</w:t>
      </w:r>
    </w:p>
    <w:p w14:paraId="636FE44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69481A1" w14:textId="77777777" w:rsidR="00BC4C7C" w:rsidRPr="00BC4C7C" w:rsidRDefault="00BC4C7C" w:rsidP="00BC4C7C">
      <w:pPr>
        <w:rPr>
          <w:rFonts w:ascii="Montserrat" w:hAnsi="Montserrat"/>
          <w:sz w:val="24"/>
          <w:szCs w:val="24"/>
        </w:rPr>
      </w:pPr>
      <w:r w:rsidRPr="00BC4C7C">
        <w:rPr>
          <w:rFonts w:ascii="Montserrat" w:hAnsi="Montserrat"/>
          <w:sz w:val="24"/>
          <w:szCs w:val="24"/>
        </w:rPr>
        <w:t>Что «пересон не сон, потому что пересон не сон, а сон есть пересон, потому что сон не есть пересон», да? Знакомо. В том то и дело, что, понимаете… Во-первых, даже слово Каббалá, это неправильно произносят – Кáббала, закабалить. Человек – раб. То есть это система, как превратить всех остальных в рабов.</w:t>
      </w:r>
    </w:p>
    <w:p w14:paraId="1A3DEC8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Участник встречи:</w:t>
      </w:r>
    </w:p>
    <w:p w14:paraId="54A7FE96" w14:textId="77777777" w:rsidR="00BC4C7C" w:rsidRPr="00BC4C7C" w:rsidRDefault="00BC4C7C" w:rsidP="00BC4C7C">
      <w:pPr>
        <w:rPr>
          <w:rFonts w:ascii="Montserrat" w:hAnsi="Montserrat"/>
          <w:sz w:val="24"/>
          <w:szCs w:val="24"/>
        </w:rPr>
      </w:pPr>
      <w:r w:rsidRPr="00BC4C7C">
        <w:rPr>
          <w:rFonts w:ascii="Montserrat" w:hAnsi="Montserrat"/>
          <w:sz w:val="24"/>
          <w:szCs w:val="24"/>
        </w:rPr>
        <w:t>Ну вообще, это другой вариант, возможно, того, что именно… позже уже подумали, что, действуя, вот как написано в каббале, именно закабаляет, а изначально это было…</w:t>
      </w:r>
    </w:p>
    <w:p w14:paraId="4BDEB0E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934B9A0" w14:textId="77777777" w:rsidR="00BC4C7C" w:rsidRPr="00BC4C7C" w:rsidRDefault="00BC4C7C" w:rsidP="00BC4C7C">
      <w:pPr>
        <w:rPr>
          <w:rFonts w:ascii="Montserrat" w:hAnsi="Montserrat"/>
          <w:sz w:val="24"/>
          <w:szCs w:val="24"/>
        </w:rPr>
      </w:pPr>
      <w:r w:rsidRPr="00BC4C7C">
        <w:rPr>
          <w:rFonts w:ascii="Montserrat" w:hAnsi="Montserrat"/>
          <w:sz w:val="24"/>
          <w:szCs w:val="24"/>
        </w:rPr>
        <w:t>И поверьте, и изначально её создавали, как инструмент для порабощения людей. Изначально, поверьте. Понимаете, скажем так, многие вещи трудно подтвердить, потому что, так сказать, в каком плане… Если я скажу, что можно спокойно сместиться в прошлое и там выяснить всё досконально самому, то Вы мне не поверите. Правильно? Потому что показать… «А я хочу пощупать». Вот притащить с прошлого что-то я Вам не смогу. Я могу тех, кто более-менее подготовлен к этому, самих туда запустить – это было, это реально и так далее. Но опять кто-то скажет: «А вот… а где, – скажет, – что это не Вы сами вложили нам программу» и так далее. Можно найти любое объяснение.</w:t>
      </w:r>
    </w:p>
    <w:p w14:paraId="36C1FBB4" w14:textId="77777777" w:rsidR="00BC4C7C" w:rsidRPr="00BC4C7C" w:rsidRDefault="00BC4C7C" w:rsidP="00BC4C7C">
      <w:pPr>
        <w:rPr>
          <w:rFonts w:ascii="Montserrat" w:hAnsi="Montserrat"/>
          <w:sz w:val="24"/>
          <w:szCs w:val="24"/>
        </w:rPr>
      </w:pPr>
      <w:r w:rsidRPr="00BC4C7C">
        <w:rPr>
          <w:rFonts w:ascii="Montserrat" w:hAnsi="Montserrat"/>
          <w:sz w:val="24"/>
          <w:szCs w:val="24"/>
        </w:rPr>
        <w:t>Но поверьте, что та система, которая существует в Каббале, именно социальные паразиты, именно достигли того положения, которое мы сейчас имеем, именно благодаря тому, что они используют на всю катушку именно эту Каббалу.</w:t>
      </w:r>
    </w:p>
    <w:p w14:paraId="4AE1F44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5965BB29" w14:textId="77777777" w:rsidR="00BC4C7C" w:rsidRPr="00BC4C7C" w:rsidRDefault="00BC4C7C" w:rsidP="00BC4C7C">
      <w:pPr>
        <w:rPr>
          <w:rFonts w:ascii="Montserrat" w:hAnsi="Montserrat"/>
          <w:sz w:val="24"/>
          <w:szCs w:val="24"/>
        </w:rPr>
      </w:pPr>
      <w:r w:rsidRPr="00BC4C7C">
        <w:rPr>
          <w:rFonts w:ascii="Montserrat" w:hAnsi="Montserrat"/>
          <w:sz w:val="24"/>
          <w:szCs w:val="24"/>
        </w:rPr>
        <w:t>Ну на самом деле вот такое ощущение, когда вот, например, хотя бы с тем же Даосизмом сталкиваешься, возникает такое ощущение, что человек, у которого есть знания, то, что он по своей воле, если его по голове, там, не стукнут, пока он ещё до конца всё не осознал, он не захочет никого паразитом сделать. Ему это, во-первых, будет вообще как-то противно, неприятно и смысла не будет иметь, потому что это даже будет тормозить его самого развитие.</w:t>
      </w:r>
    </w:p>
    <w:p w14:paraId="2EC9EC8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384190A" w14:textId="77777777" w:rsidR="00BC4C7C" w:rsidRPr="00BC4C7C" w:rsidRDefault="00BC4C7C" w:rsidP="00BC4C7C">
      <w:pPr>
        <w:rPr>
          <w:rFonts w:ascii="Montserrat" w:hAnsi="Montserrat"/>
          <w:sz w:val="24"/>
          <w:szCs w:val="24"/>
        </w:rPr>
      </w:pPr>
      <w:r w:rsidRPr="00BC4C7C">
        <w:rPr>
          <w:rFonts w:ascii="Montserrat" w:hAnsi="Montserrat"/>
          <w:sz w:val="24"/>
          <w:szCs w:val="24"/>
        </w:rPr>
        <w:t>Ну я понял Вашу мысль. А теперь давайте посмотрим несколько с другого угла. Вот те же, так сказать, представители восточных движений – Даосизма, Буддизма и так далее, которые хотят просто достичь просветления, что они делают? Удаляются в горы, в дикие места, где становятся отшельниками и начинают достигать просветления. Да?</w:t>
      </w:r>
    </w:p>
    <w:p w14:paraId="4DC1633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F08BD08" w14:textId="77777777" w:rsidR="00BC4C7C" w:rsidRPr="00BC4C7C" w:rsidRDefault="00BC4C7C" w:rsidP="00BC4C7C">
      <w:pPr>
        <w:rPr>
          <w:rFonts w:ascii="Montserrat" w:hAnsi="Montserrat"/>
          <w:sz w:val="24"/>
          <w:szCs w:val="24"/>
        </w:rPr>
      </w:pPr>
      <w:r w:rsidRPr="00BC4C7C">
        <w:rPr>
          <w:rFonts w:ascii="Montserrat" w:hAnsi="Montserrat"/>
          <w:sz w:val="24"/>
          <w:szCs w:val="24"/>
        </w:rPr>
        <w:t>Да это было…</w:t>
      </w:r>
    </w:p>
    <w:p w14:paraId="5D48934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446ED8C" w14:textId="77777777" w:rsidR="00BC4C7C" w:rsidRPr="00BC4C7C" w:rsidRDefault="00BC4C7C" w:rsidP="00BC4C7C">
      <w:pPr>
        <w:rPr>
          <w:rFonts w:ascii="Montserrat" w:hAnsi="Montserrat"/>
          <w:sz w:val="24"/>
          <w:szCs w:val="24"/>
        </w:rPr>
      </w:pPr>
      <w:r w:rsidRPr="00BC4C7C">
        <w:rPr>
          <w:rFonts w:ascii="Montserrat" w:hAnsi="Montserrat"/>
          <w:sz w:val="24"/>
          <w:szCs w:val="24"/>
        </w:rPr>
        <w:t>Нет, вот то, что самый верхний, высокий уровень просветления, извините. Вы с ними сталкивались? А мне приходилось сталкиваться с высоким уровнем.</w:t>
      </w:r>
    </w:p>
    <w:p w14:paraId="7013FD2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Участник встречи:</w:t>
      </w:r>
    </w:p>
    <w:p w14:paraId="49E2E30F" w14:textId="77777777" w:rsidR="00BC4C7C" w:rsidRPr="00BC4C7C" w:rsidRDefault="00BC4C7C" w:rsidP="00BC4C7C">
      <w:pPr>
        <w:rPr>
          <w:rFonts w:ascii="Montserrat" w:hAnsi="Montserrat"/>
          <w:sz w:val="24"/>
          <w:szCs w:val="24"/>
        </w:rPr>
      </w:pPr>
      <w:r w:rsidRPr="00BC4C7C">
        <w:rPr>
          <w:rFonts w:ascii="Montserrat" w:hAnsi="Montserrat"/>
          <w:sz w:val="24"/>
          <w:szCs w:val="24"/>
        </w:rPr>
        <w:t>Я знаю, что есть и такие, но некоторые, всё-таки даос – именно вот понимает то, что он живёт в обществе людей, то, что он понимает вот, как бы, всё проживает и безразлично не удаляется.</w:t>
      </w:r>
    </w:p>
    <w:p w14:paraId="202D8AE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0E3641DF" w14:textId="77777777" w:rsidR="00BC4C7C" w:rsidRPr="00BC4C7C" w:rsidRDefault="00BC4C7C" w:rsidP="00BC4C7C">
      <w:pPr>
        <w:rPr>
          <w:rFonts w:ascii="Montserrat" w:hAnsi="Montserrat"/>
          <w:sz w:val="24"/>
          <w:szCs w:val="24"/>
        </w:rPr>
      </w:pPr>
      <w:r w:rsidRPr="00BC4C7C">
        <w:rPr>
          <w:rFonts w:ascii="Montserrat" w:hAnsi="Montserrat"/>
          <w:sz w:val="24"/>
          <w:szCs w:val="24"/>
        </w:rPr>
        <w:t>Он думает, что понимает, а на самом деле…</w:t>
      </w:r>
    </w:p>
    <w:p w14:paraId="5289B0D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7524E73" w14:textId="77777777" w:rsidR="00BC4C7C" w:rsidRPr="00BC4C7C" w:rsidRDefault="00BC4C7C" w:rsidP="00BC4C7C">
      <w:pPr>
        <w:rPr>
          <w:rFonts w:ascii="Montserrat" w:hAnsi="Montserrat"/>
          <w:sz w:val="24"/>
          <w:szCs w:val="24"/>
        </w:rPr>
      </w:pPr>
      <w:r w:rsidRPr="00BC4C7C">
        <w:rPr>
          <w:rFonts w:ascii="Montserrat" w:hAnsi="Montserrat"/>
          <w:sz w:val="24"/>
          <w:szCs w:val="24"/>
        </w:rPr>
        <w:t>Всё… Всё правильно. Понимаете, это, к сожалению, они думают. Понимаете? Потому что, Вы знаете… я не говорю, что там всё плохо. Я ничего подобного не говорю. Но просто опять-таки, если посмотрим, чего они достигли при таком положении вещей. По крайней мере, Тибет, который был центром духовным Востока, да? – превратился полностью… был захвачен, оккупирован Китаем. Вы это знаете, да? И всё. И что они сделали? Их резали, как баранов, и они это дело позволяли делать. Я не считаю, что это правильный подход.</w:t>
      </w:r>
    </w:p>
    <w:p w14:paraId="7B984E8A"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когда там, в той же самой Индии есть: «Вот я не имею права вмешиваться до тех пор, пока я не достигну высшего понимания». Извините, с того опыта, который я знаю, я не говорю, что я знаю всё, но то, что опыт я имею, могу сказать следующее: человек двигается вперёд тогда, когда он действует. То есть через действие, вот когда мы действуем, и зависит от того, как мы действуем, положительно или отрицательно для нас самих, у нас движение идёт вперёд или назад. Во время действия мы меняемся. А если мы сидим и ждём у моря погоды, то никогда действия не будет.</w:t>
      </w:r>
    </w:p>
    <w:p w14:paraId="1D0A1040" w14:textId="77777777" w:rsidR="00BC4C7C" w:rsidRPr="00BC4C7C" w:rsidRDefault="00BC4C7C" w:rsidP="00BC4C7C">
      <w:pPr>
        <w:rPr>
          <w:rFonts w:ascii="Montserrat" w:hAnsi="Montserrat"/>
          <w:sz w:val="24"/>
          <w:szCs w:val="24"/>
        </w:rPr>
      </w:pPr>
      <w:r w:rsidRPr="00BC4C7C">
        <w:rPr>
          <w:rFonts w:ascii="Montserrat" w:hAnsi="Montserrat"/>
          <w:sz w:val="24"/>
          <w:szCs w:val="24"/>
        </w:rPr>
        <w:t>Как допустим, Шри Ауробиндо, ну некоторым известный йог очень высокого посвящения, создал интегральную йогу, суть которой сводится к двум словам… к нескольким словам. Что, так сказать, для того чтобы… ты должен быть готовым к тому, когда просветление придёт к тебе. Это суть. Сиди жди. Пожалуйста, никто не говорит, что такого не может быть. Кому-то нравится – пускай, сидят ждут. Мне, например, не нравится. Я считаю, что нужно действовать. Нужно действовать, и только через действие человек сможет достичь чего-то. Сидя и занимаясь самосозерцанием и самоедством, человек никогда ничего не достигнет, какими бы благими намерениями он это ни говорил.</w:t>
      </w:r>
    </w:p>
    <w:p w14:paraId="261E348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FD0F6C0" w14:textId="77777777" w:rsidR="00BC4C7C" w:rsidRPr="00BC4C7C" w:rsidRDefault="00BC4C7C" w:rsidP="00BC4C7C">
      <w:pPr>
        <w:rPr>
          <w:rFonts w:ascii="Montserrat" w:hAnsi="Montserrat"/>
          <w:sz w:val="24"/>
          <w:szCs w:val="24"/>
        </w:rPr>
      </w:pPr>
      <w:r w:rsidRPr="00BC4C7C">
        <w:rPr>
          <w:rFonts w:ascii="Montserrat" w:hAnsi="Montserrat"/>
          <w:sz w:val="24"/>
          <w:szCs w:val="24"/>
        </w:rPr>
        <w:t>Я, наверное, просто с правильными даосами столкнулся, которые как раз, наоборот, именно действуют и в действии подают. Я согласен, что есть много других восточных… которые именно вот поступают так, как…</w:t>
      </w:r>
    </w:p>
    <w:p w14:paraId="3E97254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77ED70F"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Просто… я понимаю, что Вы хотите сказать, но дело в том, что понимаете, в чём дело? Если вы столкнётесь, по сути, с Высшими Иерархами вот восточных представлений, именно Высшими, то они вам сообщат в реальности, что и как, откуда у них пришло то, что они несут. И то, что они несут, уже искажённое и искажено, пропущено через их представления, и мало сохранилось того, что на самом деле было. Поэтому, понимаете, я предпочитаю всегда работать с первоисточником, а не с… как говорится, «испорченным телефоном» во многих вариантах. Поэтому то, что восточные учения возникли…</w:t>
      </w:r>
    </w:p>
    <w:p w14:paraId="680D3D5A"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я немножко затронул, есть даже, может, слышали такое понятие: император… Жёлтый император Китая Хуан-ди. Слышали такое, да? А вот мало знают, что… почему он взял себе такое имя – Хуан-ди. Знаете, почему?</w:t>
      </w:r>
    </w:p>
    <w:p w14:paraId="5EF79CE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5C4B49BF" w14:textId="77777777" w:rsidR="00BC4C7C" w:rsidRPr="00BC4C7C" w:rsidRDefault="00BC4C7C" w:rsidP="00BC4C7C">
      <w:pPr>
        <w:rPr>
          <w:rFonts w:ascii="Montserrat" w:hAnsi="Montserrat"/>
          <w:sz w:val="24"/>
          <w:szCs w:val="24"/>
        </w:rPr>
      </w:pPr>
      <w:r w:rsidRPr="00BC4C7C">
        <w:rPr>
          <w:rFonts w:ascii="Montserrat" w:hAnsi="Montserrat"/>
          <w:sz w:val="24"/>
          <w:szCs w:val="24"/>
        </w:rPr>
        <w:t>От наших предков. Вы рассказывали.</w:t>
      </w:r>
    </w:p>
    <w:p w14:paraId="4F58F99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36B90C3" w14:textId="77777777" w:rsidR="00BC4C7C" w:rsidRPr="00BC4C7C" w:rsidRDefault="00BC4C7C" w:rsidP="00BC4C7C">
      <w:pPr>
        <w:rPr>
          <w:rFonts w:ascii="Montserrat" w:hAnsi="Montserrat"/>
          <w:sz w:val="24"/>
          <w:szCs w:val="24"/>
        </w:rPr>
      </w:pPr>
      <w:r w:rsidRPr="00BC4C7C">
        <w:rPr>
          <w:rFonts w:ascii="Montserrat" w:hAnsi="Montserrat"/>
          <w:sz w:val="24"/>
          <w:szCs w:val="24"/>
        </w:rPr>
        <w:t>Да, я рассказывал кое-кому. Так вот, объясню. Дело в том, что, чтобы изменить понимание происходящей истории… Потому что по легендам, которые существуют в Китае и которые пока ещё никто не отрицал, те знания, представления и умения, которые Китай имеет, им передали белые люди, точнее один человек, который прилетел на летающей тарелке, скажем так. В то время – на огненном драконе прилетел, как они называют, разным образом. И научил их всему. Его звали Хуан-ди. Хуан-ди это китайцы называли… если вы опять почитаете Гумилёва и других историков, китайцы не могли произнести само название того племени, которое живущие именно на той территории – это племя Русов, которое китайцы не могли называть. Они называли себя Динлинами, но китайцы слово «динлин» произнести не могли, для них это сложное произношение, они произносили «племена Ди». Вот по истории посмотрите.</w:t>
      </w:r>
    </w:p>
    <w:p w14:paraId="709D5530"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эти… человек… белый человек прилетел к ним, дал им знания, научил их, потому что желтая раса была принята нашими предками здесь, как беженцы с других планет. И они пришли помочь им освоиться и так далее. И вот это знание потом было искажено много раз. Так же, как и в Индии оно было искажено. И потом, даже вот император, его забыл настоящее имя… чтобы внести путаницу, чтобы изменить наверное… взял себе имя Хуан-ди. Чтобы… якобы, что это не тот. И он, между прочим, взял и уничтожил первые иероглифы, которые… руны, которые им передали, уничтожил, изменил их, и… а все до одной предыдущие книги были уничтожены. И так далее и так далее.</w:t>
      </w:r>
    </w:p>
    <w:p w14:paraId="5EDA1629" w14:textId="77777777" w:rsidR="00BC4C7C" w:rsidRPr="00BC4C7C" w:rsidRDefault="00BC4C7C" w:rsidP="00BC4C7C">
      <w:pPr>
        <w:rPr>
          <w:rFonts w:ascii="Montserrat" w:hAnsi="Montserrat"/>
          <w:sz w:val="24"/>
          <w:szCs w:val="24"/>
        </w:rPr>
      </w:pPr>
      <w:r w:rsidRPr="00BC4C7C">
        <w:rPr>
          <w:rFonts w:ascii="Montserrat" w:hAnsi="Montserrat"/>
          <w:sz w:val="24"/>
          <w:szCs w:val="24"/>
        </w:rPr>
        <w:t>И вот это источники вот тех представлений, которые сейчас даосисты, буддисты и так далее несут в себе.</w:t>
      </w:r>
    </w:p>
    <w:p w14:paraId="6F91095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Участник встречи:</w:t>
      </w:r>
    </w:p>
    <w:p w14:paraId="2A1F743E" w14:textId="77777777" w:rsidR="00BC4C7C" w:rsidRPr="00BC4C7C" w:rsidRDefault="00BC4C7C" w:rsidP="00BC4C7C">
      <w:pPr>
        <w:rPr>
          <w:rFonts w:ascii="Montserrat" w:hAnsi="Montserrat"/>
          <w:sz w:val="24"/>
          <w:szCs w:val="24"/>
        </w:rPr>
      </w:pPr>
      <w:r w:rsidRPr="00BC4C7C">
        <w:rPr>
          <w:rFonts w:ascii="Montserrat" w:hAnsi="Montserrat"/>
          <w:sz w:val="24"/>
          <w:szCs w:val="24"/>
        </w:rPr>
        <w:t>Не буддисты, а вот те даосы, с которыми я столкнулся недавно, они именно говорят то, что сначала учение было где-то на севере Европы, где-то вот в этом…</w:t>
      </w:r>
    </w:p>
    <w:p w14:paraId="13BB464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 </w:t>
      </w:r>
      <w:r w:rsidRPr="00BC4C7C">
        <w:rPr>
          <w:rFonts w:ascii="Montserrat" w:hAnsi="Montserrat"/>
          <w:b/>
          <w:bCs/>
          <w:i/>
          <w:iCs/>
          <w:sz w:val="24"/>
          <w:szCs w:val="24"/>
        </w:rPr>
        <w:t>(кивает)</w:t>
      </w:r>
      <w:r w:rsidRPr="00BC4C7C">
        <w:rPr>
          <w:rFonts w:ascii="Montserrat" w:hAnsi="Montserrat"/>
          <w:sz w:val="24"/>
          <w:szCs w:val="24"/>
        </w:rPr>
        <w:t>:</w:t>
      </w:r>
    </w:p>
    <w:p w14:paraId="12836D15" w14:textId="77777777" w:rsidR="00BC4C7C" w:rsidRPr="00BC4C7C" w:rsidRDefault="00BC4C7C" w:rsidP="00BC4C7C">
      <w:pPr>
        <w:rPr>
          <w:rFonts w:ascii="Montserrat" w:hAnsi="Montserrat"/>
          <w:sz w:val="24"/>
          <w:szCs w:val="24"/>
        </w:rPr>
      </w:pPr>
      <w:r w:rsidRPr="00BC4C7C">
        <w:rPr>
          <w:rFonts w:ascii="Montserrat" w:hAnsi="Montserrat"/>
          <w:sz w:val="24"/>
          <w:szCs w:val="24"/>
        </w:rPr>
        <w:t>Правильно.</w:t>
      </w:r>
    </w:p>
    <w:p w14:paraId="56FC71F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DAC87BE" w14:textId="77777777" w:rsidR="00BC4C7C" w:rsidRPr="00BC4C7C" w:rsidRDefault="00BC4C7C" w:rsidP="00BC4C7C">
      <w:pPr>
        <w:rPr>
          <w:rFonts w:ascii="Montserrat" w:hAnsi="Montserrat"/>
          <w:sz w:val="24"/>
          <w:szCs w:val="24"/>
        </w:rPr>
      </w:pPr>
      <w:r w:rsidRPr="00BC4C7C">
        <w:rPr>
          <w:rFonts w:ascii="Montserrat" w:hAnsi="Montserrat"/>
          <w:sz w:val="24"/>
          <w:szCs w:val="24"/>
        </w:rPr>
        <w:t>…потом оно пришло в Индию, потом из Индии пришло в Китай.</w:t>
      </w:r>
    </w:p>
    <w:p w14:paraId="4EE03F4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BE8EDBA" w14:textId="77777777" w:rsidR="00BC4C7C" w:rsidRPr="00BC4C7C" w:rsidRDefault="00BC4C7C" w:rsidP="00BC4C7C">
      <w:pPr>
        <w:rPr>
          <w:rFonts w:ascii="Montserrat" w:hAnsi="Montserrat"/>
          <w:sz w:val="24"/>
          <w:szCs w:val="24"/>
        </w:rPr>
      </w:pPr>
      <w:r w:rsidRPr="00BC4C7C">
        <w:rPr>
          <w:rFonts w:ascii="Montserrat" w:hAnsi="Montserrat"/>
          <w:sz w:val="24"/>
          <w:szCs w:val="24"/>
        </w:rPr>
        <w:t>Только не с севера Европы, потому что Европа, когда… понимаете, Европа тогда была покрыта льдами и с севера Европы прийти это никаким образом не могло. Пришло с севера, а север в Индии и Китае – это является Сибирь. Из Сибири пришли.</w:t>
      </w:r>
    </w:p>
    <w:p w14:paraId="01F4A502"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не в этом дело. Просто поймите следующее, что многие учения, которые уже выродились, по сути, по той причине, что… Вот что даосизм принёс тому народу, тем народам, которые исповедуют эту религию? Что?</w:t>
      </w:r>
    </w:p>
    <w:p w14:paraId="216AE63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в зале:</w:t>
      </w:r>
    </w:p>
    <w:p w14:paraId="1D0D9C94" w14:textId="77777777" w:rsidR="00BC4C7C" w:rsidRPr="00BC4C7C" w:rsidRDefault="00BC4C7C" w:rsidP="00BC4C7C">
      <w:pPr>
        <w:rPr>
          <w:rFonts w:ascii="Montserrat" w:hAnsi="Montserrat"/>
          <w:sz w:val="24"/>
          <w:szCs w:val="24"/>
        </w:rPr>
      </w:pPr>
      <w:r w:rsidRPr="00BC4C7C">
        <w:rPr>
          <w:rFonts w:ascii="Montserrat" w:hAnsi="Montserrat"/>
          <w:sz w:val="24"/>
          <w:szCs w:val="24"/>
        </w:rPr>
        <w:t>– Ничего…</w:t>
      </w:r>
    </w:p>
    <w:p w14:paraId="2E3C9BC7" w14:textId="77777777" w:rsidR="00BC4C7C" w:rsidRPr="00BC4C7C" w:rsidRDefault="00BC4C7C" w:rsidP="00BC4C7C">
      <w:pPr>
        <w:rPr>
          <w:rFonts w:ascii="Montserrat" w:hAnsi="Montserrat"/>
          <w:sz w:val="24"/>
          <w:szCs w:val="24"/>
        </w:rPr>
      </w:pPr>
      <w:r w:rsidRPr="00BC4C7C">
        <w:rPr>
          <w:rFonts w:ascii="Montserrat" w:hAnsi="Montserrat"/>
          <w:sz w:val="24"/>
          <w:szCs w:val="24"/>
        </w:rPr>
        <w:t>– Ничего.</w:t>
      </w:r>
    </w:p>
    <w:p w14:paraId="6630FC1B" w14:textId="77777777" w:rsidR="00BC4C7C" w:rsidRPr="00BC4C7C" w:rsidRDefault="00BC4C7C" w:rsidP="00BC4C7C">
      <w:pPr>
        <w:rPr>
          <w:rFonts w:ascii="Montserrat" w:hAnsi="Montserrat"/>
          <w:sz w:val="24"/>
          <w:szCs w:val="24"/>
        </w:rPr>
      </w:pPr>
      <w:r w:rsidRPr="00BC4C7C">
        <w:rPr>
          <w:rFonts w:ascii="Montserrat" w:hAnsi="Montserrat"/>
          <w:sz w:val="24"/>
          <w:szCs w:val="24"/>
        </w:rPr>
        <w:t>– Разглагольствование.</w:t>
      </w:r>
    </w:p>
    <w:p w14:paraId="00447759" w14:textId="77777777" w:rsidR="00BC4C7C" w:rsidRPr="00BC4C7C" w:rsidRDefault="00BC4C7C" w:rsidP="00BC4C7C">
      <w:pPr>
        <w:rPr>
          <w:rFonts w:ascii="Montserrat" w:hAnsi="Montserrat"/>
          <w:sz w:val="24"/>
          <w:szCs w:val="24"/>
        </w:rPr>
      </w:pPr>
      <w:r w:rsidRPr="00BC4C7C">
        <w:rPr>
          <w:rFonts w:ascii="Montserrat" w:hAnsi="Montserrat"/>
          <w:sz w:val="24"/>
          <w:szCs w:val="24"/>
        </w:rPr>
        <w:t>– Философия…</w:t>
      </w:r>
    </w:p>
    <w:p w14:paraId="5DA3352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 </w:t>
      </w:r>
      <w:r w:rsidRPr="00BC4C7C">
        <w:rPr>
          <w:rFonts w:ascii="Montserrat" w:hAnsi="Montserrat"/>
          <w:b/>
          <w:bCs/>
          <w:i/>
          <w:iCs/>
          <w:sz w:val="24"/>
          <w:szCs w:val="24"/>
        </w:rPr>
        <w:t>(пожимает плечами)</w:t>
      </w:r>
      <w:r w:rsidRPr="00BC4C7C">
        <w:rPr>
          <w:rFonts w:ascii="Montserrat" w:hAnsi="Montserrat"/>
          <w:b/>
          <w:bCs/>
          <w:sz w:val="24"/>
          <w:szCs w:val="24"/>
        </w:rPr>
        <w:t>:</w:t>
      </w:r>
    </w:p>
    <w:p w14:paraId="593AC5E7" w14:textId="77777777" w:rsidR="00BC4C7C" w:rsidRPr="00BC4C7C" w:rsidRDefault="00BC4C7C" w:rsidP="00BC4C7C">
      <w:pPr>
        <w:rPr>
          <w:rFonts w:ascii="Montserrat" w:hAnsi="Montserrat"/>
          <w:sz w:val="24"/>
          <w:szCs w:val="24"/>
        </w:rPr>
      </w:pPr>
      <w:r w:rsidRPr="00BC4C7C">
        <w:rPr>
          <w:rFonts w:ascii="Montserrat" w:hAnsi="Montserrat"/>
          <w:sz w:val="24"/>
          <w:szCs w:val="24"/>
        </w:rPr>
        <w:t>Философия, а что она дала? Что? Они живут хорошо? Они достигли… массы людей достигли какого-то процветания, просветления и так далее? Нет. Они нищие, рабы и так далее. И вот только некоторые, которые уходят, отрешаются от мира, превращаются просто в… самоизолирующиеся от социума, то есть они, в принципе, отрешаются от всего и вся, и вот: «Мне до лампочки все остальные. Вот я занимаюсь своим собственным развитием, а остальные – пускай как… барахтаются, как хотят». Я такую философию не принимаю.</w:t>
      </w:r>
    </w:p>
    <w:p w14:paraId="3EC701A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7396B86E" w14:textId="77777777" w:rsidR="00BC4C7C" w:rsidRPr="00BC4C7C" w:rsidRDefault="00BC4C7C" w:rsidP="00BC4C7C">
      <w:pPr>
        <w:rPr>
          <w:rFonts w:ascii="Montserrat" w:hAnsi="Montserrat"/>
          <w:sz w:val="24"/>
          <w:szCs w:val="24"/>
        </w:rPr>
      </w:pPr>
      <w:r w:rsidRPr="00BC4C7C">
        <w:rPr>
          <w:rFonts w:ascii="Montserrat" w:hAnsi="Montserrat"/>
          <w:sz w:val="24"/>
          <w:szCs w:val="24"/>
        </w:rPr>
        <w:t>Может, это ловушки там?</w:t>
      </w:r>
    </w:p>
    <w:p w14:paraId="782E5B9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57C3447" w14:textId="77777777" w:rsidR="00BC4C7C" w:rsidRPr="00BC4C7C" w:rsidRDefault="00BC4C7C" w:rsidP="00BC4C7C">
      <w:pPr>
        <w:rPr>
          <w:rFonts w:ascii="Montserrat" w:hAnsi="Montserrat"/>
          <w:sz w:val="24"/>
          <w:szCs w:val="24"/>
        </w:rPr>
      </w:pPr>
      <w:r w:rsidRPr="00BC4C7C">
        <w:rPr>
          <w:rFonts w:ascii="Montserrat" w:hAnsi="Montserrat"/>
          <w:sz w:val="24"/>
          <w:szCs w:val="24"/>
        </w:rPr>
        <w:t>Ловушки, естественно. Ловушки. Я лично такую философию не принимаю. Кому-то нравится – это дело свободное. Так что…</w:t>
      </w:r>
    </w:p>
    <w:p w14:paraId="28EE56D8"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Кто у нас следующий спрашивает? Пожалуйста.</w:t>
      </w:r>
    </w:p>
    <w:p w14:paraId="5A86682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 (Алексей):</w:t>
      </w:r>
    </w:p>
    <w:p w14:paraId="71563ED0" w14:textId="77777777" w:rsidR="00BC4C7C" w:rsidRPr="00BC4C7C" w:rsidRDefault="00BC4C7C" w:rsidP="00BC4C7C">
      <w:pPr>
        <w:rPr>
          <w:rFonts w:ascii="Montserrat" w:hAnsi="Montserrat"/>
          <w:sz w:val="24"/>
          <w:szCs w:val="24"/>
        </w:rPr>
      </w:pPr>
      <w:r w:rsidRPr="00BC4C7C">
        <w:rPr>
          <w:rFonts w:ascii="Montserrat" w:hAnsi="Montserrat"/>
          <w:sz w:val="24"/>
          <w:szCs w:val="24"/>
        </w:rPr>
        <w:t>Хотел бы услышать от Вас… меня зовут Алексей.</w:t>
      </w:r>
    </w:p>
    <w:p w14:paraId="14B4969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F010CD1" w14:textId="77777777" w:rsidR="00BC4C7C" w:rsidRPr="00BC4C7C" w:rsidRDefault="00BC4C7C" w:rsidP="00BC4C7C">
      <w:pPr>
        <w:rPr>
          <w:rFonts w:ascii="Montserrat" w:hAnsi="Montserrat"/>
          <w:sz w:val="24"/>
          <w:szCs w:val="24"/>
        </w:rPr>
      </w:pPr>
      <w:r w:rsidRPr="00BC4C7C">
        <w:rPr>
          <w:rFonts w:ascii="Montserrat" w:hAnsi="Montserrat"/>
          <w:sz w:val="24"/>
          <w:szCs w:val="24"/>
        </w:rPr>
        <w:t>Очень приятно.</w:t>
      </w:r>
    </w:p>
    <w:p w14:paraId="1655AD7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Алексей:</w:t>
      </w:r>
    </w:p>
    <w:p w14:paraId="6FEC1AF9"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Хотел услышать по поводу той информации вот, которая… Вы говорите, что 2012-2014 годы – это окончание каких-то циклов, переход эпохи… И, в связи с этим, что там может быть вообще? … и общий смысл.</w:t>
      </w:r>
    </w:p>
    <w:p w14:paraId="4FD3A88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5F46C5B" w14:textId="77777777" w:rsidR="00BC4C7C" w:rsidRPr="00BC4C7C" w:rsidRDefault="00BC4C7C" w:rsidP="00BC4C7C">
      <w:pPr>
        <w:rPr>
          <w:rFonts w:ascii="Montserrat" w:hAnsi="Montserrat"/>
          <w:sz w:val="24"/>
          <w:szCs w:val="24"/>
        </w:rPr>
      </w:pPr>
      <w:r w:rsidRPr="00BC4C7C">
        <w:rPr>
          <w:rFonts w:ascii="Montserrat" w:hAnsi="Montserrat"/>
          <w:sz w:val="24"/>
          <w:szCs w:val="24"/>
        </w:rPr>
        <w:t>Нет, это… Я не так говорил… Нет, это… Это не я говорю, это другие говорят. А что должно быть? Ну, во-первых, многое, конечно, что должно быть, но то, что вот в 2012 году, там, в 2014 году просто движется огромное космическое, как говорится образование, кислотное облако, которое, проходя через… должно прийти в это время, достичь Землю, и просто кислота должна уничтожить всё, что возможно. То есть материя, проходя через эту… это образование, просто исчезает, испаряется. Это, так сказать, не мои заключения. Это астрофизики давно это обнаружили. Об этом, правда, не сообщают, не кричат об этом на весь мир, потому что… так же они не кричали о других вещах, которые должны были произойти, но по определённым причинам не произошли, но они реальны были и так далее. Без всяких, так сказать, концов света.</w:t>
      </w:r>
    </w:p>
    <w:p w14:paraId="0CED8C78"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понимаете, никаких концов света как таковых нет, это просто Вселенная живёт по своим законам. И то, что происходит на какой-то планете… Вселенная не имеет разума в том плане, как думают люди. Она живёт по своим законам, и эти законы приводят к тому, что возникают иные процессы, взрываются звёзды, образуются сверхновые и тому подобное, и так далее. Это реально. Просто для тех, кто вот живет на тех планетах, допустим, звёзд, которые, допустим… происходит взрыв сверхновой, естественно, для них, наступает конец света. Но этот конец света не связан… ни с тем то, что вот, потому что люди такие редиски нехорошие, вот грешили направо и налево, и вот теперь Господь Бог, Создатель, Творец пришел и их – раз! – размазал. Ничего подобного, понимаете? Это совершенно реальные процессы, природные, которые существуют и, к сожалению, от таких процессов раньше гибли цивилизации и гораздо более высокоразвитые, чем земная. Тысячи, миллионами цивилизаций гибли. Но надеюсь, что на Земле этого не произойдёт по определённым причинам.</w:t>
      </w:r>
    </w:p>
    <w:p w14:paraId="10328DEC"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w:t>
      </w:r>
    </w:p>
    <w:p w14:paraId="7E7B3E4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Участник встречи (Геннадий):</w:t>
      </w:r>
    </w:p>
    <w:p w14:paraId="5911BFDA"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Вопрос в продолжение этой темы. Есть одна версия, Вы её либо опровергните, либо нет. Пожалуйста, сами определите. Есть версия, что вот эти социальные паразиты, которых Вы так называете, они уже поняли, что Земля, она в таком количестве людей не прокормит, поэтому необходимо сокращать народонаселение. Значит, бомбы… по городам… взорвут… все умрут, никто, как бы, не поймёт. Вот такая версия.</w:t>
      </w:r>
    </w:p>
    <w:p w14:paraId="18F9EAB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46AEEE49" w14:textId="77777777" w:rsidR="00BC4C7C" w:rsidRPr="00BC4C7C" w:rsidRDefault="00BC4C7C" w:rsidP="00BC4C7C">
      <w:pPr>
        <w:rPr>
          <w:rFonts w:ascii="Montserrat" w:hAnsi="Montserrat"/>
          <w:sz w:val="24"/>
          <w:szCs w:val="24"/>
        </w:rPr>
      </w:pPr>
      <w:r w:rsidRPr="00BC4C7C">
        <w:rPr>
          <w:rFonts w:ascii="Montserrat" w:hAnsi="Montserrat"/>
          <w:sz w:val="24"/>
          <w:szCs w:val="24"/>
        </w:rPr>
        <w:t>– 20 миллионов…</w:t>
      </w:r>
    </w:p>
    <w:p w14:paraId="3FF84501" w14:textId="77777777" w:rsidR="00BC4C7C" w:rsidRPr="00BC4C7C" w:rsidRDefault="00BC4C7C" w:rsidP="00BC4C7C">
      <w:pPr>
        <w:rPr>
          <w:rFonts w:ascii="Montserrat" w:hAnsi="Montserrat"/>
          <w:sz w:val="24"/>
          <w:szCs w:val="24"/>
        </w:rPr>
      </w:pPr>
      <w:r w:rsidRPr="00BC4C7C">
        <w:rPr>
          <w:rFonts w:ascii="Montserrat" w:hAnsi="Montserrat"/>
          <w:sz w:val="24"/>
          <w:szCs w:val="24"/>
        </w:rPr>
        <w:t>– Золотой миллион Далласа.</w:t>
      </w:r>
    </w:p>
    <w:p w14:paraId="327C131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CF4A654" w14:textId="77777777" w:rsidR="00BC4C7C" w:rsidRPr="00BC4C7C" w:rsidRDefault="00BC4C7C" w:rsidP="00BC4C7C">
      <w:pPr>
        <w:rPr>
          <w:rFonts w:ascii="Montserrat" w:hAnsi="Montserrat"/>
          <w:sz w:val="24"/>
          <w:szCs w:val="24"/>
        </w:rPr>
      </w:pPr>
      <w:r w:rsidRPr="00BC4C7C">
        <w:rPr>
          <w:rFonts w:ascii="Montserrat" w:hAnsi="Montserrat"/>
          <w:sz w:val="24"/>
          <w:szCs w:val="24"/>
        </w:rPr>
        <w:t>Я понял. Это, так сказать, теория «Золотого миллиарда» так называемого, понимаете? Это существует, действительно… социальные паразиты… потому что то, что они делают… Понимаете, здесь не совсем однозначный ответ на этот вопрос по той простой причине, что то, что происходит сейчас… технократический путь развития цивилизации приводит к тому, что планета уничтожается. И действительно, если так будет продолжаться, очень скоро планета будет уничтожена. И поэтому они, значит, разрабатывают, понимая, что другого они не могут… это ими навязанное – технократический путь развития, ими же, и они, естественно, с ним расстаться не хотят. Поэтому, чтобы не расстаться со своим путём развития, фальшивым, они считают, что, возможно, как прокрустово ложе – всё, что лишнее, обрезать. Вот чтобы сохранить видимость, что всё в порядке, вот нужно уничтожить всех. Между прочим, мы в этот золотой миллиард с вами не попадаем. Вот. Так вот, всех, кто не попадают в прокрустово ложе, они уничтожают, а вот это… для золотого миллиарда, значит, остаются условия. Но это иллюзия. Потому что, даже если остаётся миллиард, и они будут продолжать делать то, что они делают, планета погибнет. Это первое.</w:t>
      </w:r>
    </w:p>
    <w:p w14:paraId="309DC9F8"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А то, что касается… вот то, что мы говорили – это связано будет совершенно с другим процессом. Это не связано с деятельностью каких-то паразитов социальных или других. Это связано с реальной жизнью Вселенной, которая существует вне зависимости хотят, понимают, нравится паразитам или нет. Паразиты отличаются тем, что, допустим, зная природу тех же самых ночей и дней Сварога, которые наши предки говорили, но опять-таки, они не поясняли, что это значит. Они просто: «Вот наступает тёмное время – ночь Сварога», или «день Сварога». Они просто заявляли это. Они прекрасно понимали, что это отрицательное или положительное эволюционное время, и на полную катушку использовали это время. Это да. То есть, понимаете, социальные паразиты, они не могут развиваться, развитие они не могут. Они только </w:t>
      </w:r>
      <w:r w:rsidRPr="00BC4C7C">
        <w:rPr>
          <w:rFonts w:ascii="Montserrat" w:hAnsi="Montserrat"/>
          <w:sz w:val="24"/>
          <w:szCs w:val="24"/>
        </w:rPr>
        <w:lastRenderedPageBreak/>
        <w:t>паразитируют… именно потому они и есть паразиты, что они существуют за счёт паразитирования на других.</w:t>
      </w:r>
    </w:p>
    <w:p w14:paraId="305A06B0" w14:textId="77777777" w:rsidR="00BC4C7C" w:rsidRPr="00BC4C7C" w:rsidRDefault="00BC4C7C" w:rsidP="00BC4C7C">
      <w:pPr>
        <w:rPr>
          <w:rFonts w:ascii="Montserrat" w:hAnsi="Montserrat"/>
          <w:sz w:val="24"/>
          <w:szCs w:val="24"/>
        </w:rPr>
      </w:pPr>
      <w:r w:rsidRPr="00BC4C7C">
        <w:rPr>
          <w:rFonts w:ascii="Montserrat" w:hAnsi="Montserrat"/>
          <w:sz w:val="24"/>
          <w:szCs w:val="24"/>
        </w:rPr>
        <w:t>Просто сегодняшняя тема беседы нашей не затрагивает несколько других аспектов, как говорится, Вселенной по большому счёту, но, в принципе, чёрный путь развития, вот путь социальных паразитов – он обречён. Это не значит, что они полные болваны, идиоты. Да, они могут достичь до определённого уровня развития, но этот уровень развития, он ничтожный по сравнению с тем, что действительно можно достичь при эволюции. Правильно. И они это тоже понимают, они не идиоты. Они, упёршись в стену, понимают, что вот дальше из того фундамента, который у них есть, они пойти не могут. Что они делают? Они чаще всего пользуются… паразитируют. То есть они захватывают тех, кто пошёл правильным путём и достиг большего. И действуют, между прочим, очень тонко.</w:t>
      </w:r>
    </w:p>
    <w:p w14:paraId="08BF4E61"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понимаете, любое развивающееся существо, оно не может знать всё сразу. Оно действует, развивается в определённом направлении. Естественно, существуют определённые белые пятна, пробои, так сказать, то, что данное существо не затрагивало, не сталкивалось. Вы не можете знать того, с чем вы не сталкиваетесь, понимаете? То есть вы опознаете то, что, когда вы начинаете взаимодействовать с тем… и при этом взаимодействии вы меняетесь и приобретаете понимание и осознание того, с чем вы сталкиваетесь. Пока вы не столкнулись с этим, вы этого не можете знать просто-напросто, ни теоретически, ни практически.</w:t>
      </w:r>
    </w:p>
    <w:p w14:paraId="2E2E9ACF"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вот, поэтому, что они делали. Они, обнаружив того, кто их интересует, того, кто достиг высокого уровня, гораздо выше, чем они сами, светлого, они просто прощупывали, находили те бреши в его развитии, которые, не потому что невозможно достичь, а просто он не успел этого достичь. И подбирают тех, кто именно овладел этим моментом, и… там не нужно высокого уровня… и через это, раз, проникают и захватывают. И получается, сидят и паразитируют.</w:t>
      </w:r>
    </w:p>
    <w:p w14:paraId="4CF5BA2F"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Самая страшная система паразитирования вот таких космических паразитов, скажем так, в большом масштабе, когда они захватывали, и самый простой вариант, когда того, кого захватили… просто засыпал, так сказать, он отключался, его сознание, а они просто пользовались его потенциалом. Но некоторые уровни развития были таковы, что того, кого захватывали, нельзя было отключить его сознание, потому что тогда нельзя было пользоваться его потенциалом, и тогда они просто управляли этим существом. То есть существо уничтожало под их командой то, что создавало всю свою сознательную жизнь. Представляете, какой ужас, когда вы, допустим… Вот представьте себе вот такую ситуацию, что ваши… вот у кого есть дети, допустим, вас, захватив вот это управление, заставляют брать нож и резать по кусочкам </w:t>
      </w:r>
      <w:r w:rsidRPr="00BC4C7C">
        <w:rPr>
          <w:rFonts w:ascii="Montserrat" w:hAnsi="Montserrat"/>
          <w:sz w:val="24"/>
          <w:szCs w:val="24"/>
        </w:rPr>
        <w:lastRenderedPageBreak/>
        <w:t>ваших детей. Представьте ситуацию? А так представьте это только в гораздо большем масштабе.</w:t>
      </w:r>
    </w:p>
    <w:p w14:paraId="09F485C1" w14:textId="77777777" w:rsidR="00BC4C7C" w:rsidRPr="00BC4C7C" w:rsidRDefault="00BC4C7C" w:rsidP="00BC4C7C">
      <w:pPr>
        <w:rPr>
          <w:rFonts w:ascii="Montserrat" w:hAnsi="Montserrat"/>
          <w:sz w:val="24"/>
          <w:szCs w:val="24"/>
        </w:rPr>
      </w:pPr>
      <w:r w:rsidRPr="00BC4C7C">
        <w:rPr>
          <w:rFonts w:ascii="Montserrat" w:hAnsi="Montserrat"/>
          <w:sz w:val="24"/>
          <w:szCs w:val="24"/>
        </w:rPr>
        <w:t>Вот это вот такие жуткие методы они, в принципе, применяли иногда, захватывая тех и используя уже их, как роботов. Использовали для своих целей, добиваясь с их помощью того, что сами они добиться не могли, потому что их уровень развития недостаточен для того, чтобы осуществлять такие вещи.</w:t>
      </w:r>
    </w:p>
    <w:p w14:paraId="04BBE71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79C92F4"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Ископаемые можно возобновить на Земле?</w:t>
      </w:r>
    </w:p>
    <w:p w14:paraId="0CBE665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F681CCB" w14:textId="77777777" w:rsidR="00BC4C7C" w:rsidRPr="00BC4C7C" w:rsidRDefault="00BC4C7C" w:rsidP="00BC4C7C">
      <w:pPr>
        <w:rPr>
          <w:rFonts w:ascii="Montserrat" w:hAnsi="Montserrat"/>
          <w:sz w:val="24"/>
          <w:szCs w:val="24"/>
        </w:rPr>
      </w:pPr>
      <w:r w:rsidRPr="00BC4C7C">
        <w:rPr>
          <w:rFonts w:ascii="Montserrat" w:hAnsi="Montserrat"/>
          <w:sz w:val="24"/>
          <w:szCs w:val="24"/>
        </w:rPr>
        <w:t>Конечно, можно.</w:t>
      </w:r>
    </w:p>
    <w:p w14:paraId="5825A31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6EF63AE" w14:textId="77777777" w:rsidR="00BC4C7C" w:rsidRPr="00BC4C7C" w:rsidRDefault="00BC4C7C" w:rsidP="00BC4C7C">
      <w:pPr>
        <w:rPr>
          <w:rFonts w:ascii="Montserrat" w:hAnsi="Montserrat"/>
          <w:sz w:val="24"/>
          <w:szCs w:val="24"/>
        </w:rPr>
      </w:pPr>
      <w:r w:rsidRPr="00BC4C7C">
        <w:rPr>
          <w:rFonts w:ascii="Montserrat" w:hAnsi="Montserrat"/>
          <w:sz w:val="24"/>
          <w:szCs w:val="24"/>
        </w:rPr>
        <w:t>И нефть… даже органическая – надо ждать сколько миллионов лет?</w:t>
      </w:r>
    </w:p>
    <w:p w14:paraId="18CFE36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A52B98E" w14:textId="77777777" w:rsidR="00BC4C7C" w:rsidRPr="00BC4C7C" w:rsidRDefault="00BC4C7C" w:rsidP="00BC4C7C">
      <w:pPr>
        <w:rPr>
          <w:rFonts w:ascii="Montserrat" w:hAnsi="Montserrat"/>
          <w:sz w:val="24"/>
          <w:szCs w:val="24"/>
        </w:rPr>
      </w:pPr>
      <w:r w:rsidRPr="00BC4C7C">
        <w:rPr>
          <w:rFonts w:ascii="Montserrat" w:hAnsi="Montserrat"/>
          <w:sz w:val="24"/>
          <w:szCs w:val="24"/>
        </w:rPr>
        <w:t>А кто Вам сказал, что нефть возникла в результате гибели… Вы подумайте хорошенько.</w:t>
      </w:r>
    </w:p>
    <w:p w14:paraId="52A57B1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16F0608" w14:textId="77777777" w:rsidR="00BC4C7C" w:rsidRPr="00BC4C7C" w:rsidRDefault="00BC4C7C" w:rsidP="00BC4C7C">
      <w:pPr>
        <w:rPr>
          <w:rFonts w:ascii="Montserrat" w:hAnsi="Montserrat"/>
          <w:sz w:val="24"/>
          <w:szCs w:val="24"/>
        </w:rPr>
      </w:pPr>
      <w:r w:rsidRPr="00BC4C7C">
        <w:rPr>
          <w:rFonts w:ascii="Montserrat" w:hAnsi="Montserrat"/>
          <w:sz w:val="24"/>
          <w:szCs w:val="24"/>
        </w:rPr>
        <w:t>Наука сказала.</w:t>
      </w:r>
    </w:p>
    <w:p w14:paraId="0B4725F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38946E2" w14:textId="77777777" w:rsidR="00BC4C7C" w:rsidRPr="00BC4C7C" w:rsidRDefault="00BC4C7C" w:rsidP="00BC4C7C">
      <w:pPr>
        <w:rPr>
          <w:rFonts w:ascii="Montserrat" w:hAnsi="Montserrat"/>
          <w:sz w:val="24"/>
          <w:szCs w:val="24"/>
        </w:rPr>
      </w:pPr>
      <w:r w:rsidRPr="00BC4C7C">
        <w:rPr>
          <w:rFonts w:ascii="Montserrat" w:hAnsi="Montserrat"/>
          <w:sz w:val="24"/>
          <w:szCs w:val="24"/>
        </w:rPr>
        <w:t>Да? </w:t>
      </w:r>
      <w:r w:rsidRPr="00BC4C7C">
        <w:rPr>
          <w:rFonts w:ascii="Montserrat" w:hAnsi="Montserrat"/>
          <w:b/>
          <w:bCs/>
          <w:i/>
          <w:iCs/>
          <w:sz w:val="24"/>
          <w:szCs w:val="24"/>
        </w:rPr>
        <w:t>(смеётся)</w:t>
      </w:r>
      <w:r w:rsidRPr="00BC4C7C">
        <w:rPr>
          <w:rFonts w:ascii="Montserrat" w:hAnsi="Montserrat"/>
          <w:sz w:val="24"/>
          <w:szCs w:val="24"/>
        </w:rPr>
        <w:t> Ну вот… Понимаете, представьте себе, для того чтобы в одном месте собралось миллиарды тонн нефти, к примеру, сколько животных должно погибнуть в один момент в одном месте…</w:t>
      </w:r>
    </w:p>
    <w:p w14:paraId="04711C2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250D12B" w14:textId="77777777" w:rsidR="00BC4C7C" w:rsidRPr="00BC4C7C" w:rsidRDefault="00BC4C7C" w:rsidP="00BC4C7C">
      <w:pPr>
        <w:rPr>
          <w:rFonts w:ascii="Montserrat" w:hAnsi="Montserrat"/>
          <w:sz w:val="24"/>
          <w:szCs w:val="24"/>
        </w:rPr>
      </w:pPr>
      <w:r w:rsidRPr="00BC4C7C">
        <w:rPr>
          <w:rFonts w:ascii="Montserrat" w:hAnsi="Montserrat"/>
          <w:sz w:val="24"/>
          <w:szCs w:val="24"/>
        </w:rPr>
        <w:t>Да, надо… трупов сколько …</w:t>
      </w:r>
    </w:p>
    <w:p w14:paraId="7175146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39D36C0" w14:textId="77777777" w:rsidR="00BC4C7C" w:rsidRPr="00BC4C7C" w:rsidRDefault="00BC4C7C" w:rsidP="00BC4C7C">
      <w:pPr>
        <w:rPr>
          <w:rFonts w:ascii="Montserrat" w:hAnsi="Montserrat"/>
          <w:sz w:val="24"/>
          <w:szCs w:val="24"/>
        </w:rPr>
      </w:pPr>
      <w:r w:rsidRPr="00BC4C7C">
        <w:rPr>
          <w:rFonts w:ascii="Montserrat" w:hAnsi="Montserrat"/>
          <w:sz w:val="24"/>
          <w:szCs w:val="24"/>
        </w:rPr>
        <w:t>Представляете? Органика – это не значит, что это результат… Да, действительно, если животное погибает, и в процессе определённого распада в определённых условиях, появляется та же самая органика, похожая на нефть. Но нефть синтезируется не так.</w:t>
      </w:r>
    </w:p>
    <w:p w14:paraId="314A211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3E54CAD"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перепадом мерности придётся, да, действовать?</w:t>
      </w:r>
    </w:p>
    <w:p w14:paraId="0EBB34F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EEC5A80" w14:textId="77777777" w:rsidR="00BC4C7C" w:rsidRPr="00BC4C7C" w:rsidRDefault="00BC4C7C" w:rsidP="00BC4C7C">
      <w:pPr>
        <w:rPr>
          <w:rFonts w:ascii="Montserrat" w:hAnsi="Montserrat"/>
          <w:sz w:val="24"/>
          <w:szCs w:val="24"/>
        </w:rPr>
      </w:pPr>
      <w:r w:rsidRPr="00BC4C7C">
        <w:rPr>
          <w:rFonts w:ascii="Montserrat" w:hAnsi="Montserrat"/>
          <w:sz w:val="24"/>
          <w:szCs w:val="24"/>
        </w:rPr>
        <w:t>Ну, если в двух словах сказать… Это уже делалось и не один раз. И не важно.</w:t>
      </w:r>
    </w:p>
    <w:p w14:paraId="0C58A7C3"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 кто хотел спросить ещё?</w:t>
      </w:r>
    </w:p>
    <w:p w14:paraId="40288D5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Участник встречи:</w:t>
      </w:r>
    </w:p>
    <w:p w14:paraId="6EC3814C" w14:textId="77777777" w:rsidR="00BC4C7C" w:rsidRPr="00BC4C7C" w:rsidRDefault="00BC4C7C" w:rsidP="00BC4C7C">
      <w:pPr>
        <w:rPr>
          <w:rFonts w:ascii="Montserrat" w:hAnsi="Montserrat"/>
          <w:sz w:val="24"/>
          <w:szCs w:val="24"/>
        </w:rPr>
      </w:pPr>
      <w:r w:rsidRPr="00BC4C7C">
        <w:rPr>
          <w:rFonts w:ascii="Montserrat" w:hAnsi="Montserrat"/>
          <w:sz w:val="24"/>
          <w:szCs w:val="24"/>
        </w:rPr>
        <w:t>Я хочу.</w:t>
      </w:r>
    </w:p>
    <w:p w14:paraId="5D44250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A4CCD38" w14:textId="77777777" w:rsidR="00BC4C7C" w:rsidRPr="00BC4C7C" w:rsidRDefault="00BC4C7C" w:rsidP="00BC4C7C">
      <w:pPr>
        <w:rPr>
          <w:rFonts w:ascii="Montserrat" w:hAnsi="Montserrat"/>
          <w:sz w:val="24"/>
          <w:szCs w:val="24"/>
        </w:rPr>
      </w:pPr>
      <w:r w:rsidRPr="00BC4C7C">
        <w:rPr>
          <w:rFonts w:ascii="Montserrat" w:hAnsi="Montserrat"/>
          <w:sz w:val="24"/>
          <w:szCs w:val="24"/>
        </w:rPr>
        <w:t>Да, извините, Вы, потом Вы тогда. Пожалуйста, Ваш вопрос.</w:t>
      </w:r>
    </w:p>
    <w:p w14:paraId="0F698AC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5EFCC46F"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Николай Викторович, скажите, пожалуйста, считаете ли Вы, что идёт глобальное изменение климата на планете? И что творится в космосе? Тарелочки летают там? (все смеются)</w:t>
      </w:r>
    </w:p>
    <w:p w14:paraId="2208CA9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651BF47" w14:textId="77777777" w:rsidR="00BC4C7C" w:rsidRPr="00BC4C7C" w:rsidRDefault="00BC4C7C" w:rsidP="00BC4C7C">
      <w:pPr>
        <w:rPr>
          <w:rFonts w:ascii="Montserrat" w:hAnsi="Montserrat"/>
          <w:sz w:val="24"/>
          <w:szCs w:val="24"/>
        </w:rPr>
      </w:pPr>
      <w:r w:rsidRPr="00BC4C7C">
        <w:rPr>
          <w:rFonts w:ascii="Montserrat" w:hAnsi="Montserrat"/>
          <w:sz w:val="24"/>
          <w:szCs w:val="24"/>
        </w:rPr>
        <w:t>Ну, во-первых, никакого глобального потепления нет и никогда не было. Понимаете? Дело в том, что… Это опять… опять-таки… вот, по крайней мере, в прошлом году почти… да, чуть больше года, 6 июня прошлого года была передача в Америке… я тогда был ещё в США, и там передача была, «Coast to Coast» «От побережья до побережья». И там выступал один журналист, который попал на… проник, так сказать, на один секретный… заседание вот этого мирового правительства, и он частично получил доступ к информации, именно… И что он заявил по радио? Что… то, что он получил… что там обсуждалось, какими методами нужно продолжать дурить народ, если перевести на простой язык, по поводу глобального потепления, это первое. И второе, как дальше, какими методами нужно финансировать террористов, чтобы они делали то, что им нужно. Террористы – это созданное ими самими же. Никаких террористов, в принципе, в природе не существовало. Это было создано и управляется ими же, для того чтобы манипулировать и делать то, что им нужно. Это, во-первых.</w:t>
      </w:r>
    </w:p>
    <w:p w14:paraId="4923E341"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Второе, глобального потепления нет и не было никогда. Потому что, так сказать, в принципе… у меня вот как раз… недавно прислали статью любопытную, где просто приводятся данные по выбросам, которые делаются человеком в атмосферу, его технократическим путём развития, так. Это составляет менее 1% тех углеводородов, которые выбрасываются, СО и СО2, которые выбрасываются в атмосферу. Человеческая деятельность составляет менее 1% – реальные данные. Это первое. Второе, говорится, что вот в Антарктиде, там льды тают. Да, тают. Но почему-то не говорят, что, допустим, в Гренландии ледники растут, толщина растет. Они не уменьшаются там, а увеличиваются. Понимаете? Кричат о глобальном потеплении… Меняется климат. Изменения климата было всегда, и проходили и раньше, и сейчас, и 200 лет, и больше, когда никто не слышал ни о технократии ничего в то время, правильно? И тысячи лет были изменения. И сколько было времён, когда климат менялся. Меняется климат планетарный, ну и что? В чём здесь страшного такого? Глобальное потепление… Вот, допустим, во Франции никогда не было температуры ниже нуля, а несколько лет подряд </w:t>
      </w:r>
      <w:r w:rsidRPr="00BC4C7C">
        <w:rPr>
          <w:rFonts w:ascii="Montserrat" w:hAnsi="Montserrat"/>
          <w:sz w:val="24"/>
          <w:szCs w:val="24"/>
        </w:rPr>
        <w:lastRenderedPageBreak/>
        <w:t>температура опускается до 28 градусов мороза зимой, и снег выпадает. А там никогда ниже 10 не опускалось, тепла. Глобальное потепление! Да?</w:t>
      </w:r>
    </w:p>
    <w:p w14:paraId="00D21400" w14:textId="77777777" w:rsidR="00BC4C7C" w:rsidRPr="00BC4C7C" w:rsidRDefault="00BC4C7C" w:rsidP="00BC4C7C">
      <w:pPr>
        <w:rPr>
          <w:rFonts w:ascii="Montserrat" w:hAnsi="Montserrat"/>
          <w:sz w:val="24"/>
          <w:szCs w:val="24"/>
        </w:rPr>
      </w:pPr>
      <w:r w:rsidRPr="00BC4C7C">
        <w:rPr>
          <w:rFonts w:ascii="Montserrat" w:hAnsi="Montserrat"/>
          <w:sz w:val="24"/>
          <w:szCs w:val="24"/>
        </w:rPr>
        <w:t>Но самое смешное. Вот я наблюдал, даже в новостях, просто у меня умиление возникает. Как только температура выше нормы на несколько градусов, кричат: «Вот! Глобальное потепление!». Как только на 10-15 градусов ниже нормы </w:t>
      </w:r>
      <w:r w:rsidRPr="00BC4C7C">
        <w:rPr>
          <w:rFonts w:ascii="Montserrat" w:hAnsi="Montserrat"/>
          <w:b/>
          <w:bCs/>
          <w:i/>
          <w:iCs/>
          <w:sz w:val="24"/>
          <w:szCs w:val="24"/>
        </w:rPr>
        <w:t>(Николай Викторович демонстративно разводит руками)</w:t>
      </w:r>
      <w:r w:rsidRPr="00BC4C7C">
        <w:rPr>
          <w:rFonts w:ascii="Montserrat" w:hAnsi="Montserrat"/>
          <w:sz w:val="24"/>
          <w:szCs w:val="24"/>
        </w:rPr>
        <w:t> – молчат.</w:t>
      </w:r>
    </w:p>
    <w:p w14:paraId="1656003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 из зала:</w:t>
      </w:r>
    </w:p>
    <w:p w14:paraId="7C5425DC" w14:textId="77777777" w:rsidR="00BC4C7C" w:rsidRPr="00BC4C7C" w:rsidRDefault="00BC4C7C" w:rsidP="00BC4C7C">
      <w:pPr>
        <w:rPr>
          <w:rFonts w:ascii="Montserrat" w:hAnsi="Montserrat"/>
          <w:sz w:val="24"/>
          <w:szCs w:val="24"/>
        </w:rPr>
      </w:pPr>
      <w:r w:rsidRPr="00BC4C7C">
        <w:rPr>
          <w:rFonts w:ascii="Montserrat" w:hAnsi="Montserrat"/>
          <w:sz w:val="24"/>
          <w:szCs w:val="24"/>
        </w:rPr>
        <w:t>Замёрзли.</w:t>
      </w:r>
    </w:p>
    <w:p w14:paraId="433D5E5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45A44E5" w14:textId="77777777" w:rsidR="00BC4C7C" w:rsidRPr="00BC4C7C" w:rsidRDefault="00BC4C7C" w:rsidP="00BC4C7C">
      <w:pPr>
        <w:rPr>
          <w:rFonts w:ascii="Montserrat" w:hAnsi="Montserrat"/>
          <w:sz w:val="24"/>
          <w:szCs w:val="24"/>
        </w:rPr>
      </w:pPr>
      <w:r w:rsidRPr="00BC4C7C">
        <w:rPr>
          <w:rFonts w:ascii="Montserrat" w:hAnsi="Montserrat"/>
          <w:sz w:val="24"/>
          <w:szCs w:val="24"/>
        </w:rPr>
        <w:t>Никто не кричит о глобальном похолодании. Вот когда выше нормы, кричат. Когда ниже, не важно, сколько – 10-15 градусов ниже нормы, как говорится, сезонной – хоть раз слышали, чтобы кричал кто-то о глобальном похолодании? Нет. Я тоже не слышал. А почему?</w:t>
      </w:r>
    </w:p>
    <w:p w14:paraId="3611CBA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63BD8912" w14:textId="77777777" w:rsidR="00BC4C7C" w:rsidRPr="00BC4C7C" w:rsidRDefault="00BC4C7C" w:rsidP="00BC4C7C">
      <w:pPr>
        <w:rPr>
          <w:rFonts w:ascii="Montserrat" w:hAnsi="Montserrat"/>
          <w:sz w:val="24"/>
          <w:szCs w:val="24"/>
        </w:rPr>
      </w:pPr>
      <w:r w:rsidRPr="00BC4C7C">
        <w:rPr>
          <w:rFonts w:ascii="Montserrat" w:hAnsi="Montserrat"/>
          <w:sz w:val="24"/>
          <w:szCs w:val="24"/>
        </w:rPr>
        <w:t>Не было… Задачи не было поставлено.</w:t>
      </w:r>
    </w:p>
    <w:p w14:paraId="7940707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827B23E" w14:textId="77777777" w:rsidR="00BC4C7C" w:rsidRPr="00BC4C7C" w:rsidRDefault="00BC4C7C" w:rsidP="00BC4C7C">
      <w:pPr>
        <w:rPr>
          <w:rFonts w:ascii="Montserrat" w:hAnsi="Montserrat"/>
          <w:sz w:val="24"/>
          <w:szCs w:val="24"/>
        </w:rPr>
      </w:pPr>
      <w:r w:rsidRPr="00BC4C7C">
        <w:rPr>
          <w:rFonts w:ascii="Montserrat" w:hAnsi="Montserrat"/>
          <w:sz w:val="24"/>
          <w:szCs w:val="24"/>
        </w:rPr>
        <w:t>Установки не поставлено было, да? Ответил на вопрос, почему… насчёт глобального потепления? Климат меняется. Да?</w:t>
      </w:r>
    </w:p>
    <w:p w14:paraId="65EDB7B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BAE7E83" w14:textId="77777777" w:rsidR="00BC4C7C" w:rsidRPr="00BC4C7C" w:rsidRDefault="00BC4C7C" w:rsidP="00BC4C7C">
      <w:pPr>
        <w:rPr>
          <w:rFonts w:ascii="Montserrat" w:hAnsi="Montserrat"/>
          <w:sz w:val="24"/>
          <w:szCs w:val="24"/>
        </w:rPr>
      </w:pPr>
      <w:r w:rsidRPr="00BC4C7C">
        <w:rPr>
          <w:rFonts w:ascii="Montserrat" w:hAnsi="Montserrat"/>
          <w:sz w:val="24"/>
          <w:szCs w:val="24"/>
        </w:rPr>
        <w:t>Нет, я имел в виду, климат меняется?</w:t>
      </w:r>
    </w:p>
    <w:p w14:paraId="203851E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BAB4E42" w14:textId="77777777" w:rsidR="00BC4C7C" w:rsidRPr="00BC4C7C" w:rsidRDefault="00BC4C7C" w:rsidP="00BC4C7C">
      <w:pPr>
        <w:rPr>
          <w:rFonts w:ascii="Montserrat" w:hAnsi="Montserrat"/>
          <w:sz w:val="24"/>
          <w:szCs w:val="24"/>
        </w:rPr>
      </w:pPr>
      <w:r w:rsidRPr="00BC4C7C">
        <w:rPr>
          <w:rFonts w:ascii="Montserrat" w:hAnsi="Montserrat"/>
          <w:sz w:val="24"/>
          <w:szCs w:val="24"/>
        </w:rPr>
        <w:t>Ну это не глобальное потепление. Меняется, это нормально.</w:t>
      </w:r>
    </w:p>
    <w:p w14:paraId="65E6020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3E9C93F" w14:textId="77777777" w:rsidR="00BC4C7C" w:rsidRPr="00BC4C7C" w:rsidRDefault="00BC4C7C" w:rsidP="00BC4C7C">
      <w:pPr>
        <w:rPr>
          <w:rFonts w:ascii="Montserrat" w:hAnsi="Montserrat"/>
          <w:sz w:val="24"/>
          <w:szCs w:val="24"/>
        </w:rPr>
      </w:pPr>
      <w:r w:rsidRPr="00BC4C7C">
        <w:rPr>
          <w:rFonts w:ascii="Montserrat" w:hAnsi="Montserrat"/>
          <w:sz w:val="24"/>
          <w:szCs w:val="24"/>
        </w:rPr>
        <w:t>Нет, я не говорил об этом… А тарелки?</w:t>
      </w:r>
    </w:p>
    <w:p w14:paraId="7ADA60E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6C3A6A1" w14:textId="77777777" w:rsidR="00BC4C7C" w:rsidRPr="00BC4C7C" w:rsidRDefault="00BC4C7C" w:rsidP="00BC4C7C">
      <w:pPr>
        <w:rPr>
          <w:rFonts w:ascii="Montserrat" w:hAnsi="Montserrat"/>
          <w:sz w:val="24"/>
          <w:szCs w:val="24"/>
        </w:rPr>
      </w:pPr>
      <w:r w:rsidRPr="00BC4C7C">
        <w:rPr>
          <w:rFonts w:ascii="Montserrat" w:hAnsi="Montserrat"/>
          <w:sz w:val="24"/>
          <w:szCs w:val="24"/>
        </w:rPr>
        <w:t>А, что тарелки? А, так они прилетали и раньше, и прилетают, и будут прилетать и…</w:t>
      </w:r>
    </w:p>
    <w:p w14:paraId="3ADC30F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C4EB88A" w14:textId="77777777" w:rsidR="00BC4C7C" w:rsidRPr="00BC4C7C" w:rsidRDefault="00BC4C7C" w:rsidP="00BC4C7C">
      <w:pPr>
        <w:rPr>
          <w:rFonts w:ascii="Montserrat" w:hAnsi="Montserrat"/>
          <w:sz w:val="24"/>
          <w:szCs w:val="24"/>
        </w:rPr>
      </w:pPr>
      <w:r w:rsidRPr="00BC4C7C">
        <w:rPr>
          <w:rFonts w:ascii="Montserrat" w:hAnsi="Montserrat"/>
          <w:sz w:val="24"/>
          <w:szCs w:val="24"/>
        </w:rPr>
        <w:t>Ну это наши, так сказать?..</w:t>
      </w:r>
    </w:p>
    <w:p w14:paraId="630A4CF0"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(все смеются)</w:t>
      </w:r>
    </w:p>
    <w:p w14:paraId="1D3685F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FBEAC26" w14:textId="77777777" w:rsidR="00BC4C7C" w:rsidRPr="00BC4C7C" w:rsidRDefault="00BC4C7C" w:rsidP="00BC4C7C">
      <w:pPr>
        <w:rPr>
          <w:rFonts w:ascii="Montserrat" w:hAnsi="Montserrat"/>
          <w:sz w:val="24"/>
          <w:szCs w:val="24"/>
        </w:rPr>
      </w:pPr>
      <w:r w:rsidRPr="00BC4C7C">
        <w:rPr>
          <w:rFonts w:ascii="Montserrat" w:hAnsi="Montserrat"/>
          <w:sz w:val="24"/>
          <w:szCs w:val="24"/>
        </w:rPr>
        <w:t>Есть и наши, есть и ваши, есть и ихние.</w:t>
      </w:r>
    </w:p>
    <w:p w14:paraId="60DF0FF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8742842"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Хоть бы раз бы сели так, поговорили… к нам.</w:t>
      </w:r>
    </w:p>
    <w:p w14:paraId="4B39484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F971054"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дело в том, что… Понимаете, дело в том, что, так сказать, в принципе, у людей сложилось очень странное понимание. Так? Вот если кто-то прилетает на тарелке – это равносильно… это, конечно, Высшие цивилизации, они, типа, того.</w:t>
      </w:r>
    </w:p>
    <w:p w14:paraId="115A515E" w14:textId="77777777" w:rsidR="00BC4C7C" w:rsidRPr="00BC4C7C" w:rsidRDefault="00BC4C7C" w:rsidP="00BC4C7C">
      <w:pPr>
        <w:rPr>
          <w:rFonts w:ascii="Montserrat" w:hAnsi="Montserrat"/>
          <w:sz w:val="24"/>
          <w:szCs w:val="24"/>
        </w:rPr>
      </w:pPr>
      <w:r w:rsidRPr="00BC4C7C">
        <w:rPr>
          <w:rFonts w:ascii="Montserrat" w:hAnsi="Montserrat"/>
          <w:sz w:val="24"/>
          <w:szCs w:val="24"/>
        </w:rPr>
        <w:t>Во-первых, даже если кто-то прилетает, это прилетают пилоты. Скажите, много понимают пилоты, допустим, самолётов. Они прекрасно знают, как пилотировать самолёт, правильно? Не более того. Это по иерархии – это весьма невысокое положение, понимаете?</w:t>
      </w:r>
    </w:p>
    <w:p w14:paraId="50F0378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A8EE83F" w14:textId="77777777" w:rsidR="00BC4C7C" w:rsidRPr="00BC4C7C" w:rsidRDefault="00BC4C7C" w:rsidP="00BC4C7C">
      <w:pPr>
        <w:rPr>
          <w:rFonts w:ascii="Montserrat" w:hAnsi="Montserrat"/>
          <w:sz w:val="24"/>
          <w:szCs w:val="24"/>
        </w:rPr>
      </w:pPr>
      <w:r w:rsidRPr="00BC4C7C">
        <w:rPr>
          <w:rFonts w:ascii="Montserrat" w:hAnsi="Montserrat"/>
          <w:sz w:val="24"/>
          <w:szCs w:val="24"/>
        </w:rPr>
        <w:t>Но кто-то их присылает.</w:t>
      </w:r>
    </w:p>
    <w:p w14:paraId="4770873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2FF0F29" w14:textId="77777777" w:rsidR="00BC4C7C" w:rsidRPr="00BC4C7C" w:rsidRDefault="00BC4C7C" w:rsidP="00BC4C7C">
      <w:pPr>
        <w:rPr>
          <w:rFonts w:ascii="Montserrat" w:hAnsi="Montserrat"/>
          <w:sz w:val="24"/>
          <w:szCs w:val="24"/>
        </w:rPr>
      </w:pPr>
      <w:r w:rsidRPr="00BC4C7C">
        <w:rPr>
          <w:rFonts w:ascii="Montserrat" w:hAnsi="Montserrat"/>
          <w:sz w:val="24"/>
          <w:szCs w:val="24"/>
        </w:rPr>
        <w:t>Присылают, но это опять-таки… чтобы закончить немножко, в заключении потом расскажу насчёт того, кто посылает.</w:t>
      </w:r>
    </w:p>
    <w:p w14:paraId="4DF55FC0"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вот, понимаете, и у нас как раньше было, если человек приезжал в Советский Союз из Америки, да?.. Я помню случай, это… потрясающий. Там, в Харьков приехал, меня пригласили: «Вот, важный американец приехал! Вот ты должен обязательно познакомиться». Я приезжаю к нему познакомиться. Оказывается, это просто учитель средней школы, который ничего не может, не мог и никогда не мог ничего сделать. А руководство области Харьковской все перед ним лежали, вот просто простирались, понимаете? Как же! Американец приехал! Это было так смешно наблюдать.</w:t>
      </w:r>
    </w:p>
    <w:p w14:paraId="59672A01"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и у нас примерно такое же наблюдается по поводу того, что… тарелочек, да? Что тарелки прилетели, значит: «О-о-о! Это высокая цивилизация!». Да они немножко выше нашей цивилизации, сегодняшнего развития общего. Но если правильно развиваться, то мы с вами можем достичь уровня развития, который этим тарелочкам и цивилизациям, которые их посылают, никогда не достичь и не достигнут.</w:t>
      </w:r>
    </w:p>
    <w:p w14:paraId="65C35FB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33C239C" w14:textId="77777777" w:rsidR="00BC4C7C" w:rsidRPr="00BC4C7C" w:rsidRDefault="00BC4C7C" w:rsidP="00BC4C7C">
      <w:pPr>
        <w:rPr>
          <w:rFonts w:ascii="Montserrat" w:hAnsi="Montserrat"/>
          <w:sz w:val="24"/>
          <w:szCs w:val="24"/>
        </w:rPr>
      </w:pPr>
      <w:r w:rsidRPr="00BC4C7C">
        <w:rPr>
          <w:rFonts w:ascii="Montserrat" w:hAnsi="Montserrat"/>
          <w:sz w:val="24"/>
          <w:szCs w:val="24"/>
        </w:rPr>
        <w:t>Может быть, мы создадим какой-нибудь вайтман, давайте, что ли? Нам неба мало. Мы бы полетали. </w:t>
      </w:r>
      <w:r w:rsidRPr="00BC4C7C">
        <w:rPr>
          <w:rFonts w:ascii="Montserrat" w:hAnsi="Montserrat"/>
          <w:b/>
          <w:bCs/>
          <w:i/>
          <w:iCs/>
          <w:sz w:val="24"/>
          <w:szCs w:val="24"/>
        </w:rPr>
        <w:t>(смех в зале)</w:t>
      </w:r>
    </w:p>
    <w:p w14:paraId="052EE4A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3059681" w14:textId="77777777" w:rsidR="00BC4C7C" w:rsidRPr="00BC4C7C" w:rsidRDefault="00BC4C7C" w:rsidP="00BC4C7C">
      <w:pPr>
        <w:rPr>
          <w:rFonts w:ascii="Montserrat" w:hAnsi="Montserrat"/>
          <w:sz w:val="24"/>
          <w:szCs w:val="24"/>
        </w:rPr>
      </w:pPr>
      <w:r w:rsidRPr="00BC4C7C">
        <w:rPr>
          <w:rFonts w:ascii="Montserrat" w:hAnsi="Montserrat"/>
          <w:sz w:val="24"/>
          <w:szCs w:val="24"/>
        </w:rPr>
        <w:t>А понимаете, опять-таки, а почему Вы думаете, что не летали? Только понятие «летать» – это может немножко, скорей всего, отличаться от того, что Вы имеете в виду.</w:t>
      </w:r>
    </w:p>
    <w:p w14:paraId="386BBE8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1879685C"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Чтобы там пробку организовать.</w:t>
      </w:r>
    </w:p>
    <w:p w14:paraId="04A55C0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6C93544" w14:textId="77777777" w:rsidR="00BC4C7C" w:rsidRPr="00BC4C7C" w:rsidRDefault="00BC4C7C" w:rsidP="00BC4C7C">
      <w:pPr>
        <w:rPr>
          <w:rFonts w:ascii="Montserrat" w:hAnsi="Montserrat"/>
          <w:sz w:val="24"/>
          <w:szCs w:val="24"/>
        </w:rPr>
      </w:pPr>
      <w:r w:rsidRPr="00BC4C7C">
        <w:rPr>
          <w:rFonts w:ascii="Montserrat" w:hAnsi="Montserrat"/>
          <w:sz w:val="24"/>
          <w:szCs w:val="24"/>
        </w:rPr>
        <w:t>Да. </w:t>
      </w:r>
      <w:r w:rsidRPr="00BC4C7C">
        <w:rPr>
          <w:rFonts w:ascii="Montserrat" w:hAnsi="Montserrat"/>
          <w:b/>
          <w:bCs/>
          <w:i/>
          <w:iCs/>
          <w:sz w:val="24"/>
          <w:szCs w:val="24"/>
        </w:rPr>
        <w:t>(смеётся)</w:t>
      </w:r>
    </w:p>
    <w:p w14:paraId="000D43A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7EA12C0" w14:textId="77777777" w:rsidR="00BC4C7C" w:rsidRPr="00BC4C7C" w:rsidRDefault="00BC4C7C" w:rsidP="00BC4C7C">
      <w:pPr>
        <w:rPr>
          <w:rFonts w:ascii="Montserrat" w:hAnsi="Montserrat"/>
          <w:sz w:val="24"/>
          <w:szCs w:val="24"/>
        </w:rPr>
      </w:pPr>
      <w:r w:rsidRPr="00BC4C7C">
        <w:rPr>
          <w:rFonts w:ascii="Montserrat" w:hAnsi="Montserrat"/>
          <w:sz w:val="24"/>
          <w:szCs w:val="24"/>
        </w:rPr>
        <w:t>Нас забросили на вайтманах?</w:t>
      </w:r>
    </w:p>
    <w:p w14:paraId="09DE0D7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6B875AF"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можно перемещаться в пространстве. Для этого не нужно иметь…</w:t>
      </w:r>
    </w:p>
    <w:p w14:paraId="0D8772D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04E6A12" w14:textId="77777777" w:rsidR="00BC4C7C" w:rsidRPr="00BC4C7C" w:rsidRDefault="00BC4C7C" w:rsidP="00BC4C7C">
      <w:pPr>
        <w:rPr>
          <w:rFonts w:ascii="Montserrat" w:hAnsi="Montserrat"/>
          <w:sz w:val="24"/>
          <w:szCs w:val="24"/>
        </w:rPr>
      </w:pPr>
      <w:r w:rsidRPr="00BC4C7C">
        <w:rPr>
          <w:rFonts w:ascii="Montserrat" w:hAnsi="Montserrat"/>
          <w:sz w:val="24"/>
          <w:szCs w:val="24"/>
        </w:rPr>
        <w:t>Вайтман?</w:t>
      </w:r>
    </w:p>
    <w:p w14:paraId="7B47E99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0D9106A" w14:textId="77777777" w:rsidR="00BC4C7C" w:rsidRPr="00BC4C7C" w:rsidRDefault="00BC4C7C" w:rsidP="00BC4C7C">
      <w:pPr>
        <w:rPr>
          <w:rFonts w:ascii="Montserrat" w:hAnsi="Montserrat"/>
          <w:sz w:val="24"/>
          <w:szCs w:val="24"/>
        </w:rPr>
      </w:pPr>
      <w:r w:rsidRPr="00BC4C7C">
        <w:rPr>
          <w:rFonts w:ascii="Montserrat" w:hAnsi="Montserrat"/>
          <w:sz w:val="24"/>
          <w:szCs w:val="24"/>
        </w:rPr>
        <w:t>Не важно, что. Опять-таки, любая техника – костыль. Понимаете? Можно перемещаться в пространстве и много что другое без всяких костылей. И много что делать… это реально, но просто сейчас трудно объяснить всё в двух словах и правильно дать. Но это реально и возможно. И, так сказать, понимаете некоторые факты, которые реальны на Земле…</w:t>
      </w:r>
    </w:p>
    <w:p w14:paraId="72575BCA" w14:textId="77777777" w:rsidR="00BC4C7C" w:rsidRPr="00BC4C7C" w:rsidRDefault="00BC4C7C" w:rsidP="00BC4C7C">
      <w:pPr>
        <w:rPr>
          <w:rFonts w:ascii="Montserrat" w:hAnsi="Montserrat"/>
          <w:sz w:val="24"/>
          <w:szCs w:val="24"/>
        </w:rPr>
      </w:pPr>
      <w:r w:rsidRPr="00BC4C7C">
        <w:rPr>
          <w:rFonts w:ascii="Montserrat" w:hAnsi="Montserrat"/>
          <w:sz w:val="24"/>
          <w:szCs w:val="24"/>
        </w:rPr>
        <w:t>А! Сколько у нас ещё времени осталось? </w:t>
      </w:r>
      <w:r w:rsidRPr="00BC4C7C">
        <w:rPr>
          <w:rFonts w:ascii="Montserrat" w:hAnsi="Montserrat"/>
          <w:b/>
          <w:bCs/>
          <w:i/>
          <w:iCs/>
          <w:sz w:val="24"/>
          <w:szCs w:val="24"/>
        </w:rPr>
        <w:t>(Николай Викторович обращается к Надежде Яковлевне)</w:t>
      </w:r>
    </w:p>
    <w:p w14:paraId="1C6957C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105A6AC2" w14:textId="77777777" w:rsidR="00BC4C7C" w:rsidRPr="00BC4C7C" w:rsidRDefault="00BC4C7C" w:rsidP="00BC4C7C">
      <w:pPr>
        <w:rPr>
          <w:rFonts w:ascii="Montserrat" w:hAnsi="Montserrat"/>
          <w:sz w:val="24"/>
          <w:szCs w:val="24"/>
        </w:rPr>
      </w:pPr>
      <w:r w:rsidRPr="00BC4C7C">
        <w:rPr>
          <w:rFonts w:ascii="Montserrat" w:hAnsi="Montserrat"/>
          <w:sz w:val="24"/>
          <w:szCs w:val="24"/>
        </w:rPr>
        <w:t>Ну ещё минут 20, не больше.</w:t>
      </w:r>
    </w:p>
    <w:p w14:paraId="77BE3DA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58515F07" w14:textId="77777777" w:rsidR="00BC4C7C" w:rsidRPr="00BC4C7C" w:rsidRDefault="00BC4C7C" w:rsidP="00BC4C7C">
      <w:pPr>
        <w:rPr>
          <w:rFonts w:ascii="Montserrat" w:hAnsi="Montserrat"/>
          <w:sz w:val="24"/>
          <w:szCs w:val="24"/>
        </w:rPr>
      </w:pPr>
      <w:r w:rsidRPr="00BC4C7C">
        <w:rPr>
          <w:rFonts w:ascii="Montserrat" w:hAnsi="Montserrat"/>
          <w:sz w:val="24"/>
          <w:szCs w:val="24"/>
        </w:rPr>
        <w:t>Минут 20, ага. Понял.</w:t>
      </w:r>
    </w:p>
    <w:p w14:paraId="44B78482"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Поэтому, если, конечно… Понимаете, вот у нас… опять-таки, нам вбили в голову, что вот действительно, вот корабли прилетают и тому подобное, что вот они – высокая цивилизация. Ну чуть выше нашей. Вы думаете, они чуть-чуть… значительно отличаются от нас с вами?</w:t>
      </w:r>
    </w:p>
    <w:p w14:paraId="4F63377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C53613E" w14:textId="77777777" w:rsidR="00BC4C7C" w:rsidRPr="00BC4C7C" w:rsidRDefault="00BC4C7C" w:rsidP="00BC4C7C">
      <w:pPr>
        <w:rPr>
          <w:rFonts w:ascii="Montserrat" w:hAnsi="Montserrat"/>
          <w:sz w:val="24"/>
          <w:szCs w:val="24"/>
        </w:rPr>
      </w:pPr>
      <w:r w:rsidRPr="00BC4C7C">
        <w:rPr>
          <w:rFonts w:ascii="Montserrat" w:hAnsi="Montserrat"/>
          <w:sz w:val="24"/>
          <w:szCs w:val="24"/>
        </w:rPr>
        <w:t>Ну они летают, а мы нет.</w:t>
      </w:r>
    </w:p>
    <w:p w14:paraId="15C643E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2285148" w14:textId="77777777" w:rsidR="00BC4C7C" w:rsidRPr="00BC4C7C" w:rsidRDefault="00BC4C7C" w:rsidP="00BC4C7C">
      <w:pPr>
        <w:rPr>
          <w:rFonts w:ascii="Montserrat" w:hAnsi="Montserrat"/>
          <w:sz w:val="24"/>
          <w:szCs w:val="24"/>
        </w:rPr>
      </w:pPr>
      <w:r w:rsidRPr="00BC4C7C">
        <w:rPr>
          <w:rFonts w:ascii="Montserrat" w:hAnsi="Montserrat"/>
          <w:sz w:val="24"/>
          <w:szCs w:val="24"/>
        </w:rPr>
        <w:t>Сто лет назад никто не летал на самолётах. Значит, что люди были хуже, чем сейчас? Или глупее? Как вы думаете?</w:t>
      </w:r>
    </w:p>
    <w:p w14:paraId="0FC318D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A9DAABB" w14:textId="77777777" w:rsidR="00BC4C7C" w:rsidRPr="00BC4C7C" w:rsidRDefault="00BC4C7C" w:rsidP="00BC4C7C">
      <w:pPr>
        <w:rPr>
          <w:rFonts w:ascii="Montserrat" w:hAnsi="Montserrat"/>
          <w:sz w:val="24"/>
          <w:szCs w:val="24"/>
        </w:rPr>
      </w:pPr>
      <w:r w:rsidRPr="00BC4C7C">
        <w:rPr>
          <w:rFonts w:ascii="Montserrat" w:hAnsi="Montserrat"/>
          <w:sz w:val="24"/>
          <w:szCs w:val="24"/>
        </w:rPr>
        <w:t>Там корабли с интеллектом. А мы где-то 3% и на спор…</w:t>
      </w:r>
    </w:p>
    <w:p w14:paraId="1DAB969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 </w:t>
      </w:r>
      <w:r w:rsidRPr="00BC4C7C">
        <w:rPr>
          <w:rFonts w:ascii="Montserrat" w:hAnsi="Montserrat"/>
          <w:b/>
          <w:bCs/>
          <w:i/>
          <w:iCs/>
          <w:sz w:val="24"/>
          <w:szCs w:val="24"/>
        </w:rPr>
        <w:t>(смеётся)</w:t>
      </w:r>
      <w:r w:rsidRPr="00BC4C7C">
        <w:rPr>
          <w:rFonts w:ascii="Montserrat" w:hAnsi="Montserrat"/>
          <w:b/>
          <w:bCs/>
          <w:sz w:val="24"/>
          <w:szCs w:val="24"/>
        </w:rPr>
        <w:t>:</w:t>
      </w:r>
    </w:p>
    <w:p w14:paraId="5ABDADDF"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Да эти корабли с интеллектом… А Вы с ними сталкивались хоть раз?</w:t>
      </w:r>
    </w:p>
    <w:p w14:paraId="39C41DA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3B16642" w14:textId="77777777" w:rsidR="00BC4C7C" w:rsidRPr="00BC4C7C" w:rsidRDefault="00BC4C7C" w:rsidP="00BC4C7C">
      <w:pPr>
        <w:rPr>
          <w:rFonts w:ascii="Montserrat" w:hAnsi="Montserrat"/>
          <w:sz w:val="24"/>
          <w:szCs w:val="24"/>
        </w:rPr>
      </w:pPr>
      <w:r w:rsidRPr="00BC4C7C">
        <w:rPr>
          <w:rFonts w:ascii="Montserrat" w:hAnsi="Montserrat"/>
          <w:sz w:val="24"/>
          <w:szCs w:val="24"/>
        </w:rPr>
        <w:t>А Вы сталкивались?</w:t>
      </w:r>
    </w:p>
    <w:p w14:paraId="37ACB15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71D303F" w14:textId="77777777" w:rsidR="00BC4C7C" w:rsidRPr="00BC4C7C" w:rsidRDefault="00BC4C7C" w:rsidP="00BC4C7C">
      <w:pPr>
        <w:rPr>
          <w:rFonts w:ascii="Montserrat" w:hAnsi="Montserrat"/>
          <w:sz w:val="24"/>
          <w:szCs w:val="24"/>
        </w:rPr>
      </w:pPr>
      <w:r w:rsidRPr="00BC4C7C">
        <w:rPr>
          <w:rFonts w:ascii="Montserrat" w:hAnsi="Montserrat"/>
          <w:sz w:val="24"/>
          <w:szCs w:val="24"/>
        </w:rPr>
        <w:t>Да.</w:t>
      </w:r>
    </w:p>
    <w:p w14:paraId="35D0DD9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8D0E71B" w14:textId="77777777" w:rsidR="00BC4C7C" w:rsidRPr="00BC4C7C" w:rsidRDefault="00BC4C7C" w:rsidP="00BC4C7C">
      <w:pPr>
        <w:rPr>
          <w:rFonts w:ascii="Montserrat" w:hAnsi="Montserrat"/>
          <w:sz w:val="24"/>
          <w:szCs w:val="24"/>
        </w:rPr>
      </w:pPr>
      <w:r w:rsidRPr="00BC4C7C">
        <w:rPr>
          <w:rFonts w:ascii="Montserrat" w:hAnsi="Montserrat"/>
          <w:sz w:val="24"/>
          <w:szCs w:val="24"/>
        </w:rPr>
        <w:t>Ну вот.</w:t>
      </w:r>
    </w:p>
    <w:p w14:paraId="713ED21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20DDF86"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вот этот интеллект искусственный. Он сам по себе ничего не представляет, понимаете?</w:t>
      </w:r>
    </w:p>
    <w:p w14:paraId="3944C93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EE7D291" w14:textId="77777777" w:rsidR="00BC4C7C" w:rsidRPr="00BC4C7C" w:rsidRDefault="00BC4C7C" w:rsidP="00BC4C7C">
      <w:pPr>
        <w:rPr>
          <w:rFonts w:ascii="Montserrat" w:hAnsi="Montserrat"/>
          <w:sz w:val="24"/>
          <w:szCs w:val="24"/>
        </w:rPr>
      </w:pPr>
      <w:r w:rsidRPr="00BC4C7C">
        <w:rPr>
          <w:rFonts w:ascii="Montserrat" w:hAnsi="Montserrat"/>
          <w:sz w:val="24"/>
          <w:szCs w:val="24"/>
        </w:rPr>
        <w:t>Ну как, определяет уровень развития и уровень опасности этому кораблю. Это – ого!</w:t>
      </w:r>
    </w:p>
    <w:p w14:paraId="3E85D62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F744E1C" w14:textId="77777777" w:rsidR="00BC4C7C" w:rsidRPr="00BC4C7C" w:rsidRDefault="00BC4C7C" w:rsidP="00BC4C7C">
      <w:pPr>
        <w:rPr>
          <w:rFonts w:ascii="Montserrat" w:hAnsi="Montserrat"/>
          <w:sz w:val="24"/>
          <w:szCs w:val="24"/>
        </w:rPr>
      </w:pPr>
      <w:r w:rsidRPr="00BC4C7C">
        <w:rPr>
          <w:rFonts w:ascii="Montserrat" w:hAnsi="Montserrat"/>
          <w:sz w:val="24"/>
          <w:szCs w:val="24"/>
        </w:rPr>
        <w:t>Ну извините, компьютеры тоже сейчас – вы подходите с пальчиком и кладёте, принт делаете свой, отпечаток пальца снимается, и компьютер определяет, можно вам найти в этот компьютер или нет. Это что, компьютер очень он умный, да? Просто на другом уровне немножко существует, вот понимаете? Если там не нужно ничего прикладывать, это дистанционно поле считывается, как говорится, устройством в любом случае, и всё.</w:t>
      </w:r>
    </w:p>
    <w:p w14:paraId="1BE562C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 обращаясь к участникам встречи:</w:t>
      </w:r>
    </w:p>
    <w:p w14:paraId="4A0A9D78" w14:textId="77777777" w:rsidR="00BC4C7C" w:rsidRPr="00BC4C7C" w:rsidRDefault="00BC4C7C" w:rsidP="00BC4C7C">
      <w:pPr>
        <w:rPr>
          <w:rFonts w:ascii="Montserrat" w:hAnsi="Montserrat"/>
          <w:sz w:val="24"/>
          <w:szCs w:val="24"/>
        </w:rPr>
      </w:pPr>
      <w:r w:rsidRPr="00BC4C7C">
        <w:rPr>
          <w:rFonts w:ascii="Montserrat" w:hAnsi="Montserrat"/>
          <w:sz w:val="24"/>
          <w:szCs w:val="24"/>
        </w:rPr>
        <w:t>Осталось несколько минут. Пожалуйста, вопросы.</w:t>
      </w:r>
    </w:p>
    <w:p w14:paraId="1447DB2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3AE9FB0"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 вопросы.</w:t>
      </w:r>
    </w:p>
    <w:p w14:paraId="7D30F1D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59BA82D8"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Вот скажите, те люди, которые уже готовы следовать, резонирует эта информация, вот мы делаем те правила, которые Вы огласили на Соборе «Золотой Век». Вот там… ведение правильного образа жизни, читаем книги. А как вот Вы видите общую цель и задачу вот нас как единого оргкомитета, единого организма? Что мы глобально и какими методами должны делать?</w:t>
      </w:r>
    </w:p>
    <w:p w14:paraId="633A8C1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81CE5E2" w14:textId="77777777" w:rsidR="00BC4C7C" w:rsidRPr="00BC4C7C" w:rsidRDefault="00BC4C7C" w:rsidP="00BC4C7C">
      <w:pPr>
        <w:rPr>
          <w:rFonts w:ascii="Montserrat" w:hAnsi="Montserrat"/>
          <w:sz w:val="24"/>
          <w:szCs w:val="24"/>
        </w:rPr>
      </w:pPr>
      <w:r w:rsidRPr="00BC4C7C">
        <w:rPr>
          <w:rFonts w:ascii="Montserrat" w:hAnsi="Montserrat"/>
          <w:sz w:val="24"/>
          <w:szCs w:val="24"/>
        </w:rPr>
        <w:t>Ну в первую очередь, понимаете… Ну те, кто вот, действительно, решился уже пойти, неизвестно куда и зачем </w:t>
      </w:r>
      <w:r w:rsidRPr="00BC4C7C">
        <w:rPr>
          <w:rFonts w:ascii="Montserrat" w:hAnsi="Montserrat"/>
          <w:b/>
          <w:bCs/>
          <w:i/>
          <w:iCs/>
          <w:sz w:val="24"/>
          <w:szCs w:val="24"/>
        </w:rPr>
        <w:t>(смеётся)</w:t>
      </w:r>
      <w:r w:rsidRPr="00BC4C7C">
        <w:rPr>
          <w:rFonts w:ascii="Montserrat" w:hAnsi="Montserrat"/>
          <w:sz w:val="24"/>
          <w:szCs w:val="24"/>
        </w:rPr>
        <w:t xml:space="preserve">… Вот, в первую очередь должно… у вас быть должно само понимание, действительно, настоящее </w:t>
      </w:r>
      <w:r w:rsidRPr="00BC4C7C">
        <w:rPr>
          <w:rFonts w:ascii="Montserrat" w:hAnsi="Montserrat"/>
          <w:sz w:val="24"/>
          <w:szCs w:val="24"/>
        </w:rPr>
        <w:lastRenderedPageBreak/>
        <w:t>понимание… вот, что вы проникли, именно поняли. Не то, что вы согласились. Одно дело – согласиться с чем-то, а другое дело – осознать это. Понимаете?</w:t>
      </w:r>
    </w:p>
    <w:p w14:paraId="67ABEA4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4947F4E5" w14:textId="77777777" w:rsidR="00BC4C7C" w:rsidRPr="00BC4C7C" w:rsidRDefault="00BC4C7C" w:rsidP="00BC4C7C">
      <w:pPr>
        <w:rPr>
          <w:rFonts w:ascii="Montserrat" w:hAnsi="Montserrat"/>
          <w:sz w:val="24"/>
          <w:szCs w:val="24"/>
        </w:rPr>
      </w:pPr>
      <w:r w:rsidRPr="00BC4C7C">
        <w:rPr>
          <w:rFonts w:ascii="Montserrat" w:hAnsi="Montserrat"/>
          <w:sz w:val="24"/>
          <w:szCs w:val="24"/>
        </w:rPr>
        <w:t>Как понять, согласилась я или поняла до конца?</w:t>
      </w:r>
    </w:p>
    <w:p w14:paraId="688AD12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085B3F5" w14:textId="77777777" w:rsidR="00BC4C7C" w:rsidRPr="00BC4C7C" w:rsidRDefault="00BC4C7C" w:rsidP="00BC4C7C">
      <w:pPr>
        <w:rPr>
          <w:rFonts w:ascii="Montserrat" w:hAnsi="Montserrat"/>
          <w:sz w:val="24"/>
          <w:szCs w:val="24"/>
        </w:rPr>
      </w:pPr>
      <w:r w:rsidRPr="00BC4C7C">
        <w:rPr>
          <w:rFonts w:ascii="Montserrat" w:hAnsi="Montserrat"/>
          <w:sz w:val="24"/>
          <w:szCs w:val="24"/>
        </w:rPr>
        <w:t>А Вы знаете, вот информация, которая… она уже становится… просветление знанием – возникает определённое ощущение. Знаете, ну это, конечно, у каждого своё, но вот возникает своеобразное такое состояние, когда вы… вот каждая клетка у вас начинает резонировать, и реагировать, и даже, знаете, что… у каждого там, как говорится, как будто…</w:t>
      </w:r>
    </w:p>
    <w:p w14:paraId="1455971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32924C6F" w14:textId="77777777" w:rsidR="00BC4C7C" w:rsidRPr="00BC4C7C" w:rsidRDefault="00BC4C7C" w:rsidP="00BC4C7C">
      <w:pPr>
        <w:rPr>
          <w:rFonts w:ascii="Montserrat" w:hAnsi="Montserrat"/>
          <w:sz w:val="24"/>
          <w:szCs w:val="24"/>
        </w:rPr>
      </w:pPr>
      <w:r w:rsidRPr="00BC4C7C">
        <w:rPr>
          <w:rFonts w:ascii="Montserrat" w:hAnsi="Montserrat"/>
          <w:sz w:val="24"/>
          <w:szCs w:val="24"/>
        </w:rPr>
        <w:t>Мурашки.</w:t>
      </w:r>
    </w:p>
    <w:p w14:paraId="318B1A9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086D0CB" w14:textId="77777777" w:rsidR="00BC4C7C" w:rsidRPr="00BC4C7C" w:rsidRDefault="00BC4C7C" w:rsidP="00BC4C7C">
      <w:pPr>
        <w:rPr>
          <w:rFonts w:ascii="Montserrat" w:hAnsi="Montserrat"/>
          <w:sz w:val="24"/>
          <w:szCs w:val="24"/>
        </w:rPr>
      </w:pPr>
      <w:r w:rsidRPr="00BC4C7C">
        <w:rPr>
          <w:rFonts w:ascii="Montserrat" w:hAnsi="Montserrat"/>
          <w:sz w:val="24"/>
          <w:szCs w:val="24"/>
        </w:rPr>
        <w:t>Мурашки по телу, там, потоки начинают идти. То есть, когда просветление знанием происходит, происходит открытие генетики.</w:t>
      </w:r>
    </w:p>
    <w:p w14:paraId="0F04C45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 (смеясь):</w:t>
      </w:r>
    </w:p>
    <w:p w14:paraId="44ED8AE9" w14:textId="77777777" w:rsidR="00BC4C7C" w:rsidRPr="00BC4C7C" w:rsidRDefault="00BC4C7C" w:rsidP="00BC4C7C">
      <w:pPr>
        <w:rPr>
          <w:rFonts w:ascii="Montserrat" w:hAnsi="Montserrat"/>
          <w:sz w:val="24"/>
          <w:szCs w:val="24"/>
        </w:rPr>
      </w:pPr>
      <w:r w:rsidRPr="00BC4C7C">
        <w:rPr>
          <w:rFonts w:ascii="Montserrat" w:hAnsi="Montserrat"/>
          <w:sz w:val="24"/>
          <w:szCs w:val="24"/>
        </w:rPr>
        <w:t>И сейчас побежали…</w:t>
      </w:r>
    </w:p>
    <w:p w14:paraId="67F6DAC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43488E6"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именно. Вот. Когда такое происходит, это обычно сигнал, что информация проникла на уровень генетики. Что это означает? Ведь информация – она не просто сообщение о чём-то. Это в одном варианте. Но если сообщение человеком пропускается через себя, и оно оставляет свой отпечаток и меняет самого человека. То есть человек изменяется. Вот когда это происходит и возникает это понимание, проникновение информации и осознание человеком информации – это возникает вот это просветление знанием. То, о чём наши… </w:t>
      </w:r>
      <w:r w:rsidRPr="00BC4C7C">
        <w:rPr>
          <w:rFonts w:ascii="Montserrat" w:hAnsi="Montserrat"/>
          <w:i/>
          <w:iCs/>
          <w:sz w:val="24"/>
          <w:szCs w:val="24"/>
        </w:rPr>
        <w:t>ВеРа</w:t>
      </w:r>
      <w:r w:rsidRPr="00BC4C7C">
        <w:rPr>
          <w:rFonts w:ascii="Montserrat" w:hAnsi="Montserrat"/>
          <w:sz w:val="24"/>
          <w:szCs w:val="24"/>
        </w:rPr>
        <w:t> – то, что переводится слово «вера» – просветление знанием и есть, когда человек не просто, так сказать, действует вслепую, а когда он действует, полностью осознавая, зачем и почему. Это первое.</w:t>
      </w:r>
    </w:p>
    <w:p w14:paraId="6E74894A"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к сожалению, некоторые… многие люди, они думают, что они уже всё поняли, потому что, прочитав быстро и просмотрев что-то или ухватив что-то так вот: «О, мне это нравится, резонирует» – это не означает, что… Должно быть, действительно… понимание на уровне генетики возникнуть такое. Это не потому, что я хочу, чтоб все так с таким упоением читали мои книжки. Нет. К сожалению, если вы хотите понимать, то действительно, без этого понимания не может быть. По крайней мере, то, что я понимаю.</w:t>
      </w:r>
    </w:p>
    <w:p w14:paraId="07C3BC6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Участница встречи:</w:t>
      </w:r>
    </w:p>
    <w:p w14:paraId="7B1F205E"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И правильно как работать с Вашими книгами?</w:t>
      </w:r>
    </w:p>
    <w:p w14:paraId="7429A06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BFB3268" w14:textId="77777777" w:rsidR="00BC4C7C" w:rsidRPr="00BC4C7C" w:rsidRDefault="00BC4C7C" w:rsidP="00BC4C7C">
      <w:pPr>
        <w:rPr>
          <w:rFonts w:ascii="Montserrat" w:hAnsi="Montserrat"/>
          <w:sz w:val="24"/>
          <w:szCs w:val="24"/>
        </w:rPr>
      </w:pPr>
      <w:r w:rsidRPr="00BC4C7C">
        <w:rPr>
          <w:rFonts w:ascii="Montserrat" w:hAnsi="Montserrat"/>
          <w:sz w:val="24"/>
          <w:szCs w:val="24"/>
        </w:rPr>
        <w:t>Правильно – главное не давить. Знаете, вот это, типа: «Читаю, ни бельмеса не понимаю, но всё равно буду читать». Нет.</w:t>
      </w:r>
    </w:p>
    <w:p w14:paraId="6EC9B96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4BDA03AD"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останавливаться и читать…?</w:t>
      </w:r>
    </w:p>
    <w:p w14:paraId="05CBCF4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6DC9370" w14:textId="77777777" w:rsidR="00BC4C7C" w:rsidRPr="00BC4C7C" w:rsidRDefault="00BC4C7C" w:rsidP="00BC4C7C">
      <w:pPr>
        <w:rPr>
          <w:rFonts w:ascii="Montserrat" w:hAnsi="Montserrat"/>
          <w:sz w:val="24"/>
          <w:szCs w:val="24"/>
        </w:rPr>
      </w:pPr>
      <w:r w:rsidRPr="00BC4C7C">
        <w:rPr>
          <w:rFonts w:ascii="Montserrat" w:hAnsi="Montserrat"/>
          <w:sz w:val="24"/>
          <w:szCs w:val="24"/>
        </w:rPr>
        <w:t>Останавливаться. Потому что там ничего сложного нет. Просто иногда, во-первых, мозг не может впитать больше определённого объёма информации. И насиловать его больше, сильнее не нужно. Просто Вы дошли до чего-то, переосмыслите. Иногда Вам нужно будет вернуться несколько раз. Вот не спешите. Пока у Вас не произошло понимание, двигаться вперёд не нужно, потому что там всё изложено по ступенькам. То есть там нет, что вот, типа… Это не как вот книга про вампиров, типа, ага… помните, вот так вот: нужно прочитать до утра книгу, вот и тогда поймёшь, как отпугнуть вампира. И так кто-то взял, перевернул, последнюю страницу прочитал: «А, нужно чеснок взять», да? </w:t>
      </w:r>
      <w:r w:rsidRPr="00BC4C7C">
        <w:rPr>
          <w:rFonts w:ascii="Montserrat" w:hAnsi="Montserrat"/>
          <w:b/>
          <w:bCs/>
          <w:i/>
          <w:iCs/>
          <w:sz w:val="24"/>
          <w:szCs w:val="24"/>
        </w:rPr>
        <w:t>(смех в зале) </w:t>
      </w:r>
      <w:r w:rsidRPr="00BC4C7C">
        <w:rPr>
          <w:rFonts w:ascii="Montserrat" w:hAnsi="Montserrat"/>
          <w:sz w:val="24"/>
          <w:szCs w:val="24"/>
        </w:rPr>
        <w:t>И дело сделано. Здесь такого нет. Рецепта чеснока в конце книги нет. «Чеснок» распределён по всей книжке.</w:t>
      </w:r>
    </w:p>
    <w:p w14:paraId="0711210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72DE92F" w14:textId="77777777" w:rsidR="00BC4C7C" w:rsidRPr="00BC4C7C" w:rsidRDefault="00BC4C7C" w:rsidP="00BC4C7C">
      <w:pPr>
        <w:rPr>
          <w:rFonts w:ascii="Montserrat" w:hAnsi="Montserrat"/>
          <w:sz w:val="24"/>
          <w:szCs w:val="24"/>
        </w:rPr>
      </w:pPr>
      <w:r w:rsidRPr="00BC4C7C">
        <w:rPr>
          <w:rFonts w:ascii="Montserrat" w:hAnsi="Montserrat"/>
          <w:sz w:val="24"/>
          <w:szCs w:val="24"/>
        </w:rPr>
        <w:t>Николай Викторович, последний вопрос…</w:t>
      </w:r>
    </w:p>
    <w:p w14:paraId="7757746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119ACCB" w14:textId="77777777" w:rsidR="00BC4C7C" w:rsidRPr="00BC4C7C" w:rsidRDefault="00BC4C7C" w:rsidP="00BC4C7C">
      <w:pPr>
        <w:rPr>
          <w:rFonts w:ascii="Montserrat" w:hAnsi="Montserrat"/>
          <w:sz w:val="24"/>
          <w:szCs w:val="24"/>
        </w:rPr>
      </w:pPr>
      <w:r w:rsidRPr="00BC4C7C">
        <w:rPr>
          <w:rFonts w:ascii="Montserrat" w:hAnsi="Montserrat"/>
          <w:sz w:val="24"/>
          <w:szCs w:val="24"/>
        </w:rPr>
        <w:t>Да-да.</w:t>
      </w:r>
    </w:p>
    <w:p w14:paraId="0106E10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7FF4B2EB"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Так и что же мы должны, вот как единый организм? Общая глобальная задача… понимать.</w:t>
      </w:r>
    </w:p>
    <w:p w14:paraId="6980E39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0A83E20" w14:textId="77777777" w:rsidR="00BC4C7C" w:rsidRPr="00BC4C7C" w:rsidRDefault="00BC4C7C" w:rsidP="00BC4C7C">
      <w:pPr>
        <w:rPr>
          <w:rFonts w:ascii="Montserrat" w:hAnsi="Montserrat"/>
          <w:sz w:val="24"/>
          <w:szCs w:val="24"/>
        </w:rPr>
      </w:pPr>
      <w:r w:rsidRPr="00BC4C7C">
        <w:rPr>
          <w:rFonts w:ascii="Montserrat" w:hAnsi="Montserrat"/>
          <w:sz w:val="24"/>
          <w:szCs w:val="24"/>
        </w:rPr>
        <w:t>Сначала понимать. Сначала нужно каждый… вот Вы должны понять для себя. Если Вы поняли, прекрасно. Потом, допустим… дальше, допустим, любой человек, с моей точки зрения, если он понял, желание другого человека должно быть – помочь. Помочь кому? Даже ближним по семье своей. Так? Попытаться им показать, чтобы они видели, стали единомышленниками с Вами. Не слепыми…</w:t>
      </w:r>
    </w:p>
    <w:p w14:paraId="2164076D"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157DA41C"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рассказывать другим?</w:t>
      </w:r>
    </w:p>
    <w:p w14:paraId="100D92E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3C95B64"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Да. И так вот… То есть, понимаете, это единственный способ, когда действительно можно достичь просветления. Навязать кому-то… Можно силой, заставить, чтобы все официально… Помните, как в советские времена, там, изучали эти самые… съезды партии. Все садились тупо, писали что-то, не думая ни о чём, лишь бы только отвязаться. Это не нужно.</w:t>
      </w:r>
    </w:p>
    <w:p w14:paraId="0EC4035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0C1E054" w14:textId="77777777" w:rsidR="00BC4C7C" w:rsidRPr="00BC4C7C" w:rsidRDefault="00BC4C7C" w:rsidP="00BC4C7C">
      <w:pPr>
        <w:rPr>
          <w:rFonts w:ascii="Montserrat" w:hAnsi="Montserrat"/>
          <w:sz w:val="24"/>
          <w:szCs w:val="24"/>
        </w:rPr>
      </w:pPr>
      <w:r w:rsidRPr="00BC4C7C">
        <w:rPr>
          <w:rFonts w:ascii="Montserrat" w:hAnsi="Montserrat"/>
          <w:sz w:val="24"/>
          <w:szCs w:val="24"/>
        </w:rPr>
        <w:t>Как малая земля.</w:t>
      </w:r>
    </w:p>
    <w:p w14:paraId="78C7AC5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F2A62F0" w14:textId="77777777" w:rsidR="00BC4C7C" w:rsidRPr="00BC4C7C" w:rsidRDefault="00BC4C7C" w:rsidP="00BC4C7C">
      <w:pPr>
        <w:rPr>
          <w:rFonts w:ascii="Montserrat" w:hAnsi="Montserrat"/>
          <w:sz w:val="24"/>
          <w:szCs w:val="24"/>
        </w:rPr>
      </w:pPr>
      <w:r w:rsidRPr="00BC4C7C">
        <w:rPr>
          <w:rFonts w:ascii="Montserrat" w:hAnsi="Montserrat"/>
          <w:sz w:val="24"/>
          <w:szCs w:val="24"/>
        </w:rPr>
        <w:t>Да. Ничего это не нужно, понимаете? Именно должно быть, именно… да, может быть, ситуация конфликтная даже и в семьях иногда. Так? Поэтому, действительно, сегодня вот Надежда Яковлевна предложила хороший… действительно, что: а можно придут люди со своими семьями? Действительно, я считаю, что кто хотел, пускай приходят. Потому что люди должны понимать: если они идут, они всё-таки часть семьи. И семья должна или поддерживать их, или не поддерживать. Если семья не поддерживает, человек должен выбирать, что ему важнее. Если он считает, что важнее быть с семьёй, он остаётся с семьёй, и тоже нормально. Если он считает своим долгом, он должен убедить их, в том, что они неправы… Не всегда бывает, знаете как… Такая ситуация: большинство всегда право. К сожалению, далеко не всегда большинство право. Так вот, иногда нужно помочь другим проснуться.</w:t>
      </w:r>
    </w:p>
    <w:p w14:paraId="38225DFD" w14:textId="77777777" w:rsidR="00BC4C7C" w:rsidRPr="00BC4C7C" w:rsidRDefault="00BC4C7C" w:rsidP="00BC4C7C">
      <w:pPr>
        <w:rPr>
          <w:rFonts w:ascii="Montserrat" w:hAnsi="Montserrat"/>
          <w:sz w:val="24"/>
          <w:szCs w:val="24"/>
        </w:rPr>
      </w:pPr>
      <w:r w:rsidRPr="00BC4C7C">
        <w:rPr>
          <w:rFonts w:ascii="Montserrat" w:hAnsi="Montserrat"/>
          <w:sz w:val="24"/>
          <w:szCs w:val="24"/>
        </w:rPr>
        <w:t>Знаете, типа… Есть прекрасный фильм в этом плане. В русском варианте недавно даже показывали по фильму… этот фильм по телевидению – это «Они живут среди нас».</w:t>
      </w:r>
    </w:p>
    <w:p w14:paraId="197C93B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5B3BC765" w14:textId="77777777" w:rsidR="00BC4C7C" w:rsidRPr="00BC4C7C" w:rsidRDefault="00BC4C7C" w:rsidP="00BC4C7C">
      <w:pPr>
        <w:rPr>
          <w:rFonts w:ascii="Montserrat" w:hAnsi="Montserrat"/>
          <w:sz w:val="24"/>
          <w:szCs w:val="24"/>
        </w:rPr>
      </w:pPr>
      <w:r w:rsidRPr="00BC4C7C">
        <w:rPr>
          <w:rFonts w:ascii="Montserrat" w:hAnsi="Montserrat"/>
          <w:sz w:val="24"/>
          <w:szCs w:val="24"/>
        </w:rPr>
        <w:t>Пока мы спим.</w:t>
      </w:r>
    </w:p>
    <w:p w14:paraId="1F5D477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88B1E35" w14:textId="77777777" w:rsidR="00BC4C7C" w:rsidRPr="00BC4C7C" w:rsidRDefault="00BC4C7C" w:rsidP="00BC4C7C">
      <w:pPr>
        <w:rPr>
          <w:rFonts w:ascii="Montserrat" w:hAnsi="Montserrat"/>
          <w:sz w:val="24"/>
          <w:szCs w:val="24"/>
        </w:rPr>
      </w:pPr>
      <w:r w:rsidRPr="00BC4C7C">
        <w:rPr>
          <w:rFonts w:ascii="Montserrat" w:hAnsi="Montserrat"/>
          <w:sz w:val="24"/>
          <w:szCs w:val="24"/>
        </w:rPr>
        <w:t>А по-английски он называется «They Live», то есть «Они живут». И вот там есть прекрасный момент… вот что мне и понравилось то, что, действительно, этот режиссёр показал очень классно. Что вот тот, который случайно наткнулся на очки и увидел, что… какой реальный мир вокруг, он своему другу говорит: «Слушай, ну надень очки. Надень очки, посмотри!». «Нет, ты идиот, ты идиот, ты убийца», и так далее. Дерутся долго, бьют друг друга, ну мутузят, разбивают морды в полном смысле слова. Потом тот всё-таки силой напихивает на него очки, поднимает… </w:t>
      </w:r>
      <w:r w:rsidRPr="00BC4C7C">
        <w:rPr>
          <w:rFonts w:ascii="Montserrat" w:hAnsi="Montserrat"/>
          <w:b/>
          <w:bCs/>
          <w:i/>
          <w:iCs/>
          <w:sz w:val="24"/>
          <w:szCs w:val="24"/>
        </w:rPr>
        <w:t>(Николай Викторович показывает, как пробудившийся персонаж надевает очки своему другу и поднимает его голову вверх)</w:t>
      </w:r>
      <w:r w:rsidRPr="00BC4C7C">
        <w:rPr>
          <w:rFonts w:ascii="Montserrat" w:hAnsi="Montserrat"/>
          <w:sz w:val="24"/>
          <w:szCs w:val="24"/>
        </w:rPr>
        <w:t xml:space="preserve"> «Ах! – этот говорит, – А что это такое?!» Так чёрт возьми! Почему нельзя было… Естественно, это воздействие идёт, чтобы этого не было. </w:t>
      </w:r>
      <w:r w:rsidRPr="00BC4C7C">
        <w:rPr>
          <w:rFonts w:ascii="Montserrat" w:hAnsi="Montserrat"/>
          <w:sz w:val="24"/>
          <w:szCs w:val="24"/>
        </w:rPr>
        <w:lastRenderedPageBreak/>
        <w:t>Но всё равно попробуй… «Ну… да, ты видишь, а я ничего не вижу». Такое тоже может быть, правильно? Но вот даже такое…</w:t>
      </w:r>
    </w:p>
    <w:p w14:paraId="6C12B4C3" w14:textId="77777777" w:rsidR="00BC4C7C" w:rsidRPr="00BC4C7C" w:rsidRDefault="00BC4C7C" w:rsidP="00BC4C7C">
      <w:pPr>
        <w:rPr>
          <w:rFonts w:ascii="Montserrat" w:hAnsi="Montserrat"/>
          <w:sz w:val="24"/>
          <w:szCs w:val="24"/>
        </w:rPr>
      </w:pPr>
      <w:r w:rsidRPr="00BC4C7C">
        <w:rPr>
          <w:rFonts w:ascii="Montserrat" w:hAnsi="Montserrat"/>
          <w:sz w:val="24"/>
          <w:szCs w:val="24"/>
        </w:rPr>
        <w:t>Понимаете, вот, людей… Вот это вбивают. Люди так действуют и самое смешное, что люди не понимают, что, так сказать, спрятавшись, изолировавшись от всего и вся, думают: «Я никого не трогаю, значит, и тогда я буду… Всё в порядке». Не будет такого. Это самообман.</w:t>
      </w:r>
    </w:p>
    <w:p w14:paraId="24AD910E" w14:textId="77777777" w:rsidR="00BC4C7C" w:rsidRPr="00BC4C7C" w:rsidRDefault="00BC4C7C" w:rsidP="00BC4C7C">
      <w:pPr>
        <w:rPr>
          <w:rFonts w:ascii="Montserrat" w:hAnsi="Montserrat"/>
          <w:sz w:val="24"/>
          <w:szCs w:val="24"/>
        </w:rPr>
      </w:pPr>
      <w:r w:rsidRPr="00BC4C7C">
        <w:rPr>
          <w:rFonts w:ascii="Montserrat" w:hAnsi="Montserrat"/>
          <w:sz w:val="24"/>
          <w:szCs w:val="24"/>
        </w:rPr>
        <w:t>И просто вот я хочу, чтобы вы поняли, что не зависимо от того решения, которое вы примите после сегодняшней беседы, должны, с моей точки зрения, одно понять – крайних никогда не будет. Когда условно говорят: моя хата с краю, никого не знаю. Всё равно, чуть позже, чуть раньше… и так далее. Если кого-то устраивает жизнь рабская, и что в будущем вообще уничтожение по программе… Вы знаете, что такое, что русского народа, в принципе, к концу столетия не должно быть вообще. Знаете об этом, да? В программу уже внесли, что к 2050-му году должно быть не более… сколько-то… 50 миллионов русских славян, да?</w:t>
      </w:r>
    </w:p>
    <w:p w14:paraId="31A2957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54BAAE0" w14:textId="77777777" w:rsidR="00BC4C7C" w:rsidRPr="00BC4C7C" w:rsidRDefault="00BC4C7C" w:rsidP="00BC4C7C">
      <w:pPr>
        <w:rPr>
          <w:rFonts w:ascii="Montserrat" w:hAnsi="Montserrat"/>
          <w:sz w:val="24"/>
          <w:szCs w:val="24"/>
        </w:rPr>
      </w:pPr>
      <w:r w:rsidRPr="00BC4C7C">
        <w:rPr>
          <w:rFonts w:ascii="Montserrat" w:hAnsi="Montserrat"/>
          <w:sz w:val="24"/>
          <w:szCs w:val="24"/>
        </w:rPr>
        <w:t>30 миллионов.</w:t>
      </w:r>
    </w:p>
    <w:p w14:paraId="02E72E4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9E6A6D7" w14:textId="77777777" w:rsidR="00BC4C7C" w:rsidRPr="00BC4C7C" w:rsidRDefault="00BC4C7C" w:rsidP="00BC4C7C">
      <w:pPr>
        <w:rPr>
          <w:rFonts w:ascii="Montserrat" w:hAnsi="Montserrat"/>
          <w:sz w:val="24"/>
          <w:szCs w:val="24"/>
        </w:rPr>
      </w:pPr>
      <w:r w:rsidRPr="00BC4C7C">
        <w:rPr>
          <w:rFonts w:ascii="Montserrat" w:hAnsi="Montserrat"/>
          <w:sz w:val="24"/>
          <w:szCs w:val="24"/>
        </w:rPr>
        <w:t>Сколько?</w:t>
      </w:r>
    </w:p>
    <w:p w14:paraId="209B728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6858F85" w14:textId="77777777" w:rsidR="00BC4C7C" w:rsidRPr="00BC4C7C" w:rsidRDefault="00BC4C7C" w:rsidP="00BC4C7C">
      <w:pPr>
        <w:rPr>
          <w:rFonts w:ascii="Montserrat" w:hAnsi="Montserrat"/>
          <w:sz w:val="24"/>
          <w:szCs w:val="24"/>
        </w:rPr>
      </w:pPr>
      <w:r w:rsidRPr="00BC4C7C">
        <w:rPr>
          <w:rFonts w:ascii="Montserrat" w:hAnsi="Montserrat"/>
          <w:sz w:val="24"/>
          <w:szCs w:val="24"/>
        </w:rPr>
        <w:t>30 миллионов.</w:t>
      </w:r>
    </w:p>
    <w:p w14:paraId="4CDF991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8FFDA0C" w14:textId="77777777" w:rsidR="00BC4C7C" w:rsidRPr="00BC4C7C" w:rsidRDefault="00BC4C7C" w:rsidP="00BC4C7C">
      <w:pPr>
        <w:rPr>
          <w:rFonts w:ascii="Montserrat" w:hAnsi="Montserrat"/>
          <w:sz w:val="24"/>
          <w:szCs w:val="24"/>
        </w:rPr>
      </w:pPr>
      <w:r w:rsidRPr="00BC4C7C">
        <w:rPr>
          <w:rFonts w:ascii="Montserrat" w:hAnsi="Montserrat"/>
          <w:sz w:val="24"/>
          <w:szCs w:val="24"/>
        </w:rPr>
        <w:t>Тридцать, во!</w:t>
      </w:r>
    </w:p>
    <w:p w14:paraId="4A5CD30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618971F" w14:textId="77777777" w:rsidR="00BC4C7C" w:rsidRPr="00BC4C7C" w:rsidRDefault="00BC4C7C" w:rsidP="00BC4C7C">
      <w:pPr>
        <w:rPr>
          <w:rFonts w:ascii="Montserrat" w:hAnsi="Montserrat"/>
          <w:sz w:val="24"/>
          <w:szCs w:val="24"/>
        </w:rPr>
      </w:pPr>
      <w:r w:rsidRPr="00BC4C7C">
        <w:rPr>
          <w:rFonts w:ascii="Montserrat" w:hAnsi="Montserrat"/>
          <w:sz w:val="24"/>
          <w:szCs w:val="24"/>
        </w:rPr>
        <w:t>Для обслуживания двух труб: газовой и нефтяной.</w:t>
      </w:r>
    </w:p>
    <w:p w14:paraId="586A697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55CAE9C"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Вот и всё. Вот так. Вас устраивает такая позиция?</w:t>
      </w:r>
    </w:p>
    <w:p w14:paraId="4FA348E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в зале:</w:t>
      </w:r>
    </w:p>
    <w:p w14:paraId="462F87AD" w14:textId="77777777" w:rsidR="00BC4C7C" w:rsidRPr="00BC4C7C" w:rsidRDefault="00BC4C7C" w:rsidP="00BC4C7C">
      <w:pPr>
        <w:rPr>
          <w:rFonts w:ascii="Montserrat" w:hAnsi="Montserrat"/>
          <w:sz w:val="24"/>
          <w:szCs w:val="24"/>
        </w:rPr>
      </w:pPr>
      <w:r w:rsidRPr="00BC4C7C">
        <w:rPr>
          <w:rFonts w:ascii="Montserrat" w:hAnsi="Montserrat"/>
          <w:sz w:val="24"/>
          <w:szCs w:val="24"/>
        </w:rPr>
        <w:t>– Нет, конечно.</w:t>
      </w:r>
    </w:p>
    <w:p w14:paraId="2874CA92" w14:textId="77777777" w:rsidR="00BC4C7C" w:rsidRPr="00BC4C7C" w:rsidRDefault="00BC4C7C" w:rsidP="00BC4C7C">
      <w:pPr>
        <w:rPr>
          <w:rFonts w:ascii="Montserrat" w:hAnsi="Montserrat"/>
          <w:sz w:val="24"/>
          <w:szCs w:val="24"/>
        </w:rPr>
      </w:pPr>
      <w:r w:rsidRPr="00BC4C7C">
        <w:rPr>
          <w:rFonts w:ascii="Montserrat" w:hAnsi="Montserrat"/>
          <w:sz w:val="24"/>
          <w:szCs w:val="24"/>
        </w:rPr>
        <w:t>– Нет.</w:t>
      </w:r>
    </w:p>
    <w:p w14:paraId="238C0AE6"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E8AD473"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 xml:space="preserve">Потому мы и здесь. Мы сейчас… Знаете, я… Всем известно, что сейчас русский народ вымирает – примерно 2 миллиона… со скоростью 2 миллиона в год. Если в целом всех народов, то получается Россия, там, уменьшается, там, на 800 тысяч. Ну вымирают русские. И сейчас такой… такое положение, Николай Викторович, что в России дефицит </w:t>
      </w:r>
      <w:r w:rsidRPr="00BC4C7C">
        <w:rPr>
          <w:rFonts w:ascii="Montserrat" w:hAnsi="Montserrat"/>
          <w:b/>
          <w:bCs/>
          <w:sz w:val="24"/>
          <w:szCs w:val="24"/>
        </w:rPr>
        <w:lastRenderedPageBreak/>
        <w:t>мужчин. Многие молодые… девушкам и женщинам выйти замуж не с кем… не за кого. Создать семью нельзя. Нельзя ли устроить оттуда, с «Планеты Х» переселение третье? Понимаете?</w:t>
      </w:r>
    </w:p>
    <w:p w14:paraId="3F0510C6"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(смех в зале)</w:t>
      </w:r>
    </w:p>
    <w:p w14:paraId="4061635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732C80D4" w14:textId="77777777" w:rsidR="00BC4C7C" w:rsidRPr="00BC4C7C" w:rsidRDefault="00BC4C7C" w:rsidP="00BC4C7C">
      <w:pPr>
        <w:rPr>
          <w:rFonts w:ascii="Montserrat" w:hAnsi="Montserrat"/>
          <w:sz w:val="24"/>
          <w:szCs w:val="24"/>
        </w:rPr>
      </w:pPr>
      <w:r w:rsidRPr="00BC4C7C">
        <w:rPr>
          <w:rFonts w:ascii="Montserrat" w:hAnsi="Montserrat"/>
          <w:sz w:val="24"/>
          <w:szCs w:val="24"/>
        </w:rPr>
        <w:t>Когда будет нужно – переселятся! Десант мужиков приедет, да? </w:t>
      </w:r>
      <w:r w:rsidRPr="00BC4C7C">
        <w:rPr>
          <w:rFonts w:ascii="Montserrat" w:hAnsi="Montserrat"/>
          <w:b/>
          <w:bCs/>
          <w:i/>
          <w:iCs/>
          <w:sz w:val="24"/>
          <w:szCs w:val="24"/>
        </w:rPr>
        <w:t>(смеётся)</w:t>
      </w:r>
      <w:r w:rsidRPr="00BC4C7C">
        <w:rPr>
          <w:rFonts w:ascii="Montserrat" w:hAnsi="Montserrat"/>
          <w:sz w:val="24"/>
          <w:szCs w:val="24"/>
        </w:rPr>
        <w:t> Дело в том… </w:t>
      </w:r>
      <w:r w:rsidRPr="00BC4C7C">
        <w:rPr>
          <w:rFonts w:ascii="Montserrat" w:hAnsi="Montserrat"/>
          <w:b/>
          <w:bCs/>
          <w:i/>
          <w:iCs/>
          <w:sz w:val="24"/>
          <w:szCs w:val="24"/>
        </w:rPr>
        <w:t>(в зале гомон и обсуждения)</w:t>
      </w:r>
      <w:r w:rsidRPr="00BC4C7C">
        <w:rPr>
          <w:rFonts w:ascii="Montserrat" w:hAnsi="Montserrat"/>
          <w:sz w:val="24"/>
          <w:szCs w:val="24"/>
        </w:rPr>
        <w:t> Дело в том…</w:t>
      </w:r>
    </w:p>
    <w:p w14:paraId="0D5733C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Надежа Яковлевна:</w:t>
      </w:r>
    </w:p>
    <w:p w14:paraId="6569854C" w14:textId="77777777" w:rsidR="00BC4C7C" w:rsidRPr="00BC4C7C" w:rsidRDefault="00BC4C7C" w:rsidP="00BC4C7C">
      <w:pPr>
        <w:rPr>
          <w:rFonts w:ascii="Montserrat" w:hAnsi="Montserrat"/>
          <w:sz w:val="24"/>
          <w:szCs w:val="24"/>
        </w:rPr>
      </w:pPr>
      <w:r w:rsidRPr="00BC4C7C">
        <w:rPr>
          <w:rFonts w:ascii="Montserrat" w:hAnsi="Montserrat"/>
          <w:sz w:val="24"/>
          <w:szCs w:val="24"/>
        </w:rPr>
        <w:t>Николай Викторович, вот там последняя… Индра хочет задать вопрос.</w:t>
      </w:r>
    </w:p>
    <w:p w14:paraId="1C2B9D1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50352A3B" w14:textId="77777777" w:rsidR="00BC4C7C" w:rsidRPr="00BC4C7C" w:rsidRDefault="00BC4C7C" w:rsidP="00BC4C7C">
      <w:pPr>
        <w:rPr>
          <w:rFonts w:ascii="Montserrat" w:hAnsi="Montserrat"/>
          <w:sz w:val="24"/>
          <w:szCs w:val="24"/>
        </w:rPr>
      </w:pPr>
      <w:r w:rsidRPr="00BC4C7C">
        <w:rPr>
          <w:rFonts w:ascii="Montserrat" w:hAnsi="Montserrat"/>
          <w:sz w:val="24"/>
          <w:szCs w:val="24"/>
        </w:rPr>
        <w:t>Да-да, пожалуйста.</w:t>
      </w:r>
    </w:p>
    <w:p w14:paraId="22A1F4D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Индра:</w:t>
      </w:r>
    </w:p>
    <w:p w14:paraId="3A3AF363" w14:textId="77777777" w:rsidR="00BC4C7C" w:rsidRPr="00BC4C7C" w:rsidRDefault="00BC4C7C" w:rsidP="00BC4C7C">
      <w:pPr>
        <w:rPr>
          <w:rFonts w:ascii="Montserrat" w:hAnsi="Montserrat"/>
          <w:sz w:val="24"/>
          <w:szCs w:val="24"/>
        </w:rPr>
      </w:pPr>
      <w:r w:rsidRPr="00BC4C7C">
        <w:rPr>
          <w:rFonts w:ascii="Montserrat" w:hAnsi="Montserrat"/>
          <w:sz w:val="24"/>
          <w:szCs w:val="24"/>
        </w:rPr>
        <w:t>Можно, да?</w:t>
      </w:r>
    </w:p>
    <w:p w14:paraId="0297EC8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95A403A" w14:textId="77777777" w:rsidR="00BC4C7C" w:rsidRPr="00BC4C7C" w:rsidRDefault="00BC4C7C" w:rsidP="00BC4C7C">
      <w:pPr>
        <w:rPr>
          <w:rFonts w:ascii="Montserrat" w:hAnsi="Montserrat"/>
          <w:sz w:val="24"/>
          <w:szCs w:val="24"/>
        </w:rPr>
      </w:pPr>
      <w:r w:rsidRPr="00BC4C7C">
        <w:rPr>
          <w:rFonts w:ascii="Montserrat" w:hAnsi="Montserrat"/>
          <w:sz w:val="24"/>
          <w:szCs w:val="24"/>
        </w:rPr>
        <w:t>Да.</w:t>
      </w:r>
    </w:p>
    <w:p w14:paraId="365EBF9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Индра:</w:t>
      </w:r>
    </w:p>
    <w:p w14:paraId="6BE928D8"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Я хотела спросить: а как противостоять вот людям, которые мешают этим самым русским? Начинаешь развиваться и находятся обязательно люди… паразиты, которые тормозят. Вот как вот им противостоять?</w:t>
      </w:r>
    </w:p>
    <w:p w14:paraId="6AD0E59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B05E80A" w14:textId="77777777" w:rsidR="00BC4C7C" w:rsidRPr="00BC4C7C" w:rsidRDefault="00BC4C7C" w:rsidP="00BC4C7C">
      <w:pPr>
        <w:rPr>
          <w:rFonts w:ascii="Montserrat" w:hAnsi="Montserrat"/>
          <w:sz w:val="24"/>
          <w:szCs w:val="24"/>
        </w:rPr>
      </w:pPr>
      <w:r w:rsidRPr="00BC4C7C">
        <w:rPr>
          <w:rFonts w:ascii="Montserrat" w:hAnsi="Montserrat"/>
          <w:sz w:val="24"/>
          <w:szCs w:val="24"/>
        </w:rPr>
        <w:t>Ну понимаете, общего рецепта не существует. Это в каждом конкретном случае нужно конкретный рецепт, понимаете? То есть, в первую очередь, Вы должны осознать это, понять. Понимаете? И потом уже, изучая этого паразита, так? …конкретного… потому что паразитов вариантов очень много. Они изворотливы весьма хорошо. И вот когда Вы, изучая его или её, тем самым Вы сможете найти тот метод, который позволит… Всегда можно найти тот мозоль, на который возможно наступить, понимаете? Паразиту даже. То место, куда нужно сыпать соль, скажем так, понимаете? Чтобы он сам отвалился.</w:t>
      </w:r>
    </w:p>
    <w:p w14:paraId="5CA3BB65"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но в первую очередь, самое главное – осознание, с моей точки зрения. То есть Вы понимаете – это, значит, нужно… это уже первая фаза – понять. А вторая фаза – действовать. Но перед тем, как действовать, нужно, конечно, знать, понимать.</w:t>
      </w:r>
    </w:p>
    <w:p w14:paraId="105903F6" w14:textId="77777777" w:rsidR="00BC4C7C" w:rsidRPr="00BC4C7C" w:rsidRDefault="00BC4C7C" w:rsidP="00BC4C7C">
      <w:pPr>
        <w:rPr>
          <w:rFonts w:ascii="Montserrat" w:hAnsi="Montserrat"/>
          <w:sz w:val="24"/>
          <w:szCs w:val="24"/>
        </w:rPr>
      </w:pPr>
      <w:r w:rsidRPr="00BC4C7C">
        <w:rPr>
          <w:rFonts w:ascii="Montserrat" w:hAnsi="Montserrat"/>
          <w:sz w:val="24"/>
          <w:szCs w:val="24"/>
        </w:rPr>
        <w:t>Да, пожалуйста.</w:t>
      </w:r>
    </w:p>
    <w:p w14:paraId="41F9A7E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1ABBB03"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Их «Доместосом» лучше.</w:t>
      </w:r>
    </w:p>
    <w:p w14:paraId="5432375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5829306" w14:textId="77777777" w:rsidR="00BC4C7C" w:rsidRPr="00BC4C7C" w:rsidRDefault="00BC4C7C" w:rsidP="00BC4C7C">
      <w:pPr>
        <w:rPr>
          <w:rFonts w:ascii="Montserrat" w:hAnsi="Montserrat"/>
          <w:sz w:val="24"/>
          <w:szCs w:val="24"/>
        </w:rPr>
      </w:pPr>
      <w:r w:rsidRPr="00BC4C7C">
        <w:rPr>
          <w:rFonts w:ascii="Montserrat" w:hAnsi="Montserrat"/>
          <w:sz w:val="24"/>
          <w:szCs w:val="24"/>
        </w:rPr>
        <w:t>Что-что?</w:t>
      </w:r>
    </w:p>
    <w:p w14:paraId="1D4F156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7DF53AE0" w14:textId="77777777" w:rsidR="00BC4C7C" w:rsidRPr="00BC4C7C" w:rsidRDefault="00BC4C7C" w:rsidP="00BC4C7C">
      <w:pPr>
        <w:rPr>
          <w:rFonts w:ascii="Montserrat" w:hAnsi="Montserrat"/>
          <w:sz w:val="24"/>
          <w:szCs w:val="24"/>
        </w:rPr>
      </w:pPr>
      <w:r w:rsidRPr="00BC4C7C">
        <w:rPr>
          <w:rFonts w:ascii="Montserrat" w:hAnsi="Montserrat"/>
          <w:sz w:val="24"/>
          <w:szCs w:val="24"/>
        </w:rPr>
        <w:t>«Доместосом» лучше.</w:t>
      </w:r>
    </w:p>
    <w:p w14:paraId="43E0AC7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D464733" w14:textId="77777777" w:rsidR="00BC4C7C" w:rsidRPr="00BC4C7C" w:rsidRDefault="00BC4C7C" w:rsidP="00BC4C7C">
      <w:pPr>
        <w:rPr>
          <w:rFonts w:ascii="Montserrat" w:hAnsi="Montserrat"/>
          <w:sz w:val="24"/>
          <w:szCs w:val="24"/>
        </w:rPr>
      </w:pPr>
      <w:r w:rsidRPr="00BC4C7C">
        <w:rPr>
          <w:rFonts w:ascii="Montserrat" w:hAnsi="Montserrat"/>
          <w:sz w:val="24"/>
          <w:szCs w:val="24"/>
        </w:rPr>
        <w:t>Да. Да, пожалуйста.</w:t>
      </w:r>
    </w:p>
    <w:p w14:paraId="2C2638C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515E2967"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А, Николай Викторович, Вы говорите, что в книге, которая выйдет, там есть мировоззрение. И вот несколько штрихов таких крупных. Ведь у нас сейчас одно, а потом… да.</w:t>
      </w:r>
    </w:p>
    <w:p w14:paraId="246723D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3D6DDA0" w14:textId="77777777" w:rsidR="00BC4C7C" w:rsidRPr="00BC4C7C" w:rsidRDefault="00BC4C7C" w:rsidP="00BC4C7C">
      <w:pPr>
        <w:rPr>
          <w:rFonts w:ascii="Montserrat" w:hAnsi="Montserrat"/>
          <w:sz w:val="24"/>
          <w:szCs w:val="24"/>
        </w:rPr>
      </w:pPr>
      <w:r w:rsidRPr="00BC4C7C">
        <w:rPr>
          <w:rFonts w:ascii="Montserrat" w:hAnsi="Montserrat"/>
          <w:sz w:val="24"/>
          <w:szCs w:val="24"/>
        </w:rPr>
        <w:t>Крупным штрихом за пять минут </w:t>
      </w:r>
      <w:r w:rsidRPr="00BC4C7C">
        <w:rPr>
          <w:rFonts w:ascii="Montserrat" w:hAnsi="Montserrat"/>
          <w:b/>
          <w:bCs/>
          <w:i/>
          <w:iCs/>
          <w:sz w:val="24"/>
          <w:szCs w:val="24"/>
        </w:rPr>
        <w:t>(смеётся)</w:t>
      </w:r>
      <w:r w:rsidRPr="00BC4C7C">
        <w:rPr>
          <w:rFonts w:ascii="Montserrat" w:hAnsi="Montserrat"/>
          <w:sz w:val="24"/>
          <w:szCs w:val="24"/>
        </w:rPr>
        <w:t>. Хорошо. Ну опять-таки, если в двух словах…</w:t>
      </w:r>
    </w:p>
    <w:p w14:paraId="050119E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64B26B5" w14:textId="77777777" w:rsidR="00BC4C7C" w:rsidRPr="00BC4C7C" w:rsidRDefault="00BC4C7C" w:rsidP="00BC4C7C">
      <w:pPr>
        <w:rPr>
          <w:rFonts w:ascii="Montserrat" w:hAnsi="Montserrat"/>
          <w:sz w:val="24"/>
          <w:szCs w:val="24"/>
        </w:rPr>
      </w:pPr>
      <w:r w:rsidRPr="00BC4C7C">
        <w:rPr>
          <w:rFonts w:ascii="Montserrat" w:hAnsi="Montserrat"/>
          <w:sz w:val="24"/>
          <w:szCs w:val="24"/>
        </w:rPr>
        <w:t>Ну если можно, конечно.</w:t>
      </w:r>
    </w:p>
    <w:p w14:paraId="5C18B04A"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A2FEC1D" w14:textId="77777777" w:rsidR="00BC4C7C" w:rsidRPr="00BC4C7C" w:rsidRDefault="00BC4C7C" w:rsidP="00BC4C7C">
      <w:pPr>
        <w:rPr>
          <w:rFonts w:ascii="Montserrat" w:hAnsi="Montserrat"/>
          <w:sz w:val="24"/>
          <w:szCs w:val="24"/>
        </w:rPr>
      </w:pPr>
      <w:r w:rsidRPr="00BC4C7C">
        <w:rPr>
          <w:rFonts w:ascii="Montserrat" w:hAnsi="Montserrat"/>
          <w:sz w:val="24"/>
          <w:szCs w:val="24"/>
        </w:rPr>
        <w:t>За оставшееся время, которое у нас осталось, значит, следующее, что… В двух словах, на чём основано именно понимание. Первая часть книги – это я излагаю то, что мне известно о происхождении человека. То есть я специально разбираю все существующие основные версии в мире, начиная от мифов и религий, и кончая – научных. И потом даю то, что мне известно уже с моей точки зрения, и подвожу под это базу, то есть которую, в принципе, сложно… по крайней мере, пока ещё никто не смог опровергнуть ни разу. Это первое.</w:t>
      </w:r>
    </w:p>
    <w:p w14:paraId="5B81D738"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Для чего это нужно? Для того, чтобы понять, откуда мы такие взялись, почему, зачем и для чего. Почему существуют разные расы. Почему мы не похожи на негров, а негры не похожи на нас, и никогда не будут похожи. Понимаете? И ничего плохого в этом нет. Просто мы разные. И именно вот… именно чёрные очень хорошо сыграли на том, что разные расы, которые волею случая… Потому что наши предки, которые колонизировали эту планету первыми… Вот была одна из войн космических порядка 40 тысяч лет назад, и они приняли беженцев с разных планет, которые были совершенно разного уровня развития, но которые сражались, попали под удар чёрных сил паразитических. Вот они приняли беженцев. Они их распределили по климатическим зонам, максимально близким к их родным планетам, и поэтому сгруппировались там – чёрная раса в одном месте, желтая раса – в </w:t>
      </w:r>
      <w:r w:rsidRPr="00BC4C7C">
        <w:rPr>
          <w:rFonts w:ascii="Montserrat" w:hAnsi="Montserrat"/>
          <w:sz w:val="24"/>
          <w:szCs w:val="24"/>
        </w:rPr>
        <w:lastRenderedPageBreak/>
        <w:t>другом, красная – в третьем, а белая, как была, так и осталась на том же самом месте. И понимаете, вот пока… вот я это всё разбираю, показываю, доказываю, фактами весьма любопытными, доказательствами весьма тоже любопытными показываю, что мы оказались на этой планете весьма случайно, и разные расы, имеющие разные качества и свойства, естественно, и разные эволюционные пути… Естественно, в результате этого возникла ситуация весьма неординарная, которая позволила проявляться очень многим и не совсем положительным моментам. Но тем не менее именно понимание, что… в чём основано этноразличие разных рас, почему оно, как оно проявилось, как именно климатические условия, геолого-климатические условия влияют на развитие, эволюционное развитие живого человека вне зависимости от его расы, в частности. Потому что я привожу пример, что, когда люди одной и той же расы попадали в разные климатические условия, геоклиматические, они развивались совершенно по-разному. То есть, существует комплекс, связь генетик, которую мы несём, история предыдущая, от кого, откуда мы пришли и плюс в тех условиях, в которых мы развиваемся. И я привожу, что вот в результате этого возникла такая-то, такая-то ситуация. Без этого понимания всех процессов невозможно.</w:t>
      </w:r>
    </w:p>
    <w:p w14:paraId="1F2A7283" w14:textId="77777777" w:rsidR="00BC4C7C" w:rsidRPr="00BC4C7C" w:rsidRDefault="00BC4C7C" w:rsidP="00BC4C7C">
      <w:pPr>
        <w:rPr>
          <w:rFonts w:ascii="Montserrat" w:hAnsi="Montserrat"/>
          <w:sz w:val="24"/>
          <w:szCs w:val="24"/>
        </w:rPr>
      </w:pPr>
      <w:r w:rsidRPr="00BC4C7C">
        <w:rPr>
          <w:rFonts w:ascii="Montserrat" w:hAnsi="Montserrat"/>
          <w:sz w:val="24"/>
          <w:szCs w:val="24"/>
        </w:rPr>
        <w:t>А вторая часть уже касается… уже… Это всё, естественно, рассматривается в аспекте прошлого – как в прошлом, что происходит, когда и так далее. Вторая часть, которая там изложена, я излагаю… называю «геопсихология или психология экономики». То есть я показываю, как вот именно эти геопсихологические условия, геоусловия, геоклиматические условия влияли на развитие тех народов, тех рас, которые в них оказались, и почему они шли именно так, а не по-другому, чем это вызвано, почему, и зачем, и почему, и так далее. А потом ещё… уже разобрав в общем, я пришел… развитие внутри расы, как вот именно одна раса от разной деятельности людей… которые люди производят, влияют на их развитие. И там вот чётко показываю, как вот зарождается социальный паразит, как они проникли на Землю, кто за этим стоял, как они проникали ступенька по ступеньке, что они делали для того, чтобы захватить власть над планетой. И прохожу до современного времени. То есть это не то, что… потому что должна быть целая картинка. Вот это первый том.</w:t>
      </w:r>
    </w:p>
    <w:p w14:paraId="3A77C609"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FF514D3" w14:textId="77777777" w:rsidR="00BC4C7C" w:rsidRPr="00BC4C7C" w:rsidRDefault="00BC4C7C" w:rsidP="00BC4C7C">
      <w:pPr>
        <w:rPr>
          <w:rFonts w:ascii="Montserrat" w:hAnsi="Montserrat"/>
          <w:sz w:val="24"/>
          <w:szCs w:val="24"/>
        </w:rPr>
      </w:pPr>
      <w:r w:rsidRPr="00BC4C7C">
        <w:rPr>
          <w:rFonts w:ascii="Montserrat" w:hAnsi="Montserrat"/>
          <w:sz w:val="24"/>
          <w:szCs w:val="24"/>
        </w:rPr>
        <w:t>Спасибо.</w:t>
      </w:r>
    </w:p>
    <w:p w14:paraId="182C960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18561CB" w14:textId="77777777" w:rsidR="00BC4C7C" w:rsidRPr="00BC4C7C" w:rsidRDefault="00BC4C7C" w:rsidP="00BC4C7C">
      <w:pPr>
        <w:rPr>
          <w:rFonts w:ascii="Montserrat" w:hAnsi="Montserrat"/>
          <w:sz w:val="24"/>
          <w:szCs w:val="24"/>
        </w:rPr>
      </w:pPr>
      <w:r w:rsidRPr="00BC4C7C">
        <w:rPr>
          <w:rFonts w:ascii="Montserrat" w:hAnsi="Montserrat"/>
          <w:sz w:val="24"/>
          <w:szCs w:val="24"/>
        </w:rPr>
        <w:t>Пожалуйста.</w:t>
      </w:r>
    </w:p>
    <w:p w14:paraId="75055FE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6A3CA20A" w14:textId="77777777" w:rsidR="00BC4C7C" w:rsidRPr="00BC4C7C" w:rsidRDefault="00BC4C7C" w:rsidP="00BC4C7C">
      <w:pPr>
        <w:rPr>
          <w:rFonts w:ascii="Montserrat" w:hAnsi="Montserrat"/>
          <w:sz w:val="24"/>
          <w:szCs w:val="24"/>
        </w:rPr>
      </w:pPr>
      <w:r w:rsidRPr="00BC4C7C">
        <w:rPr>
          <w:rFonts w:ascii="Montserrat" w:hAnsi="Montserrat"/>
          <w:sz w:val="24"/>
          <w:szCs w:val="24"/>
        </w:rPr>
        <w:t>О казаках есть что-нибудь?</w:t>
      </w:r>
    </w:p>
    <w:p w14:paraId="33215AE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21A8769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Николай Викторович:</w:t>
      </w:r>
    </w:p>
    <w:p w14:paraId="56DADE5E" w14:textId="77777777" w:rsidR="00BC4C7C" w:rsidRPr="00BC4C7C" w:rsidRDefault="00BC4C7C" w:rsidP="00BC4C7C">
      <w:pPr>
        <w:rPr>
          <w:rFonts w:ascii="Montserrat" w:hAnsi="Montserrat"/>
          <w:sz w:val="24"/>
          <w:szCs w:val="24"/>
        </w:rPr>
      </w:pPr>
      <w:r w:rsidRPr="00BC4C7C">
        <w:rPr>
          <w:rFonts w:ascii="Montserrat" w:hAnsi="Montserrat"/>
          <w:sz w:val="24"/>
          <w:szCs w:val="24"/>
        </w:rPr>
        <w:t>И о казаках там есть кое-что, </w:t>
      </w:r>
      <w:r w:rsidRPr="00BC4C7C">
        <w:rPr>
          <w:rFonts w:ascii="Montserrat" w:hAnsi="Montserrat"/>
          <w:b/>
          <w:bCs/>
          <w:i/>
          <w:iCs/>
          <w:sz w:val="24"/>
          <w:szCs w:val="24"/>
        </w:rPr>
        <w:t>(смех в зале)</w:t>
      </w:r>
      <w:r w:rsidRPr="00BC4C7C">
        <w:rPr>
          <w:rFonts w:ascii="Montserrat" w:hAnsi="Montserrat"/>
          <w:sz w:val="24"/>
          <w:szCs w:val="24"/>
        </w:rPr>
        <w:t> но немного. Вот, допустим, следующая будет уже…</w:t>
      </w:r>
    </w:p>
    <w:p w14:paraId="25918F9F" w14:textId="77777777" w:rsidR="00BC4C7C" w:rsidRPr="00BC4C7C" w:rsidRDefault="00BC4C7C" w:rsidP="00BC4C7C">
      <w:pPr>
        <w:rPr>
          <w:rFonts w:ascii="Montserrat" w:hAnsi="Montserrat"/>
          <w:sz w:val="24"/>
          <w:szCs w:val="24"/>
        </w:rPr>
      </w:pPr>
      <w:r w:rsidRPr="00BC4C7C">
        <w:rPr>
          <w:rFonts w:ascii="Montserrat" w:hAnsi="Montserrat"/>
          <w:sz w:val="24"/>
          <w:szCs w:val="24"/>
        </w:rPr>
        <w:t>Да, прошу Вас.</w:t>
      </w:r>
    </w:p>
    <w:p w14:paraId="5C3F879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C40F0D1"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Ну а вот сейчас глобализация идёт и, как бы, вот межклассовые браки популярны. Это хорошо или плохо?</w:t>
      </w:r>
    </w:p>
    <w:p w14:paraId="3263304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2410AE3" w14:textId="77777777" w:rsidR="00BC4C7C" w:rsidRPr="00BC4C7C" w:rsidRDefault="00BC4C7C" w:rsidP="00BC4C7C">
      <w:pPr>
        <w:rPr>
          <w:rFonts w:ascii="Montserrat" w:hAnsi="Montserrat"/>
          <w:sz w:val="24"/>
          <w:szCs w:val="24"/>
        </w:rPr>
      </w:pPr>
      <w:r w:rsidRPr="00BC4C7C">
        <w:rPr>
          <w:rFonts w:ascii="Montserrat" w:hAnsi="Montserrat"/>
          <w:sz w:val="24"/>
          <w:szCs w:val="24"/>
        </w:rPr>
        <w:t>Вы знаете, и хорошо, и плохо, потому что разные расы имеют очень многие… Хотя пытаются навязать, что это замечательно, это приводит очень часто к вырождению, потому что… Вот, к примеру, мало кто знает, допустим, вот в Америке сейчас выпускают лекарства от сердца только для чёрных. То есть, значит, биохимически чёрная раса очень сильно отличается, допустим, от белой расы, от красной, от жёлтой. То есть, понимаете, когда возникают вот гибриды между разными расами, они не только… как говорят: «Вот, типа, наиболее талантливы» и так далее, и так далее. К сожалению, это не совсем так. Это обман, который… Чаще всего это приводит к появлению многих психических расстройств, агрессивности, злобности и так далее, и так далее. К тому же вот наиболее кровавые системы возникали именно там, где стыковались разные расы. Не в чистой расе, а именно в смежных зонах.</w:t>
      </w:r>
    </w:p>
    <w:p w14:paraId="344B652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B7570D3" w14:textId="77777777" w:rsidR="00BC4C7C" w:rsidRPr="00BC4C7C" w:rsidRDefault="00BC4C7C" w:rsidP="00BC4C7C">
      <w:pPr>
        <w:rPr>
          <w:rFonts w:ascii="Montserrat" w:hAnsi="Montserrat"/>
          <w:sz w:val="24"/>
          <w:szCs w:val="24"/>
        </w:rPr>
      </w:pPr>
      <w:r w:rsidRPr="00BC4C7C">
        <w:rPr>
          <w:rFonts w:ascii="Montserrat" w:hAnsi="Montserrat"/>
          <w:sz w:val="24"/>
          <w:szCs w:val="24"/>
        </w:rPr>
        <w:t>Не народы, а расы?</w:t>
      </w:r>
    </w:p>
    <w:p w14:paraId="737623B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64443BA" w14:textId="77777777" w:rsidR="00BC4C7C" w:rsidRPr="00BC4C7C" w:rsidRDefault="00BC4C7C" w:rsidP="00BC4C7C">
      <w:pPr>
        <w:rPr>
          <w:rFonts w:ascii="Montserrat" w:hAnsi="Montserrat"/>
          <w:sz w:val="24"/>
          <w:szCs w:val="24"/>
        </w:rPr>
      </w:pPr>
      <w:r w:rsidRPr="00BC4C7C">
        <w:rPr>
          <w:rFonts w:ascii="Montserrat" w:hAnsi="Montserrat"/>
          <w:sz w:val="24"/>
          <w:szCs w:val="24"/>
        </w:rPr>
        <w:t>Расы, да. Как ни странно. И это не значит, что не может быть нормального, так сказать… гармонии между… Но, во-первых, разные расы – это, во-первых, разный менталитет, разные культуры, которые весьма, весьма различаются друг от друга, в принципе, в очень широких аспектах. И поэтому в этой ситуации кто-то должен один… то есть серединки никогда не бывает – или кто-то один в одну сторону должен полностью меняться, или в другую. То есть так, чтобы вот не меняясь, не изменяя, не меняя своё мировоззрение, менталитет, обычаи, традиции слиться так вот разным людям разных наций, рас, вернее, невозможно, в принципе.</w:t>
      </w:r>
    </w:p>
    <w:p w14:paraId="53E6E4F3" w14:textId="77777777" w:rsidR="00BC4C7C" w:rsidRPr="00BC4C7C" w:rsidRDefault="00BC4C7C" w:rsidP="00BC4C7C">
      <w:pPr>
        <w:rPr>
          <w:rFonts w:ascii="Montserrat" w:hAnsi="Montserrat"/>
          <w:sz w:val="24"/>
          <w:szCs w:val="24"/>
        </w:rPr>
      </w:pPr>
      <w:r w:rsidRPr="00BC4C7C">
        <w:rPr>
          <w:rFonts w:ascii="Montserrat" w:hAnsi="Montserrat"/>
          <w:sz w:val="24"/>
          <w:szCs w:val="24"/>
        </w:rPr>
        <w:t>Да, наше время истекло?</w:t>
      </w:r>
    </w:p>
    <w:p w14:paraId="5BEA28D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412D0BBB" w14:textId="77777777" w:rsidR="00BC4C7C" w:rsidRPr="00BC4C7C" w:rsidRDefault="00BC4C7C" w:rsidP="00BC4C7C">
      <w:pPr>
        <w:rPr>
          <w:rFonts w:ascii="Montserrat" w:hAnsi="Montserrat"/>
          <w:sz w:val="24"/>
          <w:szCs w:val="24"/>
        </w:rPr>
      </w:pPr>
      <w:r w:rsidRPr="00BC4C7C">
        <w:rPr>
          <w:rFonts w:ascii="Montserrat" w:hAnsi="Montserrat"/>
          <w:sz w:val="24"/>
          <w:szCs w:val="24"/>
        </w:rPr>
        <w:t>Да, 3 часа. 17:00 часов уже, наверное, да?</w:t>
      </w:r>
    </w:p>
    <w:p w14:paraId="7827E00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2CCB0168"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Да.</w:t>
      </w:r>
    </w:p>
    <w:p w14:paraId="0301AC8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724578C8" w14:textId="77777777" w:rsidR="00BC4C7C" w:rsidRPr="00BC4C7C" w:rsidRDefault="00BC4C7C" w:rsidP="00BC4C7C">
      <w:pPr>
        <w:rPr>
          <w:rFonts w:ascii="Montserrat" w:hAnsi="Montserrat"/>
          <w:sz w:val="24"/>
          <w:szCs w:val="24"/>
        </w:rPr>
      </w:pPr>
      <w:r w:rsidRPr="00BC4C7C">
        <w:rPr>
          <w:rFonts w:ascii="Montserrat" w:hAnsi="Montserrat"/>
          <w:sz w:val="24"/>
          <w:szCs w:val="24"/>
        </w:rPr>
        <w:t>Так. И вопросы, наверное, закончились уже, да? Есть ещё какие вопросы? Если последний, так сказать.</w:t>
      </w:r>
    </w:p>
    <w:p w14:paraId="6E378F8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48972EC" w14:textId="77777777" w:rsidR="00BC4C7C" w:rsidRPr="00BC4C7C" w:rsidRDefault="00BC4C7C" w:rsidP="00BC4C7C">
      <w:pPr>
        <w:rPr>
          <w:rFonts w:ascii="Montserrat" w:hAnsi="Montserrat"/>
          <w:sz w:val="24"/>
          <w:szCs w:val="24"/>
        </w:rPr>
      </w:pPr>
      <w:r w:rsidRPr="00BC4C7C">
        <w:rPr>
          <w:rFonts w:ascii="Montserrat" w:hAnsi="Montserrat"/>
          <w:sz w:val="24"/>
          <w:szCs w:val="24"/>
        </w:rPr>
        <w:t>Если какие-то принципиальные, так сказать, завершающие. Убийственный вопрос под пах… под дых.</w:t>
      </w:r>
    </w:p>
    <w:p w14:paraId="080ABBF4"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1ED9288E" w14:textId="77777777" w:rsidR="00BC4C7C" w:rsidRPr="00BC4C7C" w:rsidRDefault="00BC4C7C" w:rsidP="00BC4C7C">
      <w:pPr>
        <w:rPr>
          <w:rFonts w:ascii="Montserrat" w:hAnsi="Montserrat"/>
          <w:sz w:val="24"/>
          <w:szCs w:val="24"/>
        </w:rPr>
      </w:pPr>
      <w:r w:rsidRPr="00BC4C7C">
        <w:rPr>
          <w:rFonts w:ascii="Montserrat" w:hAnsi="Montserrat"/>
          <w:sz w:val="24"/>
          <w:szCs w:val="24"/>
        </w:rPr>
        <w:t>Давайте испытаем вашу методику.</w:t>
      </w:r>
    </w:p>
    <w:p w14:paraId="0BF589C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Другой участник встречи:</w:t>
      </w:r>
    </w:p>
    <w:p w14:paraId="65B482D8" w14:textId="77777777" w:rsidR="00BC4C7C" w:rsidRPr="00BC4C7C" w:rsidRDefault="00BC4C7C" w:rsidP="00BC4C7C">
      <w:pPr>
        <w:rPr>
          <w:rFonts w:ascii="Montserrat" w:hAnsi="Montserrat"/>
          <w:sz w:val="24"/>
          <w:szCs w:val="24"/>
        </w:rPr>
      </w:pPr>
      <w:r w:rsidRPr="00BC4C7C">
        <w:rPr>
          <w:rFonts w:ascii="Montserrat" w:hAnsi="Montserrat"/>
          <w:sz w:val="24"/>
          <w:szCs w:val="24"/>
        </w:rPr>
        <w:t>Меня зовут Александр.</w:t>
      </w:r>
    </w:p>
    <w:p w14:paraId="590C7E9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F617D29" w14:textId="77777777" w:rsidR="00BC4C7C" w:rsidRPr="00BC4C7C" w:rsidRDefault="00BC4C7C" w:rsidP="00BC4C7C">
      <w:pPr>
        <w:rPr>
          <w:rFonts w:ascii="Montserrat" w:hAnsi="Montserrat"/>
          <w:sz w:val="24"/>
          <w:szCs w:val="24"/>
        </w:rPr>
      </w:pPr>
      <w:r w:rsidRPr="00BC4C7C">
        <w:rPr>
          <w:rFonts w:ascii="Montserrat" w:hAnsi="Montserrat"/>
          <w:sz w:val="24"/>
          <w:szCs w:val="24"/>
        </w:rPr>
        <w:t>Да. Да-да.</w:t>
      </w:r>
    </w:p>
    <w:p w14:paraId="6A0B75F8"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Александр:</w:t>
      </w:r>
    </w:p>
    <w:p w14:paraId="54B99065"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Один маленький вопрос. Вот мы прочитаем Ваши книги, допустим, да? Разберемся… возможно, разберёмся. Дальше, конкретно?</w:t>
      </w:r>
    </w:p>
    <w:p w14:paraId="6DE562B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1408A8CD" w14:textId="77777777" w:rsidR="00BC4C7C" w:rsidRPr="00BC4C7C" w:rsidRDefault="00BC4C7C" w:rsidP="00BC4C7C">
      <w:pPr>
        <w:rPr>
          <w:rFonts w:ascii="Montserrat" w:hAnsi="Montserrat"/>
          <w:sz w:val="24"/>
          <w:szCs w:val="24"/>
        </w:rPr>
      </w:pPr>
      <w:r w:rsidRPr="00BC4C7C">
        <w:rPr>
          <w:rFonts w:ascii="Montserrat" w:hAnsi="Montserrat"/>
          <w:sz w:val="24"/>
          <w:szCs w:val="24"/>
        </w:rPr>
        <w:t>А дальше, когда вы уже понимаете, вот дальше будут начинаться действия. По крайней мере, на первом этапе – это помочь проснуться другим. На втором этапе уже будут те, кто действительно проснулся, и кто показал, что он действительно проснулся, а не только сказали об этом… понимаете? …будут… я планирую, так сказать, давать им в соответствии с тем, к чему они готовы, новые возможности, чтобы они могли действовать в соответствии со своим уровнем понимания.</w:t>
      </w:r>
    </w:p>
    <w:p w14:paraId="2B407B7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63CC7604" w14:textId="77777777" w:rsidR="00BC4C7C" w:rsidRPr="00BC4C7C" w:rsidRDefault="00BC4C7C" w:rsidP="00BC4C7C">
      <w:pPr>
        <w:rPr>
          <w:rFonts w:ascii="Montserrat" w:hAnsi="Montserrat"/>
          <w:sz w:val="24"/>
          <w:szCs w:val="24"/>
        </w:rPr>
      </w:pPr>
      <w:r w:rsidRPr="00BC4C7C">
        <w:rPr>
          <w:rFonts w:ascii="Montserrat" w:hAnsi="Montserrat"/>
          <w:sz w:val="24"/>
          <w:szCs w:val="24"/>
        </w:rPr>
        <w:t>Вы будете с конкретным человеком работать?</w:t>
      </w:r>
    </w:p>
    <w:p w14:paraId="35D85AB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481DAB9F" w14:textId="77777777" w:rsidR="00BC4C7C" w:rsidRPr="00BC4C7C" w:rsidRDefault="00BC4C7C" w:rsidP="00BC4C7C">
      <w:pPr>
        <w:rPr>
          <w:rFonts w:ascii="Montserrat" w:hAnsi="Montserrat"/>
          <w:sz w:val="24"/>
          <w:szCs w:val="24"/>
        </w:rPr>
      </w:pPr>
      <w:r w:rsidRPr="00BC4C7C">
        <w:rPr>
          <w:rFonts w:ascii="Montserrat" w:hAnsi="Montserrat"/>
          <w:sz w:val="24"/>
          <w:szCs w:val="24"/>
        </w:rPr>
        <w:t>И конкретно, и в массы, и так далее, и так далее. Я же могу работать одновременно с многими и отдельно. Это не имеет большой проблемы.</w:t>
      </w:r>
    </w:p>
    <w:p w14:paraId="354DDDF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749E39E"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к вам можно постучаться? </w:t>
      </w:r>
      <w:r w:rsidRPr="00BC4C7C">
        <w:rPr>
          <w:rFonts w:ascii="Montserrat" w:hAnsi="Montserrat"/>
          <w:b/>
          <w:bCs/>
          <w:i/>
          <w:iCs/>
          <w:sz w:val="24"/>
          <w:szCs w:val="24"/>
        </w:rPr>
        <w:t>(смех в зале)</w:t>
      </w:r>
    </w:p>
    <w:p w14:paraId="38ADDA6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0A139A7" w14:textId="77777777" w:rsidR="00BC4C7C" w:rsidRPr="00BC4C7C" w:rsidRDefault="00BC4C7C" w:rsidP="00BC4C7C">
      <w:pPr>
        <w:rPr>
          <w:rFonts w:ascii="Montserrat" w:hAnsi="Montserrat"/>
          <w:sz w:val="24"/>
          <w:szCs w:val="24"/>
        </w:rPr>
      </w:pPr>
      <w:r w:rsidRPr="00BC4C7C">
        <w:rPr>
          <w:rFonts w:ascii="Montserrat" w:hAnsi="Montserrat"/>
          <w:sz w:val="24"/>
          <w:szCs w:val="24"/>
        </w:rPr>
        <w:t>Это будет не так, просто так: «Так, скинь мне». </w:t>
      </w:r>
      <w:r w:rsidRPr="00BC4C7C">
        <w:rPr>
          <w:rFonts w:ascii="Montserrat" w:hAnsi="Montserrat"/>
          <w:b/>
          <w:bCs/>
          <w:i/>
          <w:iCs/>
          <w:sz w:val="24"/>
          <w:szCs w:val="24"/>
        </w:rPr>
        <w:t xml:space="preserve">(Николай Викторович показывает, как кто-то, например, стучится в небо. Все </w:t>
      </w:r>
      <w:r w:rsidRPr="00BC4C7C">
        <w:rPr>
          <w:rFonts w:ascii="Montserrat" w:hAnsi="Montserrat"/>
          <w:b/>
          <w:bCs/>
          <w:i/>
          <w:iCs/>
          <w:sz w:val="24"/>
          <w:szCs w:val="24"/>
        </w:rPr>
        <w:lastRenderedPageBreak/>
        <w:t>смеются)</w:t>
      </w:r>
      <w:r w:rsidRPr="00BC4C7C">
        <w:rPr>
          <w:rFonts w:ascii="Montserrat" w:hAnsi="Montserrat"/>
          <w:sz w:val="24"/>
          <w:szCs w:val="24"/>
        </w:rPr>
        <w:t> Такого не получится. Это всегда будет только лишь осознанное действие.</w:t>
      </w:r>
    </w:p>
    <w:p w14:paraId="442D7C08" w14:textId="77777777" w:rsidR="00BC4C7C" w:rsidRPr="00BC4C7C" w:rsidRDefault="00BC4C7C" w:rsidP="00BC4C7C">
      <w:pPr>
        <w:rPr>
          <w:rFonts w:ascii="Montserrat" w:hAnsi="Montserrat"/>
          <w:sz w:val="24"/>
          <w:szCs w:val="24"/>
        </w:rPr>
      </w:pPr>
      <w:r w:rsidRPr="00BC4C7C">
        <w:rPr>
          <w:rFonts w:ascii="Montserrat" w:hAnsi="Montserrat"/>
          <w:sz w:val="24"/>
          <w:szCs w:val="24"/>
        </w:rPr>
        <w:t>Да, могу сразу сказать. Некоторые бывает случаи, что вот люди, типа: «Вот, придите ко мне…», так сказать. Я действительно могу прийти помочь. Но я должен сам выбрать, кому помогать. А очень часто кто-то хочет помощь получить, зовёт, и вдруг во сне, там, появляется, и выявляется, что это вроде я. А вы не знаете, что есть элементарные вещи – камуфляж. То есть кто сканирует, принимает образ, а вы: «О! Мне пришли помогать». Поэтому могу сказать следующее, пока я не сказал, что я приду, помогу – так </w:t>
      </w:r>
      <w:r w:rsidRPr="00BC4C7C">
        <w:rPr>
          <w:rFonts w:ascii="Montserrat" w:hAnsi="Montserrat"/>
          <w:b/>
          <w:bCs/>
          <w:i/>
          <w:iCs/>
          <w:sz w:val="24"/>
          <w:szCs w:val="24"/>
        </w:rPr>
        <w:t>(Николай Викторович делает жест, означающий – лично, с глазу на глаз)</w:t>
      </w:r>
      <w:r w:rsidRPr="00BC4C7C">
        <w:rPr>
          <w:rFonts w:ascii="Montserrat" w:hAnsi="Montserrat"/>
          <w:sz w:val="24"/>
          <w:szCs w:val="24"/>
        </w:rPr>
        <w:t>, человек не получит помощи. Или я помогу тогда, когда я вижу, что действительно человеку нужна помощь ему, а не он сам это… думает об этом. Понимаете?</w:t>
      </w:r>
    </w:p>
    <w:p w14:paraId="1FFC19DF"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здесь очень много нюансов, которые нужно хорошо понимать, иначе может получиться ситуация, как возникла с одной женщиной. Когда я с ней столкнулся случайно в 1990-м году на одной, там… в Киеве была тогда школа Альберта Игнатенко. Мне нужна была корочка, знаете, в то время нужна была корочка, что ты можешь что-то… действовать. А я же не могу сам себе выписать корочку. У меня не было ни штампа, ни печати, мне никто не давал. Ну вот, я там был и увидел одну женщину, которая выпала в осадок, когда меня увидела. А в чём осадок был? Потому что за 10 лет, за 12 лет до того момента, как она встретила меня, она умерла… в состояние клинической смерти и, как всегда, типа, потопала, куда положено. Да? Её остановили, пожурили и сказали: «Не твоё время помирать, голубушка, иди обратно в тело и, так сказать, лечи». Взяли её и всунули в тело. Она очнулась, так сказать, она приняла сильный яд. У неё яда никакого не было, всё чисто было. После этого она поверила в Господа Бога и стала лечить. И в тот момент, когда я её встретил, она была народной целительницей. Почему она удивилась? Потому что она увидела того, кто её засунул в тело. Я сказал: «К сожалению, я не Господь Бог и даже не ангел», понимаете?</w:t>
      </w:r>
    </w:p>
    <w:p w14:paraId="25795296" w14:textId="77777777" w:rsidR="00BC4C7C" w:rsidRPr="00BC4C7C" w:rsidRDefault="00BC4C7C" w:rsidP="00BC4C7C">
      <w:pPr>
        <w:rPr>
          <w:rFonts w:ascii="Montserrat" w:hAnsi="Montserrat"/>
          <w:sz w:val="24"/>
          <w:szCs w:val="24"/>
        </w:rPr>
      </w:pPr>
      <w:r w:rsidRPr="00BC4C7C">
        <w:rPr>
          <w:rFonts w:ascii="Montserrat" w:hAnsi="Montserrat"/>
          <w:sz w:val="24"/>
          <w:szCs w:val="24"/>
        </w:rPr>
        <w:t>Но вот понимание того, что люди не понимают того, что происходит… То есть они сталкиваются с явлениями, которые лежит за гранью их понимания сегодняшнего. И они тут же вешают: это религия, бог, там, ангел и тому подобное. Понимаете?</w:t>
      </w:r>
    </w:p>
    <w:p w14:paraId="3A61FE6A" w14:textId="77777777" w:rsidR="00BC4C7C" w:rsidRPr="00BC4C7C" w:rsidRDefault="00BC4C7C" w:rsidP="00BC4C7C">
      <w:pPr>
        <w:rPr>
          <w:rFonts w:ascii="Montserrat" w:hAnsi="Montserrat"/>
          <w:sz w:val="24"/>
          <w:szCs w:val="24"/>
        </w:rPr>
      </w:pPr>
      <w:r w:rsidRPr="00BC4C7C">
        <w:rPr>
          <w:rFonts w:ascii="Montserrat" w:hAnsi="Montserrat"/>
          <w:sz w:val="24"/>
          <w:szCs w:val="24"/>
        </w:rPr>
        <w:t>Или как другой момент… закончить чтобы… завершаю уже… что, когда у меня забавный момент был в Америке. У меня там на семинаре, который я проводил, присутствовала одна американка, которая написала своих собственных книг, у неё там… В Аризоне есть такой город – Седона, может, кто-то слышал. Там это… вот город типа, сайкиков, UFO, там всё такое. Вот они там живут там, вместе с ума сходят и так далее, скажем так. </w:t>
      </w:r>
      <w:r w:rsidRPr="00BC4C7C">
        <w:rPr>
          <w:rFonts w:ascii="Montserrat" w:hAnsi="Montserrat"/>
          <w:b/>
          <w:bCs/>
          <w:i/>
          <w:iCs/>
          <w:sz w:val="24"/>
          <w:szCs w:val="24"/>
        </w:rPr>
        <w:t>(Николай Викторович смеётся) </w:t>
      </w:r>
      <w:r w:rsidRPr="00BC4C7C">
        <w:rPr>
          <w:rFonts w:ascii="Montserrat" w:hAnsi="Montserrat"/>
          <w:sz w:val="24"/>
          <w:szCs w:val="24"/>
        </w:rPr>
        <w:t xml:space="preserve">И вот она оттуда приехала. И когда было начало, я начинал говорить, давать лекции по фундаменту, она меня спрашивает: «Откуда ты это знаешь?» Я говорю: «В смысле?» Она </w:t>
      </w:r>
      <w:r w:rsidRPr="00BC4C7C">
        <w:rPr>
          <w:rFonts w:ascii="Montserrat" w:hAnsi="Montserrat"/>
          <w:sz w:val="24"/>
          <w:szCs w:val="24"/>
        </w:rPr>
        <w:lastRenderedPageBreak/>
        <w:t>каждый раз, буквально, прерывала и: «А мои, так сказать, ангелы хранители мне говорят, что это… Я ещё не готова. Что это, типа… ты не доросла» и так далее. Я думаю: «Ну надо же, элементарная информация…», так сказать и так далее.</w:t>
      </w:r>
    </w:p>
    <w:p w14:paraId="5C69EBA4" w14:textId="77777777" w:rsidR="00BC4C7C" w:rsidRPr="00BC4C7C" w:rsidRDefault="00BC4C7C" w:rsidP="00BC4C7C">
      <w:pPr>
        <w:rPr>
          <w:rFonts w:ascii="Montserrat" w:hAnsi="Montserrat"/>
          <w:sz w:val="24"/>
          <w:szCs w:val="24"/>
        </w:rPr>
      </w:pPr>
      <w:r w:rsidRPr="00BC4C7C">
        <w:rPr>
          <w:rFonts w:ascii="Montserrat" w:hAnsi="Montserrat"/>
          <w:sz w:val="24"/>
          <w:szCs w:val="24"/>
        </w:rPr>
        <w:t>Короче, когда я ей мозги перекроил, чтобы она могла видеть. Я говорю: «Вы хотите, увидеть своих ангелов-хранителей». Она говорит: «Да! Я очень хотела!» Говорю: «А Вы уверены, что Вы хотите увидеть?» Она: «Да, я хочу!» Я говорю: «А Вы уверены, что Вы увидите того… что Вы хотите?» Она говорит: «Да, конечно». Ну она пригласила. Я говорю: «Приглашайте», и она пригласила их. Я говорю: «А теперь я Вас ещё раз… последний раз спрашиваю, хотите?» Она: «Да». Я просто убрал камуфляж, который на них был. Вы бы видели лицо этой женщины, и тех, кто, как я, всё видел. Она несколько дней потом была в депрессии, потому что она увидела монстриков, которые дурачили её все это… годы, и так далее. Понимаете?</w:t>
      </w:r>
    </w:p>
    <w:p w14:paraId="6681E930" w14:textId="77777777" w:rsidR="00BC4C7C" w:rsidRPr="00BC4C7C" w:rsidRDefault="00BC4C7C" w:rsidP="00BC4C7C">
      <w:pPr>
        <w:rPr>
          <w:rFonts w:ascii="Montserrat" w:hAnsi="Montserrat"/>
          <w:sz w:val="24"/>
          <w:szCs w:val="24"/>
        </w:rPr>
      </w:pPr>
      <w:r w:rsidRPr="00BC4C7C">
        <w:rPr>
          <w:rFonts w:ascii="Montserrat" w:hAnsi="Montserrat"/>
          <w:sz w:val="24"/>
          <w:szCs w:val="24"/>
        </w:rPr>
        <w:t>Таких, к сожалению, вещей очень много. И действительно, это не значит, что она дура, это значит, что её просто обманули. Потому что она, имея от природы задатки, но не понимая ничего, знаете, как вот – бум! Что-то поняла! А что это? А те существа, которые играются в этом, они довольно-таки грамотные. Они воспользовались и стали играться этим.</w:t>
      </w:r>
    </w:p>
    <w:p w14:paraId="20DBC4E2" w14:textId="77777777" w:rsidR="00BC4C7C" w:rsidRPr="00BC4C7C" w:rsidRDefault="00BC4C7C" w:rsidP="00BC4C7C">
      <w:pPr>
        <w:rPr>
          <w:rFonts w:ascii="Montserrat" w:hAnsi="Montserrat"/>
          <w:sz w:val="24"/>
          <w:szCs w:val="24"/>
        </w:rPr>
      </w:pPr>
      <w:r w:rsidRPr="00BC4C7C">
        <w:rPr>
          <w:rFonts w:ascii="Montserrat" w:hAnsi="Montserrat"/>
          <w:sz w:val="24"/>
          <w:szCs w:val="24"/>
        </w:rPr>
        <w:t>Ещё последний вопрос, и тогда будем заканчивать.</w:t>
      </w:r>
    </w:p>
    <w:p w14:paraId="2A1CE1E7"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31131F8E" w14:textId="77777777" w:rsidR="00BC4C7C" w:rsidRPr="00BC4C7C" w:rsidRDefault="00BC4C7C" w:rsidP="00BC4C7C">
      <w:pPr>
        <w:rPr>
          <w:rFonts w:ascii="Montserrat" w:hAnsi="Montserrat"/>
          <w:sz w:val="24"/>
          <w:szCs w:val="24"/>
        </w:rPr>
      </w:pPr>
      <w:r w:rsidRPr="00BC4C7C">
        <w:rPr>
          <w:rFonts w:ascii="Montserrat" w:hAnsi="Montserrat"/>
          <w:sz w:val="24"/>
          <w:szCs w:val="24"/>
        </w:rPr>
        <w:t>Да, можно? Меня Андрей зовут. Вопрос у меня следующий…</w:t>
      </w:r>
    </w:p>
    <w:p w14:paraId="45AE4CB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4AC32423" w14:textId="77777777" w:rsidR="00BC4C7C" w:rsidRPr="00BC4C7C" w:rsidRDefault="00BC4C7C" w:rsidP="00BC4C7C">
      <w:pPr>
        <w:rPr>
          <w:rFonts w:ascii="Montserrat" w:hAnsi="Montserrat"/>
          <w:sz w:val="24"/>
          <w:szCs w:val="24"/>
        </w:rPr>
      </w:pPr>
      <w:r w:rsidRPr="00BC4C7C">
        <w:rPr>
          <w:rFonts w:ascii="Montserrat" w:hAnsi="Montserrat"/>
          <w:sz w:val="24"/>
          <w:szCs w:val="24"/>
        </w:rPr>
        <w:t>Последний вопрос, хорошо, Анатолий?</w:t>
      </w:r>
    </w:p>
    <w:p w14:paraId="3B4E2A02"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Андрей:</w:t>
      </w:r>
    </w:p>
    <w:p w14:paraId="40AE59A8"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А вот почему, когда затрагиваются какие-то вопросы относительно религии, ну в частности, последний из ярких примеров – фильм «Остров» снят был и буквально через несколько месяцев умер оператор данного фильма. Вот. И часто такие истории происходят, когда вопросы религии затрагиваются.</w:t>
      </w:r>
    </w:p>
    <w:p w14:paraId="7BB24E15"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26A637C" w14:textId="77777777" w:rsidR="00BC4C7C" w:rsidRPr="00BC4C7C" w:rsidRDefault="00BC4C7C" w:rsidP="00BC4C7C">
      <w:pPr>
        <w:rPr>
          <w:rFonts w:ascii="Montserrat" w:hAnsi="Montserrat"/>
          <w:sz w:val="24"/>
          <w:szCs w:val="24"/>
        </w:rPr>
      </w:pPr>
      <w:r w:rsidRPr="00BC4C7C">
        <w:rPr>
          <w:rFonts w:ascii="Montserrat" w:hAnsi="Montserrat"/>
          <w:sz w:val="24"/>
          <w:szCs w:val="24"/>
        </w:rPr>
        <w:t>Ну, я думаю, связано с тем, что… Ну понимаете, как сказать, многие аспекты религии связаны… в принципе, сама религия любая построена на чёрной магии. Это чистая чёрная магия. Для того, кто хочет изучить корни христианства, рекомендую почитать или освоить, ознакомиться с чёрным вуду. Вуду. Вуду. Почти все самые жуткие чёрные обряды вуду перенесены в христианство. К примеру, то же самое, как говориться, причащение.</w:t>
      </w:r>
    </w:p>
    <w:p w14:paraId="4677363B"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Один из самых мерзких обрядов по чёрному вуду: когда враг был повержен, победитель должен был съесть кусок его плоти и выпить его </w:t>
      </w:r>
      <w:r w:rsidRPr="00BC4C7C">
        <w:rPr>
          <w:rFonts w:ascii="Montserrat" w:hAnsi="Montserrat"/>
          <w:sz w:val="24"/>
          <w:szCs w:val="24"/>
        </w:rPr>
        <w:lastRenderedPageBreak/>
        <w:t>кровь для того, чтобы его сила перешла к нему. При том… при этом сопровождалось это магическим обрядом, при котором действительно сила того, кто повержен, переходила к тому. То есть душа или сущность поверженного врага становилась рабом победителя навечно. Не только тело мёртвое, но и душа рабство приобретала. Понимаете? А то, что, как говорится, вам предлагают отведать тела и крови Христовой, к примеру. Да, все прекрасно понимают, что это не тело, не кровь, а что это вино и, там, хлебушек, да? Но важно не то, что… а важно состояние. То есть вам внушают, что это тело и кровь Господня.</w:t>
      </w:r>
    </w:p>
    <w:p w14:paraId="66685963"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4C3A27A5" w14:textId="77777777" w:rsidR="00BC4C7C" w:rsidRPr="00BC4C7C" w:rsidRDefault="00BC4C7C" w:rsidP="00BC4C7C">
      <w:pPr>
        <w:rPr>
          <w:rFonts w:ascii="Montserrat" w:hAnsi="Montserrat"/>
          <w:sz w:val="24"/>
          <w:szCs w:val="24"/>
        </w:rPr>
      </w:pPr>
      <w:r w:rsidRPr="00BC4C7C">
        <w:rPr>
          <w:rFonts w:ascii="Montserrat" w:hAnsi="Montserrat"/>
          <w:sz w:val="24"/>
          <w:szCs w:val="24"/>
        </w:rPr>
        <w:t>Мысль.</w:t>
      </w:r>
    </w:p>
    <w:p w14:paraId="6E0FC85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E86BFC6" w14:textId="77777777" w:rsidR="00BC4C7C" w:rsidRPr="00BC4C7C" w:rsidRDefault="00BC4C7C" w:rsidP="00BC4C7C">
      <w:pPr>
        <w:rPr>
          <w:rFonts w:ascii="Montserrat" w:hAnsi="Montserrat"/>
          <w:sz w:val="24"/>
          <w:szCs w:val="24"/>
        </w:rPr>
      </w:pPr>
      <w:r w:rsidRPr="00BC4C7C">
        <w:rPr>
          <w:rFonts w:ascii="Montserrat" w:hAnsi="Montserrat"/>
          <w:sz w:val="24"/>
          <w:szCs w:val="24"/>
        </w:rPr>
        <w:t>Мысль. Вы настраиваетесь и тем самым вы превращаетесь… приобщаетесь к чёрным системам. Неплохо?</w:t>
      </w:r>
    </w:p>
    <w:p w14:paraId="4277F20F"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Участник встречи:</w:t>
      </w:r>
    </w:p>
    <w:p w14:paraId="0E8E0F48" w14:textId="77777777" w:rsidR="00BC4C7C" w:rsidRPr="00BC4C7C" w:rsidRDefault="00BC4C7C" w:rsidP="00BC4C7C">
      <w:pPr>
        <w:rPr>
          <w:rFonts w:ascii="Montserrat" w:hAnsi="Montserrat"/>
          <w:sz w:val="24"/>
          <w:szCs w:val="24"/>
        </w:rPr>
      </w:pPr>
      <w:r w:rsidRPr="00BC4C7C">
        <w:rPr>
          <w:rFonts w:ascii="Montserrat" w:hAnsi="Montserrat"/>
          <w:sz w:val="24"/>
          <w:szCs w:val="24"/>
        </w:rPr>
        <w:t>На ментальном уровне превращают в кровопийцу и людоеда?</w:t>
      </w:r>
    </w:p>
    <w:p w14:paraId="7AECEADC"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6DFAF27B" w14:textId="77777777" w:rsidR="00BC4C7C" w:rsidRPr="00BC4C7C" w:rsidRDefault="00BC4C7C" w:rsidP="00BC4C7C">
      <w:pPr>
        <w:rPr>
          <w:rFonts w:ascii="Montserrat" w:hAnsi="Montserrat"/>
          <w:sz w:val="24"/>
          <w:szCs w:val="24"/>
        </w:rPr>
      </w:pPr>
      <w:r w:rsidRPr="00BC4C7C">
        <w:rPr>
          <w:rFonts w:ascii="Montserrat" w:hAnsi="Montserrat"/>
          <w:sz w:val="24"/>
          <w:szCs w:val="24"/>
        </w:rPr>
        <w:t>Да. Конечно. Не только. Вы включаетесь в систему.</w:t>
      </w:r>
    </w:p>
    <w:p w14:paraId="4F353C9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Участница встречи:</w:t>
      </w:r>
    </w:p>
    <w:p w14:paraId="48613F19" w14:textId="77777777" w:rsidR="00BC4C7C" w:rsidRPr="00BC4C7C" w:rsidRDefault="00BC4C7C" w:rsidP="00BC4C7C">
      <w:pPr>
        <w:rPr>
          <w:rFonts w:ascii="Montserrat" w:hAnsi="Montserrat"/>
          <w:sz w:val="24"/>
          <w:szCs w:val="24"/>
        </w:rPr>
      </w:pPr>
      <w:r w:rsidRPr="00BC4C7C">
        <w:rPr>
          <w:rFonts w:ascii="Montserrat" w:hAnsi="Montserrat"/>
          <w:sz w:val="24"/>
          <w:szCs w:val="24"/>
        </w:rPr>
        <w:t>А сила Христа тоже уходит при этом? Нет?</w:t>
      </w:r>
    </w:p>
    <w:p w14:paraId="55BE734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065A4D48" w14:textId="77777777" w:rsidR="00BC4C7C" w:rsidRPr="00BC4C7C" w:rsidRDefault="00BC4C7C" w:rsidP="00BC4C7C">
      <w:pPr>
        <w:rPr>
          <w:rFonts w:ascii="Montserrat" w:hAnsi="Montserrat"/>
          <w:sz w:val="24"/>
          <w:szCs w:val="24"/>
        </w:rPr>
      </w:pPr>
      <w:r w:rsidRPr="00BC4C7C">
        <w:rPr>
          <w:rFonts w:ascii="Montserrat" w:hAnsi="Montserrat"/>
          <w:sz w:val="24"/>
          <w:szCs w:val="24"/>
        </w:rPr>
        <w:t>Ну, во-первых… Дело в том, что в этой системе Христа нет просто-напросто. Просто это искусственно создано… потому что, опять-таки, это культ Осириса, созданный в Египте для… Знаете, для чего? Культ для рабов, создан для рабов, чтобы рабы не рыпались, не дёргались, превратились в зомби, что они и были там.</w:t>
      </w:r>
    </w:p>
    <w:p w14:paraId="515383BE" w14:textId="77777777" w:rsidR="00BC4C7C" w:rsidRPr="00BC4C7C" w:rsidRDefault="00BC4C7C" w:rsidP="00BC4C7C">
      <w:pPr>
        <w:rPr>
          <w:rFonts w:ascii="Montserrat" w:hAnsi="Montserrat"/>
          <w:sz w:val="24"/>
          <w:szCs w:val="24"/>
        </w:rPr>
      </w:pPr>
      <w:r w:rsidRPr="00BC4C7C">
        <w:rPr>
          <w:rFonts w:ascii="Montserrat" w:hAnsi="Montserrat"/>
          <w:sz w:val="24"/>
          <w:szCs w:val="24"/>
        </w:rPr>
        <w:t>Почитайте, почитайте и поройтесь на интернете, поройтесь в библиотеках, откройте культ Осириса. Почитайте – там всё написано, понимаете?</w:t>
      </w:r>
    </w:p>
    <w:p w14:paraId="0BF1FFE5" w14:textId="77777777" w:rsidR="00BC4C7C" w:rsidRPr="00BC4C7C" w:rsidRDefault="00BC4C7C" w:rsidP="00BC4C7C">
      <w:pPr>
        <w:rPr>
          <w:rFonts w:ascii="Montserrat" w:hAnsi="Montserrat"/>
          <w:sz w:val="24"/>
          <w:szCs w:val="24"/>
        </w:rPr>
      </w:pPr>
      <w:r w:rsidRPr="00BC4C7C">
        <w:rPr>
          <w:rFonts w:ascii="Montserrat" w:hAnsi="Montserrat"/>
          <w:sz w:val="24"/>
          <w:szCs w:val="24"/>
        </w:rPr>
        <w:t>Ладно, давайте на этой нотке закончим. Я всех благодарю, кто пришёл. Надеюсь, что-то прояснил.</w:t>
      </w:r>
    </w:p>
    <w:p w14:paraId="5DF2AEEF" w14:textId="77777777" w:rsidR="00BC4C7C" w:rsidRPr="00BC4C7C" w:rsidRDefault="00BC4C7C" w:rsidP="00BC4C7C">
      <w:pPr>
        <w:rPr>
          <w:rFonts w:ascii="Montserrat" w:hAnsi="Montserrat"/>
          <w:sz w:val="24"/>
          <w:szCs w:val="24"/>
        </w:rPr>
      </w:pPr>
      <w:r w:rsidRPr="00BC4C7C">
        <w:rPr>
          <w:rFonts w:ascii="Montserrat" w:hAnsi="Montserrat"/>
          <w:sz w:val="24"/>
          <w:szCs w:val="24"/>
        </w:rPr>
        <w:t>Желаю всего хорошего, всего доброго, до свидания!</w:t>
      </w:r>
    </w:p>
    <w:p w14:paraId="422DF04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Голоса в зале:</w:t>
      </w:r>
    </w:p>
    <w:p w14:paraId="77669087" w14:textId="77777777" w:rsidR="00BC4C7C" w:rsidRPr="00BC4C7C" w:rsidRDefault="00BC4C7C" w:rsidP="00BC4C7C">
      <w:pPr>
        <w:rPr>
          <w:rFonts w:ascii="Montserrat" w:hAnsi="Montserrat"/>
          <w:sz w:val="24"/>
          <w:szCs w:val="24"/>
        </w:rPr>
      </w:pPr>
      <w:r w:rsidRPr="00BC4C7C">
        <w:rPr>
          <w:rFonts w:ascii="Montserrat" w:hAnsi="Montserrat"/>
          <w:sz w:val="24"/>
          <w:szCs w:val="24"/>
        </w:rPr>
        <w:t>– Спасибо!</w:t>
      </w:r>
    </w:p>
    <w:p w14:paraId="34C37D9C" w14:textId="77777777" w:rsidR="00BC4C7C" w:rsidRPr="00BC4C7C" w:rsidRDefault="00BC4C7C" w:rsidP="00BC4C7C">
      <w:pPr>
        <w:rPr>
          <w:rFonts w:ascii="Montserrat" w:hAnsi="Montserrat"/>
          <w:sz w:val="24"/>
          <w:szCs w:val="24"/>
        </w:rPr>
      </w:pPr>
      <w:r w:rsidRPr="00BC4C7C">
        <w:rPr>
          <w:rFonts w:ascii="Montserrat" w:hAnsi="Montserrat"/>
          <w:sz w:val="24"/>
          <w:szCs w:val="24"/>
        </w:rPr>
        <w:t>– Спасибо большое!</w:t>
      </w:r>
    </w:p>
    <w:p w14:paraId="4AB6992C" w14:textId="77777777" w:rsidR="00BC4C7C" w:rsidRPr="00BC4C7C" w:rsidRDefault="00BC4C7C" w:rsidP="00BC4C7C">
      <w:pPr>
        <w:rPr>
          <w:rFonts w:ascii="Montserrat" w:hAnsi="Montserrat"/>
          <w:sz w:val="24"/>
          <w:szCs w:val="24"/>
        </w:rPr>
      </w:pPr>
      <w:r w:rsidRPr="00BC4C7C">
        <w:rPr>
          <w:rFonts w:ascii="Montserrat" w:hAnsi="Montserrat"/>
          <w:b/>
          <w:bCs/>
          <w:i/>
          <w:iCs/>
          <w:sz w:val="24"/>
          <w:szCs w:val="24"/>
        </w:rPr>
        <w:t>(аплодисменты в зале)</w:t>
      </w:r>
    </w:p>
    <w:p w14:paraId="5A1EFC1B" w14:textId="77777777" w:rsidR="00BC4C7C" w:rsidRPr="00BC4C7C" w:rsidRDefault="00BC4C7C" w:rsidP="00BC4C7C">
      <w:pPr>
        <w:rPr>
          <w:rFonts w:ascii="Montserrat" w:hAnsi="Montserrat"/>
          <w:sz w:val="24"/>
          <w:szCs w:val="24"/>
        </w:rPr>
      </w:pPr>
      <w:r w:rsidRPr="00BC4C7C">
        <w:rPr>
          <w:rFonts w:ascii="Montserrat" w:hAnsi="Montserrat"/>
          <w:b/>
          <w:bCs/>
          <w:sz w:val="24"/>
          <w:szCs w:val="24"/>
        </w:rPr>
        <w:lastRenderedPageBreak/>
        <w:t>Отрывок из другой лекции</w:t>
      </w:r>
    </w:p>
    <w:p w14:paraId="71BA90D1"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Николая Викторовича Левашова:</w:t>
      </w:r>
    </w:p>
    <w:p w14:paraId="1D52892E"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Надежда Яковлевна:</w:t>
      </w:r>
    </w:p>
    <w:p w14:paraId="026568E1" w14:textId="77777777" w:rsidR="00BC4C7C" w:rsidRPr="00BC4C7C" w:rsidRDefault="00BC4C7C" w:rsidP="00BC4C7C">
      <w:pPr>
        <w:rPr>
          <w:rFonts w:ascii="Montserrat" w:hAnsi="Montserrat"/>
          <w:sz w:val="24"/>
          <w:szCs w:val="24"/>
        </w:rPr>
      </w:pPr>
      <w:r w:rsidRPr="00BC4C7C">
        <w:rPr>
          <w:rFonts w:ascii="Montserrat" w:hAnsi="Montserrat"/>
          <w:sz w:val="24"/>
          <w:szCs w:val="24"/>
        </w:rPr>
        <w:t>Если вот кто хотел бы присоединиться, такие были у нас обращения очень серьёзные – вы уже знаете телефоны и e-mail’ы. Пожалуйста, можете подойти сейчас к помощникам и предоставить свои координаты.</w:t>
      </w:r>
    </w:p>
    <w:p w14:paraId="077537F0" w14:textId="77777777" w:rsidR="00BC4C7C" w:rsidRPr="00BC4C7C" w:rsidRDefault="00BC4C7C" w:rsidP="00BC4C7C">
      <w:pPr>
        <w:rPr>
          <w:rFonts w:ascii="Montserrat" w:hAnsi="Montserrat"/>
          <w:sz w:val="24"/>
          <w:szCs w:val="24"/>
        </w:rPr>
      </w:pPr>
      <w:r w:rsidRPr="00BC4C7C">
        <w:rPr>
          <w:rFonts w:ascii="Montserrat" w:hAnsi="Montserrat"/>
          <w:b/>
          <w:bCs/>
          <w:sz w:val="24"/>
          <w:szCs w:val="24"/>
        </w:rPr>
        <w:t>Николай Викторович:</w:t>
      </w:r>
    </w:p>
    <w:p w14:paraId="36EFAE82" w14:textId="77777777" w:rsidR="00BC4C7C" w:rsidRPr="00BC4C7C" w:rsidRDefault="00BC4C7C" w:rsidP="00BC4C7C">
      <w:pPr>
        <w:rPr>
          <w:rFonts w:ascii="Montserrat" w:hAnsi="Montserrat"/>
          <w:sz w:val="24"/>
          <w:szCs w:val="24"/>
        </w:rPr>
      </w:pPr>
      <w:r w:rsidRPr="00BC4C7C">
        <w:rPr>
          <w:rFonts w:ascii="Montserrat" w:hAnsi="Montserrat"/>
          <w:sz w:val="24"/>
          <w:szCs w:val="24"/>
        </w:rPr>
        <w:t>Да. Продолжим, значит, вопросы, пока ещё у нас время есть, чтобы потом не подвести наших хозяев, которые нам любезно предоставили помещение.</w:t>
      </w:r>
    </w:p>
    <w:p w14:paraId="2406842A" w14:textId="77777777" w:rsidR="00BC4C7C" w:rsidRPr="00BC4C7C" w:rsidRDefault="00BC4C7C" w:rsidP="00BC4C7C">
      <w:pPr>
        <w:rPr>
          <w:rFonts w:ascii="Montserrat" w:hAnsi="Montserrat"/>
          <w:b/>
          <w:bCs/>
          <w:sz w:val="24"/>
          <w:szCs w:val="24"/>
        </w:rPr>
      </w:pPr>
      <w:r w:rsidRPr="00BC4C7C">
        <w:rPr>
          <w:rFonts w:ascii="Montserrat" w:hAnsi="Montserrat"/>
          <w:b/>
          <w:bCs/>
          <w:sz w:val="24"/>
          <w:szCs w:val="24"/>
        </w:rPr>
        <w:t>Значит, вопрос в том, что вот… можно ли помочь человеку, если на него происходит определённое воздействие либо внедрение определённой сущности.</w:t>
      </w:r>
    </w:p>
    <w:p w14:paraId="29090CBC" w14:textId="77777777" w:rsidR="00BC4C7C" w:rsidRPr="00BC4C7C" w:rsidRDefault="00BC4C7C" w:rsidP="00BC4C7C">
      <w:pPr>
        <w:rPr>
          <w:rFonts w:ascii="Montserrat" w:hAnsi="Montserrat"/>
          <w:sz w:val="24"/>
          <w:szCs w:val="24"/>
        </w:rPr>
      </w:pPr>
      <w:r w:rsidRPr="00BC4C7C">
        <w:rPr>
          <w:rFonts w:ascii="Montserrat" w:hAnsi="Montserrat"/>
          <w:sz w:val="24"/>
          <w:szCs w:val="24"/>
        </w:rPr>
        <w:t>Да, конечно, можно. Так сказать, для этого нужно эту сущность оттуда изъять и восстановить человека целостность. Это вопрос был: «Возможно, реально это или нет?». И так сказать… Если кто-то, допустим, курит или, там, вот иногда, так сказать, на праздники… может чуть-чуть… так сказать…</w:t>
      </w:r>
      <w:r w:rsidRPr="00BC4C7C">
        <w:rPr>
          <w:rFonts w:ascii="Montserrat" w:hAnsi="Montserrat"/>
          <w:b/>
          <w:bCs/>
          <w:i/>
          <w:iCs/>
          <w:sz w:val="24"/>
          <w:szCs w:val="24"/>
        </w:rPr>
        <w:t> (Николай Викторович показывает жестом «выпить») </w:t>
      </w:r>
      <w:r w:rsidRPr="00BC4C7C">
        <w:rPr>
          <w:rFonts w:ascii="Montserrat" w:hAnsi="Montserrat"/>
          <w:sz w:val="24"/>
          <w:szCs w:val="24"/>
        </w:rPr>
        <w:t>– это тоже проблема решаема. По крайней мере, многие люди… По крайней мере, большинство моих студентов, пациентов… Пациенты практически всем просто… Даже вот большинство моих пациентов… я когда работаю с ними, я рекомендую отказаться от алкоголя и т.д. и т.п. И как бы говорю, что: «А дальше уже, потом, после того как мы закончили – это ваше право». Но обычно, даже закончив, пройдя мой курс лечения, мои пациенты обычно мало кто возвращается к алкоголю и так далее. Поэтому можно и помочь человеку освободиться. Главное, чтобы было понимание, а зависимость можно убрать.</w:t>
      </w:r>
    </w:p>
    <w:p w14:paraId="5B3A5B17" w14:textId="77777777" w:rsidR="00BC4C7C" w:rsidRPr="00BC4C7C" w:rsidRDefault="00BC4C7C" w:rsidP="00BC4C7C">
      <w:pPr>
        <w:rPr>
          <w:rFonts w:ascii="Montserrat" w:hAnsi="Montserrat"/>
          <w:sz w:val="24"/>
          <w:szCs w:val="24"/>
        </w:rPr>
      </w:pPr>
      <w:r w:rsidRPr="00BC4C7C">
        <w:rPr>
          <w:rFonts w:ascii="Montserrat" w:hAnsi="Montserrat"/>
          <w:sz w:val="24"/>
          <w:szCs w:val="24"/>
        </w:rPr>
        <w:t>Так, что ещё.</w:t>
      </w:r>
    </w:p>
    <w:p w14:paraId="68C5768B" w14:textId="77777777" w:rsidR="00BC4C7C" w:rsidRPr="00BC4C7C" w:rsidRDefault="00BC4C7C" w:rsidP="00BC4C7C">
      <w:pPr>
        <w:rPr>
          <w:rFonts w:ascii="Montserrat" w:hAnsi="Montserrat"/>
          <w:sz w:val="24"/>
          <w:szCs w:val="24"/>
        </w:rPr>
      </w:pPr>
      <w:r w:rsidRPr="00BC4C7C">
        <w:rPr>
          <w:rFonts w:ascii="Montserrat" w:hAnsi="Montserrat"/>
          <w:i/>
          <w:iCs/>
          <w:sz w:val="24"/>
          <w:szCs w:val="24"/>
        </w:rPr>
        <w:t>А, вопрос: можно ли изменить судьбу человека, будущее и можно… и что суждено…</w:t>
      </w:r>
    </w:p>
    <w:p w14:paraId="7A618FA1" w14:textId="77777777" w:rsidR="00BC4C7C" w:rsidRPr="00BC4C7C" w:rsidRDefault="00BC4C7C" w:rsidP="00BC4C7C">
      <w:pPr>
        <w:rPr>
          <w:rFonts w:ascii="Montserrat" w:hAnsi="Montserrat"/>
          <w:sz w:val="24"/>
          <w:szCs w:val="24"/>
        </w:rPr>
      </w:pPr>
      <w:r w:rsidRPr="00BC4C7C">
        <w:rPr>
          <w:rFonts w:ascii="Montserrat" w:hAnsi="Montserrat"/>
          <w:sz w:val="24"/>
          <w:szCs w:val="24"/>
        </w:rPr>
        <w:t>И да, и нет. Во-первых, вмешательство в такие дела возможно только определённых случаях, если данный человек действительно ценен и важен не только как сам для себя, понимаете, и для его родственников, а вообще для… его существование имеет значение для, так сказать, ну общества, планеты, цивилизации в целом. Тогда можно вмешиваться и так далее. Но это очень крайние меры, когда кардинальное вмешательство.</w:t>
      </w:r>
    </w:p>
    <w:p w14:paraId="0BD00B3A" w14:textId="77777777" w:rsidR="00BC4C7C" w:rsidRPr="00BC4C7C" w:rsidRDefault="00BC4C7C" w:rsidP="00BC4C7C">
      <w:pPr>
        <w:rPr>
          <w:rFonts w:ascii="Montserrat" w:hAnsi="Montserrat"/>
          <w:sz w:val="24"/>
          <w:szCs w:val="24"/>
        </w:rPr>
      </w:pPr>
      <w:r w:rsidRPr="00BC4C7C">
        <w:rPr>
          <w:rFonts w:ascii="Montserrat" w:hAnsi="Montserrat"/>
          <w:sz w:val="24"/>
          <w:szCs w:val="24"/>
        </w:rPr>
        <w:t xml:space="preserve">А какие другие виды вмешательства?.. Вот, кто здесь из Архангельска, может, помнит, что, когда я проводил вступление и, так сказать, на сцене показывал все психотехники, которые я знал, и после этого участникам я </w:t>
      </w:r>
      <w:r w:rsidRPr="00BC4C7C">
        <w:rPr>
          <w:rFonts w:ascii="Montserrat" w:hAnsi="Montserrat"/>
          <w:sz w:val="24"/>
          <w:szCs w:val="24"/>
        </w:rPr>
        <w:lastRenderedPageBreak/>
        <w:t>давал такой ну… «приз», что каждый из них мог пожелать что-то. Кто-то хотел увидеть себя в детстве, вернуться в детство и спуститься в прошлое своё. Кто-то в будущее.</w:t>
      </w:r>
    </w:p>
    <w:p w14:paraId="474B6DBC" w14:textId="77777777" w:rsidR="00BC4C7C" w:rsidRPr="00BC4C7C" w:rsidRDefault="00BC4C7C" w:rsidP="00BC4C7C">
      <w:pPr>
        <w:rPr>
          <w:rFonts w:ascii="Montserrat" w:hAnsi="Montserrat"/>
          <w:sz w:val="24"/>
          <w:szCs w:val="24"/>
        </w:rPr>
      </w:pPr>
      <w:r w:rsidRPr="00BC4C7C">
        <w:rPr>
          <w:rFonts w:ascii="Montserrat" w:hAnsi="Montserrat"/>
          <w:sz w:val="24"/>
          <w:szCs w:val="24"/>
        </w:rPr>
        <w:t>Ну, допустим… и там ситуация, когда кто-то… Несколько случаев были весьма любопытные. Одна молодая девушка, которая ещё не замужем была, говорит, что через 5 лет она видит, что она купает своего ребёнка. Молоко у неё убегает, она бежит на кухню. Возвращается – ребёнок утонул в воде. Здесь можно ситуацию – раз, я просто изменил немножко будущее, подкорректировал немножечко. И она купает ребёнка, молоко убегает, но в воды столько, что ребёнок утонуть не может. Вот и всё. Такие незначительные вмешательства, они дозволены, и так далее.</w:t>
      </w:r>
    </w:p>
    <w:p w14:paraId="33BDB1F2" w14:textId="77777777" w:rsidR="00BC4C7C" w:rsidRPr="00BC4C7C" w:rsidRDefault="00BC4C7C" w:rsidP="00BC4C7C">
      <w:pPr>
        <w:rPr>
          <w:rFonts w:ascii="Montserrat" w:hAnsi="Montserrat"/>
          <w:sz w:val="24"/>
          <w:szCs w:val="24"/>
        </w:rPr>
      </w:pPr>
      <w:r w:rsidRPr="00BC4C7C">
        <w:rPr>
          <w:rFonts w:ascii="Montserrat" w:hAnsi="Montserrat"/>
          <w:sz w:val="24"/>
          <w:szCs w:val="24"/>
        </w:rPr>
        <w:t>И человек, допустим, женщина: «Странно, – говорит, – я иду и смотрю, что на меня несётся мотоцикл. А потом ещё какой-то канал открывается. И я по этому каналу ухожу». Ну это понятно. Человек не понимает, что его… эту женщину сбил мотоциклист, она умирает, и её сущность выходит. И я это немножко скорректировал, после чего она видит опять, и получается, что мотоциклист проезжает в полуметре от неё. И все дела. Понимаете?</w:t>
      </w:r>
    </w:p>
    <w:p w14:paraId="0F6052EE" w14:textId="77777777" w:rsidR="00BC4C7C" w:rsidRPr="00BC4C7C" w:rsidRDefault="00BC4C7C" w:rsidP="00BC4C7C">
      <w:pPr>
        <w:rPr>
          <w:rFonts w:ascii="Montserrat" w:hAnsi="Montserrat"/>
          <w:sz w:val="24"/>
          <w:szCs w:val="24"/>
        </w:rPr>
      </w:pPr>
      <w:r w:rsidRPr="00BC4C7C">
        <w:rPr>
          <w:rFonts w:ascii="Montserrat" w:hAnsi="Montserrat"/>
          <w:sz w:val="24"/>
          <w:szCs w:val="24"/>
        </w:rPr>
        <w:t>То есть такие вещи можно, мелочи делать. Это не… А для того, чтобы более серьёзные вещи, о которых нам сегодня не стоит… не хватит времени затронуть – там уже для того, чтобы… вмешательство должно, чтобы изменить… Потому что, изменяя даже больший масштаб, чем вот как, типа, отодвинуть на полметра, скажем так, человека, а если изменять нужно большее, то для этого нужно изменять всё настоящее и будущее, прошлое всей цивилизации. Даже чтобы изменить этого человека. Но это долгий разговор. Сложно сразу понять.</w:t>
      </w:r>
    </w:p>
    <w:p w14:paraId="7D5A28E8" w14:textId="77777777" w:rsidR="00BC4C7C" w:rsidRPr="00BC4C7C" w:rsidRDefault="00BC4C7C" w:rsidP="00BC4C7C">
      <w:pPr>
        <w:rPr>
          <w:rFonts w:ascii="Montserrat" w:hAnsi="Montserrat"/>
          <w:sz w:val="24"/>
          <w:szCs w:val="24"/>
        </w:rPr>
      </w:pPr>
      <w:r w:rsidRPr="00BC4C7C">
        <w:rPr>
          <w:rFonts w:ascii="Montserrat" w:hAnsi="Montserrat"/>
          <w:sz w:val="24"/>
          <w:szCs w:val="24"/>
        </w:rPr>
        <w:t>Поэтому, понимаете, к сожалению, скажем так. Если бы вот такие люди, как, допустим, Грабовой не кричали и не говорили то, что они не понимают, о воскрешении и так далее… Потому что, если бы он действительно владел воскрешением, так, то, если бы можно было воскресить Беслановских детей, то Беслана просто бы не было. То есть эта ситуация исчезла бы, её никто бы не помнил, никогда бы никого не убивали, и так далее. Вот это, когда реальное изменение ситуации. Всё остальное – это профанация. Но в таких случаях никто никогда даже не узнает кроме тех, кто делал, и понимает, что это было и было… и может быть. Потому что опять-таки, если события не было, хотя оно было, к примеру, но исчезло, все остались живы, никто не умер, никого не убили, то и… так сказать, нет. Об этом говорить бесполезно. Не нужно. Вот и всё.</w:t>
      </w:r>
    </w:p>
    <w:p w14:paraId="06E0522F" w14:textId="77777777" w:rsidR="00BC4C7C" w:rsidRPr="00BC4C7C" w:rsidRDefault="00BC4C7C" w:rsidP="00BC4C7C">
      <w:pPr>
        <w:rPr>
          <w:rFonts w:ascii="Montserrat" w:hAnsi="Montserrat"/>
          <w:sz w:val="24"/>
          <w:szCs w:val="24"/>
        </w:rPr>
      </w:pPr>
      <w:r w:rsidRPr="00BC4C7C">
        <w:rPr>
          <w:rFonts w:ascii="Montserrat" w:hAnsi="Montserrat"/>
          <w:sz w:val="24"/>
          <w:szCs w:val="24"/>
        </w:rPr>
        <w:t>Поэтому… Так, сейчас ещё… </w:t>
      </w:r>
      <w:r w:rsidRPr="00BC4C7C">
        <w:rPr>
          <w:rFonts w:ascii="Montserrat" w:hAnsi="Montserrat"/>
          <w:b/>
          <w:bCs/>
          <w:i/>
          <w:iCs/>
          <w:sz w:val="24"/>
          <w:szCs w:val="24"/>
        </w:rPr>
        <w:t>(Николай Викторович берёт стопку листов, читает)</w:t>
      </w:r>
      <w:r w:rsidRPr="00BC4C7C">
        <w:rPr>
          <w:rFonts w:ascii="Montserrat" w:hAnsi="Montserrat"/>
          <w:sz w:val="24"/>
          <w:szCs w:val="24"/>
        </w:rPr>
        <w:t> А, это мне принесли… это не вопрос. Это по поводу… я просил… Спасибо.</w:t>
      </w:r>
    </w:p>
    <w:p w14:paraId="66BD78F6"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Поэтому… Сколько там у нас?.. </w:t>
      </w:r>
      <w:r w:rsidRPr="00BC4C7C">
        <w:rPr>
          <w:rFonts w:ascii="Montserrat" w:hAnsi="Montserrat"/>
          <w:b/>
          <w:bCs/>
          <w:i/>
          <w:iCs/>
          <w:sz w:val="24"/>
          <w:szCs w:val="24"/>
        </w:rPr>
        <w:t>(Николай Викторович смотрит на наручные часы)</w:t>
      </w:r>
      <w:r w:rsidRPr="00BC4C7C">
        <w:rPr>
          <w:rFonts w:ascii="Montserrat" w:hAnsi="Montserrat"/>
          <w:sz w:val="24"/>
          <w:szCs w:val="24"/>
        </w:rPr>
        <w:t> А, ещё есть время.</w:t>
      </w:r>
    </w:p>
    <w:p w14:paraId="0DD675CC" w14:textId="77777777" w:rsidR="00BC4C7C" w:rsidRPr="00BC4C7C" w:rsidRDefault="00BC4C7C" w:rsidP="00BC4C7C">
      <w:pPr>
        <w:rPr>
          <w:rFonts w:ascii="Montserrat" w:hAnsi="Montserrat"/>
          <w:sz w:val="24"/>
          <w:szCs w:val="24"/>
        </w:rPr>
      </w:pPr>
      <w:r w:rsidRPr="00BC4C7C">
        <w:rPr>
          <w:rFonts w:ascii="Montserrat" w:hAnsi="Montserrat"/>
          <w:sz w:val="24"/>
          <w:szCs w:val="24"/>
        </w:rPr>
        <w:lastRenderedPageBreak/>
        <w:t>Поэтому, отвечая на все эти вопросы, многие вещи возможны. Только опять-таки для того, чтобы сказать, что для тебя возможно/невозможно, нужны знания. Понимаете? Потому что многие люди, даже прочитав реальные вещи, они шарахаются, потому что: «не может быть, потому что не может быть никогда». Так?</w:t>
      </w:r>
    </w:p>
    <w:p w14:paraId="7771D352" w14:textId="77777777" w:rsidR="00BC4C7C" w:rsidRPr="00BC4C7C" w:rsidRDefault="00BC4C7C" w:rsidP="00BC4C7C">
      <w:pPr>
        <w:rPr>
          <w:rFonts w:ascii="Montserrat" w:hAnsi="Montserrat"/>
          <w:sz w:val="24"/>
          <w:szCs w:val="24"/>
        </w:rPr>
      </w:pPr>
      <w:r w:rsidRPr="00BC4C7C">
        <w:rPr>
          <w:rFonts w:ascii="Montserrat" w:hAnsi="Montserrat"/>
          <w:sz w:val="24"/>
          <w:szCs w:val="24"/>
        </w:rPr>
        <w:t>Вот некоторые мне присылали даже на сайт вопрос: а где можно купить генератор, что у вас там стоит во Франции? Да? </w:t>
      </w:r>
      <w:r w:rsidRPr="00BC4C7C">
        <w:rPr>
          <w:rFonts w:ascii="Montserrat" w:hAnsi="Montserrat"/>
          <w:b/>
          <w:bCs/>
          <w:i/>
          <w:iCs/>
          <w:sz w:val="24"/>
          <w:szCs w:val="24"/>
        </w:rPr>
        <w:t>(смех в зале)</w:t>
      </w:r>
      <w:r w:rsidRPr="00BC4C7C">
        <w:rPr>
          <w:rFonts w:ascii="Montserrat" w:hAnsi="Montserrat"/>
          <w:sz w:val="24"/>
          <w:szCs w:val="24"/>
        </w:rPr>
        <w:t> Ну, во-первых, он не имеет… я не создавал его в виде… Я, конечно, могу прикрепить его к чему угодно – к стакану и так далее, но это не имеет значения. Потому что как раз самое важное, что его-то нельзя ни украсть, ни купить по той причине, что это специально сделано для того, чтобы показать…</w:t>
      </w:r>
    </w:p>
    <w:p w14:paraId="64C4E42D" w14:textId="77777777" w:rsidR="00BC4C7C" w:rsidRPr="00BC4C7C" w:rsidRDefault="00000000" w:rsidP="00BC4C7C">
      <w:pPr>
        <w:rPr>
          <w:rFonts w:ascii="Montserrat" w:hAnsi="Montserrat"/>
          <w:sz w:val="24"/>
          <w:szCs w:val="24"/>
        </w:rPr>
      </w:pPr>
      <w:hyperlink r:id="rId15" w:anchor="sdfootnote1anc" w:history="1">
        <w:r w:rsidR="00BC4C7C" w:rsidRPr="00BC4C7C">
          <w:rPr>
            <w:rStyle w:val="a3"/>
            <w:rFonts w:ascii="Montserrat" w:hAnsi="Montserrat"/>
            <w:color w:val="auto"/>
            <w:sz w:val="24"/>
            <w:szCs w:val="24"/>
            <w:u w:val="none"/>
          </w:rPr>
          <w:t>1</w:t>
        </w:r>
      </w:hyperlink>
      <w:r w:rsidR="00BC4C7C" w:rsidRPr="00BC4C7C">
        <w:rPr>
          <w:rFonts w:ascii="Montserrat" w:hAnsi="Montserrat"/>
          <w:sz w:val="24"/>
          <w:szCs w:val="24"/>
        </w:rPr>
        <w:t> Константин Павлович Петров – активист объединения «Концепция Общественной Безопасности».</w:t>
      </w:r>
    </w:p>
    <w:p w14:paraId="7072880F" w14:textId="77777777" w:rsidR="00BC4C7C" w:rsidRPr="00BC4C7C" w:rsidRDefault="00000000" w:rsidP="00BC4C7C">
      <w:pPr>
        <w:rPr>
          <w:rFonts w:ascii="Montserrat" w:hAnsi="Montserrat"/>
          <w:sz w:val="24"/>
          <w:szCs w:val="24"/>
        </w:rPr>
      </w:pPr>
      <w:hyperlink r:id="rId16" w:anchor="sdfootnote2anc" w:history="1">
        <w:r w:rsidR="00BC4C7C" w:rsidRPr="00BC4C7C">
          <w:rPr>
            <w:rStyle w:val="a3"/>
            <w:rFonts w:ascii="Montserrat" w:hAnsi="Montserrat"/>
            <w:color w:val="auto"/>
            <w:sz w:val="24"/>
            <w:szCs w:val="24"/>
            <w:u w:val="none"/>
          </w:rPr>
          <w:t>2</w:t>
        </w:r>
      </w:hyperlink>
      <w:r w:rsidR="00BC4C7C" w:rsidRPr="00BC4C7C">
        <w:rPr>
          <w:rFonts w:ascii="Montserrat" w:hAnsi="Montserrat"/>
          <w:sz w:val="24"/>
          <w:szCs w:val="24"/>
        </w:rPr>
        <w:t> Владимир Георгиевич Жданов – общественный деятель, председатель «Союза борьбы за народную трезвость»</w:t>
      </w:r>
    </w:p>
    <w:p w14:paraId="74DA8EFF" w14:textId="77777777" w:rsidR="00BC4C7C" w:rsidRPr="00BC4C7C" w:rsidRDefault="00000000" w:rsidP="00BC4C7C">
      <w:pPr>
        <w:rPr>
          <w:rFonts w:ascii="Montserrat" w:hAnsi="Montserrat"/>
          <w:sz w:val="24"/>
          <w:szCs w:val="24"/>
        </w:rPr>
      </w:pPr>
      <w:hyperlink r:id="rId17" w:anchor="sdfootnote3anc" w:history="1">
        <w:r w:rsidR="00BC4C7C" w:rsidRPr="00BC4C7C">
          <w:rPr>
            <w:rStyle w:val="a3"/>
            <w:rFonts w:ascii="Montserrat" w:hAnsi="Montserrat"/>
            <w:color w:val="auto"/>
            <w:sz w:val="24"/>
            <w:szCs w:val="24"/>
            <w:u w:val="none"/>
          </w:rPr>
          <w:t>3</w:t>
        </w:r>
      </w:hyperlink>
      <w:r w:rsidR="00BC4C7C" w:rsidRPr="00BC4C7C">
        <w:rPr>
          <w:rFonts w:ascii="Montserrat" w:hAnsi="Montserrat"/>
          <w:sz w:val="24"/>
          <w:szCs w:val="24"/>
        </w:rPr>
        <w:t> Движение «Курсом правды и единения».</w:t>
      </w:r>
    </w:p>
    <w:p w14:paraId="14B7BA14" w14:textId="77777777" w:rsidR="00BC4C7C" w:rsidRPr="00BC4C7C" w:rsidRDefault="00BC4C7C" w:rsidP="006F1820">
      <w:pPr>
        <w:rPr>
          <w:rStyle w:val="a3"/>
          <w:rFonts w:ascii="Montserrat" w:hAnsi="Montserrat"/>
          <w:color w:val="auto"/>
          <w:sz w:val="24"/>
          <w:szCs w:val="24"/>
          <w:u w:val="none"/>
        </w:rPr>
      </w:pPr>
    </w:p>
    <w:p w14:paraId="1D78435C" w14:textId="77777777" w:rsidR="00E33A00" w:rsidRPr="00BC4C7C" w:rsidRDefault="00E33A00"/>
    <w:sectPr w:rsidR="00E33A00" w:rsidRPr="00BC4C7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ontserrat">
    <w:charset w:val="CC"/>
    <w:family w:val="auto"/>
    <w:pitch w:val="variable"/>
    <w:sig w:usb0="2000020F" w:usb1="00000003" w:usb2="00000000" w:usb3="00000000" w:csb0="00000197"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1820"/>
    <w:rsid w:val="00116721"/>
    <w:rsid w:val="00290905"/>
    <w:rsid w:val="00431850"/>
    <w:rsid w:val="005129DE"/>
    <w:rsid w:val="006F1820"/>
    <w:rsid w:val="007D4822"/>
    <w:rsid w:val="00B1210A"/>
    <w:rsid w:val="00B92602"/>
    <w:rsid w:val="00BC4C7C"/>
    <w:rsid w:val="00E33A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A9A452"/>
  <w15:chartTrackingRefBased/>
  <w15:docId w15:val="{A49EA401-8B02-4CC7-97ED-E5390B837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F1820"/>
  </w:style>
  <w:style w:type="paragraph" w:styleId="1">
    <w:name w:val="heading 1"/>
    <w:basedOn w:val="a"/>
    <w:next w:val="a"/>
    <w:link w:val="10"/>
    <w:uiPriority w:val="9"/>
    <w:qFormat/>
    <w:rsid w:val="00BC4C7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4">
    <w:name w:val="heading 4"/>
    <w:basedOn w:val="a"/>
    <w:link w:val="40"/>
    <w:uiPriority w:val="9"/>
    <w:qFormat/>
    <w:rsid w:val="00BC4C7C"/>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F1820"/>
    <w:rPr>
      <w:color w:val="0563C1" w:themeColor="hyperlink"/>
      <w:u w:val="single"/>
    </w:rPr>
  </w:style>
  <w:style w:type="character" w:customStyle="1" w:styleId="10">
    <w:name w:val="Заголовок 1 Знак"/>
    <w:basedOn w:val="a0"/>
    <w:link w:val="1"/>
    <w:uiPriority w:val="9"/>
    <w:rsid w:val="00BC4C7C"/>
    <w:rPr>
      <w:rFonts w:asciiTheme="majorHAnsi" w:eastAsiaTheme="majorEastAsia" w:hAnsiTheme="majorHAnsi" w:cstheme="majorBidi"/>
      <w:color w:val="2F5496" w:themeColor="accent1" w:themeShade="BF"/>
      <w:sz w:val="32"/>
      <w:szCs w:val="32"/>
    </w:rPr>
  </w:style>
  <w:style w:type="character" w:customStyle="1" w:styleId="40">
    <w:name w:val="Заголовок 4 Знак"/>
    <w:basedOn w:val="a0"/>
    <w:link w:val="4"/>
    <w:uiPriority w:val="9"/>
    <w:rsid w:val="00BC4C7C"/>
    <w:rPr>
      <w:rFonts w:ascii="Times New Roman" w:eastAsia="Times New Roman" w:hAnsi="Times New Roman" w:cs="Times New Roman"/>
      <w:b/>
      <w:bCs/>
      <w:sz w:val="24"/>
      <w:szCs w:val="24"/>
      <w:lang w:eastAsia="ru-RU"/>
    </w:rPr>
  </w:style>
  <w:style w:type="paragraph" w:customStyle="1" w:styleId="msonormal0">
    <w:name w:val="msonormal"/>
    <w:basedOn w:val="a"/>
    <w:rsid w:val="00BC4C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BC4C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Emphasis"/>
    <w:basedOn w:val="a0"/>
    <w:uiPriority w:val="20"/>
    <w:qFormat/>
    <w:rsid w:val="00BC4C7C"/>
    <w:rPr>
      <w:i/>
      <w:iCs/>
    </w:rPr>
  </w:style>
  <w:style w:type="character" w:styleId="a6">
    <w:name w:val="Strong"/>
    <w:basedOn w:val="a0"/>
    <w:uiPriority w:val="22"/>
    <w:qFormat/>
    <w:rsid w:val="00BC4C7C"/>
    <w:rPr>
      <w:b/>
      <w:bCs/>
    </w:rPr>
  </w:style>
  <w:style w:type="character" w:styleId="a7">
    <w:name w:val="FollowedHyperlink"/>
    <w:basedOn w:val="a0"/>
    <w:uiPriority w:val="99"/>
    <w:semiHidden/>
    <w:unhideWhenUsed/>
    <w:rsid w:val="00BC4C7C"/>
    <w:rPr>
      <w:color w:val="800080"/>
      <w:u w:val="single"/>
    </w:rPr>
  </w:style>
  <w:style w:type="character" w:styleId="a8">
    <w:name w:val="Unresolved Mention"/>
    <w:basedOn w:val="a0"/>
    <w:uiPriority w:val="99"/>
    <w:semiHidden/>
    <w:unhideWhenUsed/>
    <w:rsid w:val="00BC4C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8872398">
      <w:bodyDiv w:val="1"/>
      <w:marLeft w:val="0"/>
      <w:marRight w:val="0"/>
      <w:marTop w:val="0"/>
      <w:marBottom w:val="0"/>
      <w:divBdr>
        <w:top w:val="none" w:sz="0" w:space="0" w:color="auto"/>
        <w:left w:val="none" w:sz="0" w:space="0" w:color="auto"/>
        <w:bottom w:val="none" w:sz="0" w:space="0" w:color="auto"/>
        <w:right w:val="none" w:sz="0" w:space="0" w:color="auto"/>
      </w:divBdr>
      <w:divsChild>
        <w:div w:id="1887569358">
          <w:marLeft w:val="0"/>
          <w:marRight w:val="0"/>
          <w:marTop w:val="0"/>
          <w:marBottom w:val="432"/>
          <w:divBdr>
            <w:top w:val="none" w:sz="0" w:space="0" w:color="auto"/>
            <w:left w:val="none" w:sz="0" w:space="0" w:color="auto"/>
            <w:bottom w:val="none" w:sz="0" w:space="0" w:color="auto"/>
            <w:right w:val="none" w:sz="0" w:space="0" w:color="auto"/>
          </w:divBdr>
        </w:div>
        <w:div w:id="1185362905">
          <w:marLeft w:val="0"/>
          <w:marRight w:val="0"/>
          <w:marTop w:val="0"/>
          <w:marBottom w:val="600"/>
          <w:divBdr>
            <w:top w:val="none" w:sz="0" w:space="0" w:color="auto"/>
            <w:left w:val="none" w:sz="0" w:space="0" w:color="auto"/>
            <w:bottom w:val="none" w:sz="0" w:space="0" w:color="auto"/>
            <w:right w:val="none" w:sz="0" w:space="0" w:color="auto"/>
          </w:divBdr>
        </w:div>
      </w:divsChild>
    </w:div>
    <w:div w:id="672804843">
      <w:bodyDiv w:val="1"/>
      <w:marLeft w:val="0"/>
      <w:marRight w:val="0"/>
      <w:marTop w:val="0"/>
      <w:marBottom w:val="0"/>
      <w:divBdr>
        <w:top w:val="none" w:sz="0" w:space="0" w:color="auto"/>
        <w:left w:val="none" w:sz="0" w:space="0" w:color="auto"/>
        <w:bottom w:val="none" w:sz="0" w:space="0" w:color="auto"/>
        <w:right w:val="none" w:sz="0" w:space="0" w:color="auto"/>
      </w:divBdr>
    </w:div>
    <w:div w:id="959579102">
      <w:bodyDiv w:val="1"/>
      <w:marLeft w:val="0"/>
      <w:marRight w:val="0"/>
      <w:marTop w:val="0"/>
      <w:marBottom w:val="0"/>
      <w:divBdr>
        <w:top w:val="none" w:sz="0" w:space="0" w:color="auto"/>
        <w:left w:val="none" w:sz="0" w:space="0" w:color="auto"/>
        <w:bottom w:val="none" w:sz="0" w:space="0" w:color="auto"/>
        <w:right w:val="none" w:sz="0" w:space="0" w:color="auto"/>
      </w:divBdr>
    </w:div>
    <w:div w:id="1109013414">
      <w:bodyDiv w:val="1"/>
      <w:marLeft w:val="0"/>
      <w:marRight w:val="0"/>
      <w:marTop w:val="0"/>
      <w:marBottom w:val="0"/>
      <w:divBdr>
        <w:top w:val="none" w:sz="0" w:space="0" w:color="auto"/>
        <w:left w:val="none" w:sz="0" w:space="0" w:color="auto"/>
        <w:bottom w:val="none" w:sz="0" w:space="0" w:color="auto"/>
        <w:right w:val="none" w:sz="0" w:space="0" w:color="auto"/>
      </w:divBdr>
      <w:divsChild>
        <w:div w:id="848298657">
          <w:marLeft w:val="0"/>
          <w:marRight w:val="0"/>
          <w:marTop w:val="0"/>
          <w:marBottom w:val="432"/>
          <w:divBdr>
            <w:top w:val="none" w:sz="0" w:space="0" w:color="auto"/>
            <w:left w:val="none" w:sz="0" w:space="0" w:color="auto"/>
            <w:bottom w:val="none" w:sz="0" w:space="0" w:color="auto"/>
            <w:right w:val="none" w:sz="0" w:space="0" w:color="auto"/>
          </w:divBdr>
        </w:div>
        <w:div w:id="1571311690">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6.png"/><Relationship Id="rId17" Type="http://schemas.openxmlformats.org/officeDocument/2006/relationships/hyperlink" Target="https://www.levashov-text.ru/vstrecha-dvijenie-2007-06-23/" TargetMode="External"/><Relationship Id="rId2" Type="http://schemas.openxmlformats.org/officeDocument/2006/relationships/settings" Target="settings.xml"/><Relationship Id="rId16" Type="http://schemas.openxmlformats.org/officeDocument/2006/relationships/hyperlink" Target="https://www.levashov-text.ru/vstrecha-dvijenie-2007-06-23/" TargetMode="Externa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https://www.levashov-text.ru/vstrecha-dvijenie-2007-06-23/" TargetMode="External"/><Relationship Id="rId5" Type="http://schemas.openxmlformats.org/officeDocument/2006/relationships/hyperlink" Target="http://www.levashov-text.ru" TargetMode="External"/><Relationship Id="rId15" Type="http://schemas.openxmlformats.org/officeDocument/2006/relationships/hyperlink" Target="https://www.levashov-text.ru/vstrecha-dvijenie-2007-06-23/" TargetMode="External"/><Relationship Id="rId10" Type="http://schemas.openxmlformats.org/officeDocument/2006/relationships/hyperlink" Target="https://www.levashov-text.ru/vstrecha-dvijenie-2007-06-23/" TargetMode="External"/><Relationship Id="rId19"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5.png"/><Relationship Id="rId14" Type="http://schemas.openxmlformats.org/officeDocument/2006/relationships/hyperlink" Target="https://www.levashov-text.ru/vstrecha-dvijenie-2007-06-2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86</Pages>
  <Words>27371</Words>
  <Characters>156018</Characters>
  <Application>Microsoft Office Word</Application>
  <DocSecurity>0</DocSecurity>
  <Lines>1300</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5</cp:revision>
  <dcterms:created xsi:type="dcterms:W3CDTF">2024-08-19T13:17:00Z</dcterms:created>
  <dcterms:modified xsi:type="dcterms:W3CDTF">2024-08-21T06:34:00Z</dcterms:modified>
</cp:coreProperties>
</file>